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media/image5.jpg" ContentType="image/gi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9EC92" w14:textId="11B7F535" w:rsidR="004A5B6D" w:rsidRPr="00D60443" w:rsidRDefault="00343F9F">
      <w:pPr>
        <w:spacing w:after="113"/>
        <w:ind w:left="1584"/>
        <w:rPr>
          <w:sz w:val="28"/>
          <w:szCs w:val="28"/>
        </w:rPr>
      </w:pPr>
      <w:bookmarkStart w:id="0" w:name="_GoBack"/>
      <w:bookmarkEnd w:id="0"/>
      <w:r w:rsidRPr="00D60443">
        <w:rPr>
          <w:noProof/>
          <w:sz w:val="28"/>
          <w:szCs w:val="28"/>
        </w:rPr>
        <mc:AlternateContent>
          <mc:Choice Requires="wps">
            <w:drawing>
              <wp:anchor distT="365760" distB="365760" distL="365760" distR="365760" simplePos="0" relativeHeight="251693056" behindDoc="0" locked="0" layoutInCell="1" allowOverlap="1" wp14:anchorId="23702D88" wp14:editId="48121DCA">
                <wp:simplePos x="0" y="0"/>
                <wp:positionH relativeFrom="margin">
                  <wp:posOffset>-57785</wp:posOffset>
                </wp:positionH>
                <wp:positionV relativeFrom="margin">
                  <wp:posOffset>280035</wp:posOffset>
                </wp:positionV>
                <wp:extent cx="1581150" cy="2914650"/>
                <wp:effectExtent l="0" t="0" r="0" b="0"/>
                <wp:wrapSquare wrapText="bothSides"/>
                <wp:docPr id="136" name="Text Box 136"/>
                <wp:cNvGraphicFramePr/>
                <a:graphic xmlns:a="http://schemas.openxmlformats.org/drawingml/2006/main">
                  <a:graphicData uri="http://schemas.microsoft.com/office/word/2010/wordprocessingShape">
                    <wps:wsp>
                      <wps:cNvSpPr txBox="1"/>
                      <wps:spPr>
                        <a:xfrm>
                          <a:off x="0" y="0"/>
                          <a:ext cx="1581150" cy="291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657FE" w14:textId="77777777" w:rsidR="002818E4" w:rsidRDefault="002818E4">
                            <w:pPr>
                              <w:pBdr>
                                <w:top w:val="single" w:sz="4" w:space="4" w:color="4472C4" w:themeColor="accent5"/>
                                <w:left w:val="single" w:sz="4" w:space="4" w:color="4472C4" w:themeColor="accent5"/>
                                <w:bottom w:val="single" w:sz="4" w:space="6" w:color="4472C4" w:themeColor="accent5"/>
                                <w:right w:val="single" w:sz="4" w:space="4" w:color="4472C4" w:themeColor="accent5"/>
                              </w:pBdr>
                              <w:shd w:val="clear" w:color="auto" w:fill="4472C4" w:themeFill="accent5"/>
                              <w:spacing w:line="240" w:lineRule="auto"/>
                              <w:ind w:left="101" w:right="101"/>
                              <w:rPr>
                                <w:color w:val="FFFFFF" w:themeColor="background1"/>
                                <w:sz w:val="20"/>
                                <w:szCs w:val="20"/>
                              </w:rPr>
                            </w:pPr>
                            <w:r>
                              <w:rPr>
                                <w:color w:val="FFFFFF" w:themeColor="background1"/>
                                <w:sz w:val="20"/>
                                <w:szCs w:val="20"/>
                              </w:rPr>
                              <w:t>In This Issue:</w:t>
                            </w:r>
                          </w:p>
                          <w:p w14:paraId="6D287CEC" w14:textId="56A8D4EE" w:rsidR="002818E4" w:rsidRPr="00153B2A" w:rsidRDefault="002818E4" w:rsidP="00343F9F">
                            <w:pPr>
                              <w:numPr>
                                <w:ilvl w:val="0"/>
                                <w:numId w:val="1"/>
                              </w:numPr>
                              <w:spacing w:after="61"/>
                              <w:ind w:right="163" w:hanging="360"/>
                              <w:rPr>
                                <w:b/>
                              </w:rPr>
                            </w:pPr>
                            <w:r w:rsidRPr="00153B2A">
                              <w:rPr>
                                <w:b/>
                              </w:rPr>
                              <w:t>September’s Events</w:t>
                            </w:r>
                          </w:p>
                          <w:p w14:paraId="0309B79B" w14:textId="28BAAA88" w:rsidR="002818E4" w:rsidRPr="00153B2A" w:rsidRDefault="002818E4" w:rsidP="00AF11A6">
                            <w:pPr>
                              <w:numPr>
                                <w:ilvl w:val="0"/>
                                <w:numId w:val="1"/>
                              </w:numPr>
                              <w:spacing w:after="61"/>
                              <w:ind w:right="163" w:hanging="360"/>
                              <w:rPr>
                                <w:b/>
                              </w:rPr>
                            </w:pPr>
                            <w:r w:rsidRPr="00153B2A">
                              <w:rPr>
                                <w:b/>
                              </w:rPr>
                              <w:t>October happenings</w:t>
                            </w:r>
                            <w:r w:rsidR="003D042F">
                              <w:rPr>
                                <w:b/>
                              </w:rPr>
                              <w:t xml:space="preserve"> – Harvest Event</w:t>
                            </w:r>
                          </w:p>
                          <w:p w14:paraId="1EAF4625" w14:textId="255203B8" w:rsidR="002818E4" w:rsidRPr="00153B2A" w:rsidRDefault="002818E4" w:rsidP="00343F9F">
                            <w:pPr>
                              <w:numPr>
                                <w:ilvl w:val="0"/>
                                <w:numId w:val="1"/>
                              </w:numPr>
                              <w:spacing w:after="61"/>
                              <w:ind w:right="163" w:hanging="360"/>
                              <w:rPr>
                                <w:b/>
                              </w:rPr>
                            </w:pPr>
                            <w:r w:rsidRPr="00153B2A">
                              <w:rPr>
                                <w:rFonts w:eastAsia="Calibri"/>
                                <w:b/>
                              </w:rPr>
                              <w:t>Save the</w:t>
                            </w:r>
                            <w:r w:rsidRPr="00153B2A">
                              <w:rPr>
                                <w:b/>
                              </w:rPr>
                              <w:t xml:space="preserve"> </w:t>
                            </w:r>
                            <w:r w:rsidRPr="00153B2A">
                              <w:rPr>
                                <w:rFonts w:eastAsia="Calibri"/>
                                <w:b/>
                              </w:rPr>
                              <w:t>Dates</w:t>
                            </w:r>
                          </w:p>
                          <w:p w14:paraId="2BE474C0" w14:textId="33E68561" w:rsidR="002818E4" w:rsidRPr="00153B2A" w:rsidRDefault="002818E4" w:rsidP="00343F9F">
                            <w:pPr>
                              <w:numPr>
                                <w:ilvl w:val="0"/>
                                <w:numId w:val="1"/>
                              </w:numPr>
                              <w:spacing w:after="61"/>
                              <w:ind w:right="163" w:hanging="360"/>
                              <w:rPr>
                                <w:b/>
                              </w:rPr>
                            </w:pPr>
                            <w:r w:rsidRPr="00153B2A">
                              <w:rPr>
                                <w:b/>
                              </w:rPr>
                              <w:t>Donate</w:t>
                            </w:r>
                          </w:p>
                          <w:p w14:paraId="4522BC0D" w14:textId="77777777" w:rsidR="002818E4" w:rsidRPr="00153B2A" w:rsidRDefault="002818E4" w:rsidP="00343F9F">
                            <w:pPr>
                              <w:numPr>
                                <w:ilvl w:val="0"/>
                                <w:numId w:val="1"/>
                              </w:numPr>
                              <w:spacing w:after="37"/>
                              <w:ind w:right="163" w:hanging="360"/>
                              <w:rPr>
                                <w:b/>
                              </w:rPr>
                            </w:pPr>
                            <w:r w:rsidRPr="00153B2A">
                              <w:rPr>
                                <w:rFonts w:eastAsia="Calibri"/>
                                <w:b/>
                              </w:rPr>
                              <w:t xml:space="preserve">Volunteer </w:t>
                            </w:r>
                            <w:r w:rsidRPr="00153B2A">
                              <w:rPr>
                                <w:b/>
                              </w:rPr>
                              <w:t xml:space="preserve"> </w:t>
                            </w:r>
                          </w:p>
                          <w:p w14:paraId="60952AEB" w14:textId="77777777" w:rsidR="002818E4" w:rsidRDefault="002818E4" w:rsidP="00343F9F">
                            <w:pPr>
                              <w:spacing w:after="185"/>
                              <w:ind w:left="888" w:right="163"/>
                            </w:pPr>
                            <w:r>
                              <w:rPr>
                                <w:rFonts w:ascii="Calibri" w:eastAsia="Calibri" w:hAnsi="Calibri" w:cs="Calibri"/>
                              </w:rPr>
                              <w:t xml:space="preserve"> </w:t>
                            </w:r>
                            <w:r>
                              <w:t xml:space="preserve"> </w:t>
                            </w:r>
                          </w:p>
                          <w:p w14:paraId="559C5E4C" w14:textId="77777777" w:rsidR="002818E4" w:rsidRDefault="002818E4" w:rsidP="00343F9F">
                            <w:pPr>
                              <w:rPr>
                                <w:color w:val="7F7F7F" w:themeColor="text1" w:themeTint="80"/>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02D88" id="_x0000_t202" coordsize="21600,21600" o:spt="202" path="m,l,21600r21600,l21600,xe">
                <v:stroke joinstyle="miter"/>
                <v:path gradientshapeok="t" o:connecttype="rect"/>
              </v:shapetype>
              <v:shape id="Text Box 136" o:spid="_x0000_s1026" type="#_x0000_t202" style="position:absolute;left:0;text-align:left;margin-left:-4.55pt;margin-top:22.05pt;width:124.5pt;height:229.5pt;z-index:251693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q7cgIAAFcFAAAOAAAAZHJzL2Uyb0RvYy54bWysVF1P2zAUfZ+0/2D5faSFUbGKFHUgpkkI&#10;EDDx7Do2jeb4erbbpPv1O3aSwthemPbi3Nx77vH99OlZ1xi2VT7UZEs+PZhwpqykqrZPJf/2cPnh&#10;hLMQha2EIatKvlOBny3evztt3Vwd0ppMpTwDiQ3z1pV8HaObF0WQa9WIcEBOWRg1+UZE/PqnovKi&#10;BXtjisPJZFa05CvnSaoQoL3ojXyR+bVWMt5oHVRkpuSILebT53OVzmJxKuZPXrh1LYcwxD9E0Yja&#10;4tI91YWIgm18/QdVU0tPgXQ8kNQUpHUtVc4B2Uwnr7K5Xwunci4oTnD7MoX/Ryuvt7ee1RV6dzTj&#10;zIoGTXpQXWSfqWNJhwq1LswBvHeAxg4GoEd9gDIl3mnfpC9SYrCj1rt9fROdTE7HJ9PpMUwStsNP&#10;048z/IC/eHZ3PsQvihqWhJJ7NDDXVWyvQuyhIyTdZumyNiY30VjWlnx2BMrfLCA3NmlUHoeBJqXU&#10;h56luDMqYYy9UxrlyBkkRR5EdW482wqMkJBS2ZiTz7xAJ5RGEG9xHPDPUb3Fuc9jvJls3Ds3tSWf&#10;s38VdvV9DFn3eNT8Rd5JjN2qG1q9omqHTnvqtyU4eVmjG1cixFvhsR7oIFY+3uDQhlB1GiTO1uR/&#10;/k2f8JhaWDlrsW4lDz82wivOzFeLeU67OQp+FFajYDfNOaH8UzwmTmYRDj6aUdSemke8BMt0C0zC&#10;StxV8jiK57FferwkUi2XGYQNdCJe2XsnE3XqRpqth+5ReDcMYMTsXtO4iGL+ag57bPK0tNxE0nUe&#10;0lTQvopDobG9ecyHlyY9Dy//M+r5PVz8AgAA//8DAFBLAwQUAAYACAAAACEA+wKB/eAAAAAJAQAA&#10;DwAAAGRycy9kb3ducmV2LnhtbEyPzU7DMBCE70i8g7VI3Fo7bUEkZFMhfm5QoIAENyc2SYS9jmwn&#10;DW+POcFptJrRzLfldraGTdqH3hFCthTANDVO9dQivL7cLS6AhShJSeNII3zrANvq+KiUhXIHetbT&#10;PrYslVAoJEIX41BwHppOWxmWbtCUvE/nrYzp9C1XXh5SuTV8JcQ5t7KntNDJQV93uvnajxbBvAd/&#10;X4v4Md20D/HpkY9vt9kO8fRkvroEFvUc/8Lwi5/QoUpMtRtJBWYQFnmWkgibTdLkr9Z5DqxGOBPr&#10;DHhV8v8fVD8AAAD//wMAUEsBAi0AFAAGAAgAAAAhALaDOJL+AAAA4QEAABMAAAAAAAAAAAAAAAAA&#10;AAAAAFtDb250ZW50X1R5cGVzXS54bWxQSwECLQAUAAYACAAAACEAOP0h/9YAAACUAQAACwAAAAAA&#10;AAAAAAAAAAAvAQAAX3JlbHMvLnJlbHNQSwECLQAUAAYACAAAACEA6bbKu3ICAABXBQAADgAAAAAA&#10;AAAAAAAAAAAuAgAAZHJzL2Uyb0RvYy54bWxQSwECLQAUAAYACAAAACEA+wKB/eAAAAAJAQAADwAA&#10;AAAAAAAAAAAAAADMBAAAZHJzL2Rvd25yZXYueG1sUEsFBgAAAAAEAAQA8wAAANkFAAAAAA==&#10;" filled="f" stroked="f" strokeweight=".5pt">
                <v:textbox inset="0,0,0,0">
                  <w:txbxContent>
                    <w:p w14:paraId="5DE657FE" w14:textId="77777777" w:rsidR="002818E4" w:rsidRDefault="002818E4">
                      <w:pPr>
                        <w:pBdr>
                          <w:top w:val="single" w:sz="4" w:space="4" w:color="4472C4" w:themeColor="accent5"/>
                          <w:left w:val="single" w:sz="4" w:space="4" w:color="4472C4" w:themeColor="accent5"/>
                          <w:bottom w:val="single" w:sz="4" w:space="6" w:color="4472C4" w:themeColor="accent5"/>
                          <w:right w:val="single" w:sz="4" w:space="4" w:color="4472C4" w:themeColor="accent5"/>
                        </w:pBdr>
                        <w:shd w:val="clear" w:color="auto" w:fill="4472C4" w:themeFill="accent5"/>
                        <w:spacing w:line="240" w:lineRule="auto"/>
                        <w:ind w:left="101" w:right="101"/>
                        <w:rPr>
                          <w:color w:val="FFFFFF" w:themeColor="background1"/>
                          <w:sz w:val="20"/>
                          <w:szCs w:val="20"/>
                        </w:rPr>
                      </w:pPr>
                      <w:r>
                        <w:rPr>
                          <w:color w:val="FFFFFF" w:themeColor="background1"/>
                          <w:sz w:val="20"/>
                          <w:szCs w:val="20"/>
                        </w:rPr>
                        <w:t>In This Issue:</w:t>
                      </w:r>
                    </w:p>
                    <w:p w14:paraId="6D287CEC" w14:textId="56A8D4EE" w:rsidR="002818E4" w:rsidRPr="00153B2A" w:rsidRDefault="002818E4" w:rsidP="00343F9F">
                      <w:pPr>
                        <w:numPr>
                          <w:ilvl w:val="0"/>
                          <w:numId w:val="1"/>
                        </w:numPr>
                        <w:spacing w:after="61"/>
                        <w:ind w:right="163" w:hanging="360"/>
                        <w:rPr>
                          <w:b/>
                        </w:rPr>
                      </w:pPr>
                      <w:r w:rsidRPr="00153B2A">
                        <w:rPr>
                          <w:b/>
                        </w:rPr>
                        <w:t>September’s Events</w:t>
                      </w:r>
                    </w:p>
                    <w:p w14:paraId="0309B79B" w14:textId="28BAAA88" w:rsidR="002818E4" w:rsidRPr="00153B2A" w:rsidRDefault="002818E4" w:rsidP="00AF11A6">
                      <w:pPr>
                        <w:numPr>
                          <w:ilvl w:val="0"/>
                          <w:numId w:val="1"/>
                        </w:numPr>
                        <w:spacing w:after="61"/>
                        <w:ind w:right="163" w:hanging="360"/>
                        <w:rPr>
                          <w:b/>
                        </w:rPr>
                      </w:pPr>
                      <w:r w:rsidRPr="00153B2A">
                        <w:rPr>
                          <w:b/>
                        </w:rPr>
                        <w:t>October happenings</w:t>
                      </w:r>
                      <w:r w:rsidR="003D042F">
                        <w:rPr>
                          <w:b/>
                        </w:rPr>
                        <w:t xml:space="preserve"> – Harvest Event</w:t>
                      </w:r>
                    </w:p>
                    <w:p w14:paraId="1EAF4625" w14:textId="255203B8" w:rsidR="002818E4" w:rsidRPr="00153B2A" w:rsidRDefault="002818E4" w:rsidP="00343F9F">
                      <w:pPr>
                        <w:numPr>
                          <w:ilvl w:val="0"/>
                          <w:numId w:val="1"/>
                        </w:numPr>
                        <w:spacing w:after="61"/>
                        <w:ind w:right="163" w:hanging="360"/>
                        <w:rPr>
                          <w:b/>
                        </w:rPr>
                      </w:pPr>
                      <w:r w:rsidRPr="00153B2A">
                        <w:rPr>
                          <w:rFonts w:eastAsia="Calibri"/>
                          <w:b/>
                        </w:rPr>
                        <w:t>Save the</w:t>
                      </w:r>
                      <w:r w:rsidRPr="00153B2A">
                        <w:rPr>
                          <w:b/>
                        </w:rPr>
                        <w:t xml:space="preserve"> </w:t>
                      </w:r>
                      <w:r w:rsidRPr="00153B2A">
                        <w:rPr>
                          <w:rFonts w:eastAsia="Calibri"/>
                          <w:b/>
                        </w:rPr>
                        <w:t>Dates</w:t>
                      </w:r>
                    </w:p>
                    <w:p w14:paraId="2BE474C0" w14:textId="33E68561" w:rsidR="002818E4" w:rsidRPr="00153B2A" w:rsidRDefault="002818E4" w:rsidP="00343F9F">
                      <w:pPr>
                        <w:numPr>
                          <w:ilvl w:val="0"/>
                          <w:numId w:val="1"/>
                        </w:numPr>
                        <w:spacing w:after="61"/>
                        <w:ind w:right="163" w:hanging="360"/>
                        <w:rPr>
                          <w:b/>
                        </w:rPr>
                      </w:pPr>
                      <w:r w:rsidRPr="00153B2A">
                        <w:rPr>
                          <w:b/>
                        </w:rPr>
                        <w:t>Donate</w:t>
                      </w:r>
                    </w:p>
                    <w:p w14:paraId="4522BC0D" w14:textId="77777777" w:rsidR="002818E4" w:rsidRPr="00153B2A" w:rsidRDefault="002818E4" w:rsidP="00343F9F">
                      <w:pPr>
                        <w:numPr>
                          <w:ilvl w:val="0"/>
                          <w:numId w:val="1"/>
                        </w:numPr>
                        <w:spacing w:after="37"/>
                        <w:ind w:right="163" w:hanging="360"/>
                        <w:rPr>
                          <w:b/>
                        </w:rPr>
                      </w:pPr>
                      <w:r w:rsidRPr="00153B2A">
                        <w:rPr>
                          <w:rFonts w:eastAsia="Calibri"/>
                          <w:b/>
                        </w:rPr>
                        <w:t xml:space="preserve">Volunteer </w:t>
                      </w:r>
                      <w:r w:rsidRPr="00153B2A">
                        <w:rPr>
                          <w:b/>
                        </w:rPr>
                        <w:t xml:space="preserve"> </w:t>
                      </w:r>
                    </w:p>
                    <w:p w14:paraId="60952AEB" w14:textId="77777777" w:rsidR="002818E4" w:rsidRDefault="002818E4" w:rsidP="00343F9F">
                      <w:pPr>
                        <w:spacing w:after="185"/>
                        <w:ind w:left="888" w:right="163"/>
                      </w:pPr>
                      <w:r>
                        <w:rPr>
                          <w:rFonts w:ascii="Calibri" w:eastAsia="Calibri" w:hAnsi="Calibri" w:cs="Calibri"/>
                        </w:rPr>
                        <w:t xml:space="preserve"> </w:t>
                      </w:r>
                      <w:r>
                        <w:t xml:space="preserve"> </w:t>
                      </w:r>
                    </w:p>
                    <w:p w14:paraId="559C5E4C" w14:textId="77777777" w:rsidR="002818E4" w:rsidRDefault="002818E4" w:rsidP="00343F9F">
                      <w:pPr>
                        <w:rPr>
                          <w:color w:val="7F7F7F" w:themeColor="text1" w:themeTint="80"/>
                          <w:sz w:val="18"/>
                          <w:szCs w:val="18"/>
                        </w:rPr>
                      </w:pPr>
                    </w:p>
                  </w:txbxContent>
                </v:textbox>
                <w10:wrap type="square" anchorx="margin" anchory="margin"/>
              </v:shape>
            </w:pict>
          </mc:Fallback>
        </mc:AlternateContent>
      </w:r>
      <w:r w:rsidR="00995B7D" w:rsidRPr="00D60443">
        <w:rPr>
          <w:sz w:val="28"/>
          <w:szCs w:val="28"/>
        </w:rPr>
        <w:t xml:space="preserve"> </w:t>
      </w:r>
    </w:p>
    <w:tbl>
      <w:tblPr>
        <w:tblStyle w:val="TableGrid"/>
        <w:tblpPr w:vertAnchor="text" w:tblpX="2608" w:tblpY="-113"/>
        <w:tblOverlap w:val="never"/>
        <w:tblW w:w="4483" w:type="dxa"/>
        <w:tblInd w:w="0" w:type="dxa"/>
        <w:tblCellMar>
          <w:top w:w="106" w:type="dxa"/>
          <w:left w:w="154" w:type="dxa"/>
          <w:right w:w="115" w:type="dxa"/>
        </w:tblCellMar>
        <w:tblLook w:val="04A0" w:firstRow="1" w:lastRow="0" w:firstColumn="1" w:lastColumn="0" w:noHBand="0" w:noVBand="1"/>
      </w:tblPr>
      <w:tblGrid>
        <w:gridCol w:w="4483"/>
      </w:tblGrid>
      <w:tr w:rsidR="004A5B6D" w:rsidRPr="00D60443" w14:paraId="0EE6DD35" w14:textId="77777777" w:rsidTr="00E77941">
        <w:trPr>
          <w:trHeight w:val="5444"/>
        </w:trPr>
        <w:tc>
          <w:tcPr>
            <w:tcW w:w="4483" w:type="dxa"/>
            <w:tcBorders>
              <w:top w:val="double" w:sz="4" w:space="0" w:color="000000"/>
              <w:left w:val="double" w:sz="4" w:space="0" w:color="000000"/>
              <w:bottom w:val="double" w:sz="4" w:space="0" w:color="000000"/>
              <w:right w:val="double" w:sz="4" w:space="0" w:color="000000"/>
            </w:tcBorders>
            <w:shd w:val="clear" w:color="auto" w:fill="ED7D31" w:themeFill="accent2"/>
          </w:tcPr>
          <w:p w14:paraId="1FB46CD1" w14:textId="797E49DF" w:rsidR="00351852" w:rsidRPr="00E77941" w:rsidRDefault="00351852" w:rsidP="00615D78">
            <w:pPr>
              <w:tabs>
                <w:tab w:val="left" w:pos="741"/>
                <w:tab w:val="center" w:pos="2006"/>
              </w:tabs>
              <w:spacing w:after="33" w:line="260" w:lineRule="auto"/>
              <w:jc w:val="center"/>
              <w:rPr>
                <w:b/>
                <w:sz w:val="28"/>
                <w:szCs w:val="28"/>
              </w:rPr>
            </w:pPr>
            <w:r w:rsidRPr="00E77941">
              <w:rPr>
                <w:b/>
                <w:sz w:val="28"/>
                <w:szCs w:val="28"/>
              </w:rPr>
              <w:t>Happy</w:t>
            </w:r>
            <w:r w:rsidR="00D60180" w:rsidRPr="00E77941">
              <w:rPr>
                <w:b/>
                <w:sz w:val="28"/>
                <w:szCs w:val="28"/>
              </w:rPr>
              <w:t xml:space="preserve"> </w:t>
            </w:r>
            <w:r w:rsidR="00153B2A" w:rsidRPr="00E77941">
              <w:rPr>
                <w:b/>
                <w:sz w:val="28"/>
                <w:szCs w:val="28"/>
              </w:rPr>
              <w:t>Octo</w:t>
            </w:r>
            <w:r w:rsidR="00AF11A6" w:rsidRPr="00E77941">
              <w:rPr>
                <w:b/>
                <w:sz w:val="28"/>
                <w:szCs w:val="28"/>
              </w:rPr>
              <w:t>ber</w:t>
            </w:r>
            <w:r w:rsidR="00D96BB5" w:rsidRPr="00E77941">
              <w:rPr>
                <w:b/>
                <w:sz w:val="28"/>
                <w:szCs w:val="28"/>
              </w:rPr>
              <w:t xml:space="preserve"> </w:t>
            </w:r>
            <w:r w:rsidR="00E86F88" w:rsidRPr="00E77941">
              <w:rPr>
                <w:b/>
                <w:sz w:val="28"/>
                <w:szCs w:val="28"/>
              </w:rPr>
              <w:t>everyone!</w:t>
            </w:r>
          </w:p>
          <w:p w14:paraId="7F7D672F" w14:textId="306A2475" w:rsidR="00351852" w:rsidRPr="00E77941" w:rsidRDefault="00351852" w:rsidP="00351852">
            <w:pPr>
              <w:tabs>
                <w:tab w:val="left" w:pos="741"/>
                <w:tab w:val="center" w:pos="2006"/>
              </w:tabs>
              <w:spacing w:after="33" w:line="260" w:lineRule="auto"/>
              <w:rPr>
                <w:b/>
                <w:sz w:val="28"/>
                <w:szCs w:val="28"/>
              </w:rPr>
            </w:pPr>
          </w:p>
          <w:p w14:paraId="65B5EA35" w14:textId="34B7097B" w:rsidR="00BB418C" w:rsidRPr="000C4669" w:rsidRDefault="00153B2A" w:rsidP="000C4669">
            <w:pPr>
              <w:tabs>
                <w:tab w:val="left" w:pos="741"/>
                <w:tab w:val="center" w:pos="2006"/>
              </w:tabs>
              <w:spacing w:after="33" w:line="260" w:lineRule="auto"/>
              <w:rPr>
                <w:b/>
                <w:color w:val="FFFFFF" w:themeColor="background1"/>
                <w:sz w:val="28"/>
                <w:szCs w:val="28"/>
              </w:rPr>
            </w:pPr>
            <w:r w:rsidRPr="00E77941">
              <w:rPr>
                <w:b/>
                <w:sz w:val="28"/>
                <w:szCs w:val="28"/>
              </w:rPr>
              <w:t>Fall is finally here and that mean</w:t>
            </w:r>
            <w:r w:rsidR="00E77941" w:rsidRPr="00E77941">
              <w:rPr>
                <w:b/>
                <w:sz w:val="28"/>
                <w:szCs w:val="28"/>
              </w:rPr>
              <w:t xml:space="preserve">s </w:t>
            </w:r>
            <w:proofErr w:type="spellStart"/>
            <w:r w:rsidR="003D042F" w:rsidRPr="00E77941">
              <w:rPr>
                <w:b/>
                <w:sz w:val="28"/>
                <w:szCs w:val="28"/>
              </w:rPr>
              <w:t>its</w:t>
            </w:r>
            <w:proofErr w:type="spellEnd"/>
            <w:r w:rsidRPr="00E77941">
              <w:rPr>
                <w:b/>
                <w:sz w:val="28"/>
                <w:szCs w:val="28"/>
              </w:rPr>
              <w:t xml:space="preserve"> time for our Harvest Event</w:t>
            </w:r>
            <w:r w:rsidR="00AF11A6" w:rsidRPr="00E77941">
              <w:rPr>
                <w:b/>
                <w:sz w:val="28"/>
                <w:szCs w:val="28"/>
              </w:rPr>
              <w:t xml:space="preserve">. </w:t>
            </w:r>
            <w:r w:rsidRPr="00E77941">
              <w:rPr>
                <w:b/>
                <w:sz w:val="28"/>
                <w:szCs w:val="28"/>
              </w:rPr>
              <w:t xml:space="preserve">  This year’s event will be </w:t>
            </w:r>
            <w:r w:rsidR="00E77941" w:rsidRPr="00E77941">
              <w:rPr>
                <w:b/>
                <w:sz w:val="28"/>
                <w:szCs w:val="28"/>
              </w:rPr>
              <w:t>on</w:t>
            </w:r>
            <w:r w:rsidRPr="00E77941">
              <w:rPr>
                <w:b/>
                <w:sz w:val="28"/>
                <w:szCs w:val="28"/>
              </w:rPr>
              <w:t xml:space="preserve"> </w:t>
            </w:r>
            <w:r w:rsidR="00E77941" w:rsidRPr="00E77941">
              <w:rPr>
                <w:b/>
                <w:sz w:val="28"/>
                <w:szCs w:val="28"/>
              </w:rPr>
              <w:t>October 19, 20, 26, and 27</w:t>
            </w:r>
            <w:r w:rsidR="00E77941" w:rsidRPr="00E77941">
              <w:rPr>
                <w:b/>
                <w:sz w:val="28"/>
                <w:szCs w:val="28"/>
                <w:vertAlign w:val="superscript"/>
              </w:rPr>
              <w:t>th</w:t>
            </w:r>
            <w:r w:rsidR="00E77941" w:rsidRPr="00E77941">
              <w:rPr>
                <w:b/>
                <w:sz w:val="28"/>
                <w:szCs w:val="28"/>
              </w:rPr>
              <w:t xml:space="preserve">.  </w:t>
            </w:r>
            <w:r w:rsidR="00E77941">
              <w:rPr>
                <w:b/>
                <w:sz w:val="28"/>
                <w:szCs w:val="28"/>
              </w:rPr>
              <w:t>See below for more details.  Also</w:t>
            </w:r>
            <w:r w:rsidR="005D3A46">
              <w:rPr>
                <w:b/>
                <w:sz w:val="28"/>
                <w:szCs w:val="28"/>
              </w:rPr>
              <w:t>,</w:t>
            </w:r>
            <w:r w:rsidR="00E77941">
              <w:rPr>
                <w:b/>
                <w:sz w:val="28"/>
                <w:szCs w:val="28"/>
              </w:rPr>
              <w:t xml:space="preserve"> tickets are on sale now for our Honor our Veterans Brunch on November 11</w:t>
            </w:r>
            <w:r w:rsidR="00E77941" w:rsidRPr="00E77941">
              <w:rPr>
                <w:b/>
                <w:sz w:val="28"/>
                <w:szCs w:val="28"/>
                <w:vertAlign w:val="superscript"/>
              </w:rPr>
              <w:t>th</w:t>
            </w:r>
            <w:r w:rsidR="00E77941">
              <w:rPr>
                <w:b/>
                <w:sz w:val="28"/>
                <w:szCs w:val="28"/>
              </w:rPr>
              <w:t xml:space="preserve"> at Fortunes restaurant at Saratoga Casino.  </w:t>
            </w:r>
            <w:r w:rsidR="00226826" w:rsidRPr="00E77941">
              <w:rPr>
                <w:b/>
                <w:sz w:val="28"/>
                <w:szCs w:val="28"/>
              </w:rPr>
              <w:t xml:space="preserve">Don’t forget to check out our Save-the-dates.  </w:t>
            </w:r>
            <w:r w:rsidR="00A052AF" w:rsidRPr="00E77941">
              <w:rPr>
                <w:b/>
                <w:sz w:val="28"/>
                <w:szCs w:val="28"/>
              </w:rPr>
              <w:t xml:space="preserve">And as always, </w:t>
            </w:r>
            <w:r w:rsidR="003A7653" w:rsidRPr="00E77941">
              <w:rPr>
                <w:b/>
                <w:sz w:val="28"/>
                <w:szCs w:val="28"/>
              </w:rPr>
              <w:t>“God bless our troops!”</w:t>
            </w:r>
            <w:r w:rsidR="00A052AF" w:rsidRPr="00E77941">
              <w:rPr>
                <w:b/>
                <w:sz w:val="28"/>
                <w:szCs w:val="28"/>
              </w:rPr>
              <w:t>.</w:t>
            </w:r>
          </w:p>
        </w:tc>
      </w:tr>
    </w:tbl>
    <w:p w14:paraId="49C0E796" w14:textId="029A88EA" w:rsidR="00B646B6" w:rsidRDefault="00AF04CB" w:rsidP="00B646B6">
      <w:pPr>
        <w:spacing w:after="384"/>
        <w:ind w:left="168" w:right="163"/>
        <w:rPr>
          <w:rFonts w:eastAsia="Calibri" w:cs="Calibri"/>
          <w:sz w:val="28"/>
          <w:szCs w:val="28"/>
        </w:rPr>
      </w:pPr>
      <w:r w:rsidRPr="00D60443">
        <w:rPr>
          <w:rFonts w:eastAsia="Calibri" w:cs="Calibri"/>
          <w:sz w:val="28"/>
          <w:szCs w:val="28"/>
        </w:rPr>
        <w:t xml:space="preserve"> </w:t>
      </w:r>
    </w:p>
    <w:p w14:paraId="08813B37" w14:textId="77777777" w:rsidR="00B646B6" w:rsidRPr="00B646B6" w:rsidRDefault="00B646B6" w:rsidP="00B646B6">
      <w:pPr>
        <w:keepNext/>
        <w:framePr w:dropCap="drop" w:lines="3" w:wrap="around" w:vAnchor="text" w:hAnchor="text"/>
        <w:spacing w:after="0" w:line="1106" w:lineRule="exact"/>
        <w:ind w:left="168"/>
        <w:textAlignment w:val="baseline"/>
        <w:rPr>
          <w:rFonts w:eastAsia="Calibri" w:cs="Calibri"/>
          <w:b/>
          <w:color w:val="1F4E79"/>
          <w:position w:val="-11"/>
          <w:sz w:val="145"/>
          <w:szCs w:val="28"/>
        </w:rPr>
      </w:pPr>
      <w:r w:rsidRPr="00B646B6">
        <w:rPr>
          <w:rFonts w:eastAsia="Calibri" w:cs="Calibri"/>
          <w:b/>
          <w:color w:val="1F4E79"/>
          <w:position w:val="-11"/>
          <w:sz w:val="145"/>
          <w:szCs w:val="28"/>
        </w:rPr>
        <w:t>O</w:t>
      </w:r>
    </w:p>
    <w:p w14:paraId="60C958A9" w14:textId="622CEFD7" w:rsidR="004A5B6D" w:rsidRPr="000C4669" w:rsidRDefault="00AF04CB" w:rsidP="000C4669">
      <w:pPr>
        <w:spacing w:after="384"/>
        <w:ind w:left="168" w:right="163"/>
        <w:rPr>
          <w:rFonts w:eastAsia="Calibri" w:cs="Calibri"/>
          <w:b/>
          <w:color w:val="1F4E79"/>
          <w:sz w:val="28"/>
          <w:szCs w:val="28"/>
        </w:rPr>
      </w:pPr>
      <w:r w:rsidRPr="00D60443">
        <w:rPr>
          <w:rFonts w:eastAsia="Calibri" w:cs="Calibri"/>
          <w:b/>
          <w:color w:val="1F4E79"/>
          <w:sz w:val="28"/>
          <w:szCs w:val="28"/>
        </w:rPr>
        <w:t>ur Monthly Meeting w</w:t>
      </w:r>
      <w:r w:rsidR="00215B2B">
        <w:rPr>
          <w:rFonts w:eastAsia="Calibri" w:cs="Calibri"/>
          <w:b/>
          <w:color w:val="1F4E79"/>
          <w:sz w:val="28"/>
          <w:szCs w:val="28"/>
        </w:rPr>
        <w:t>as</w:t>
      </w:r>
      <w:r w:rsidRPr="00D60443">
        <w:rPr>
          <w:rFonts w:eastAsia="Calibri" w:cs="Calibri"/>
          <w:b/>
          <w:color w:val="1F4E79"/>
          <w:sz w:val="28"/>
          <w:szCs w:val="28"/>
        </w:rPr>
        <w:t xml:space="preserve"> be held at our building (4281 Rte. 50, Wilton) on Monday,</w:t>
      </w:r>
      <w:r w:rsidR="008B5B05">
        <w:rPr>
          <w:rFonts w:eastAsia="Calibri" w:cs="Calibri"/>
          <w:b/>
          <w:color w:val="1F4E79"/>
          <w:sz w:val="28"/>
          <w:szCs w:val="28"/>
        </w:rPr>
        <w:t xml:space="preserve"> </w:t>
      </w:r>
      <w:r w:rsidR="00153B2A">
        <w:rPr>
          <w:rFonts w:eastAsia="Calibri" w:cs="Calibri"/>
          <w:b/>
          <w:color w:val="1F4E79"/>
          <w:sz w:val="28"/>
          <w:szCs w:val="28"/>
        </w:rPr>
        <w:t>November 5</w:t>
      </w:r>
      <w:r w:rsidR="007353B6">
        <w:rPr>
          <w:rFonts w:eastAsia="Calibri" w:cs="Calibri"/>
          <w:b/>
          <w:color w:val="1F4E79"/>
          <w:sz w:val="28"/>
          <w:szCs w:val="28"/>
        </w:rPr>
        <w:t>th</w:t>
      </w:r>
      <w:r w:rsidR="00842978" w:rsidRPr="00D60443">
        <w:rPr>
          <w:rFonts w:eastAsia="Calibri" w:cs="Calibri"/>
          <w:b/>
          <w:color w:val="1F4E79"/>
          <w:sz w:val="28"/>
          <w:szCs w:val="28"/>
        </w:rPr>
        <w:t xml:space="preserve"> </w:t>
      </w:r>
      <w:r w:rsidR="00AD7910" w:rsidRPr="00D60443">
        <w:rPr>
          <w:rFonts w:eastAsia="Calibri" w:cs="Calibri"/>
          <w:b/>
          <w:color w:val="1F4E79"/>
          <w:sz w:val="28"/>
          <w:szCs w:val="28"/>
        </w:rPr>
        <w:t>at 6:30 pm</w:t>
      </w:r>
      <w:r w:rsidR="00153B2A">
        <w:rPr>
          <w:rFonts w:eastAsia="Calibri" w:cs="Calibri"/>
          <w:b/>
          <w:color w:val="1F4E79"/>
          <w:sz w:val="28"/>
          <w:szCs w:val="28"/>
        </w:rPr>
        <w:t xml:space="preserve">.  </w:t>
      </w:r>
      <w:r w:rsidR="00226826">
        <w:rPr>
          <w:rFonts w:eastAsia="Calibri" w:cs="Calibri"/>
          <w:b/>
          <w:color w:val="1F4E79"/>
          <w:sz w:val="28"/>
          <w:szCs w:val="28"/>
        </w:rPr>
        <w:t xml:space="preserve">Out next pack </w:t>
      </w:r>
      <w:r w:rsidR="00153B2A">
        <w:rPr>
          <w:rFonts w:eastAsia="Calibri" w:cs="Calibri"/>
          <w:b/>
          <w:color w:val="1F4E79"/>
          <w:sz w:val="28"/>
          <w:szCs w:val="28"/>
        </w:rPr>
        <w:t>will be announced</w:t>
      </w:r>
      <w:r w:rsidR="005D76DE">
        <w:rPr>
          <w:rFonts w:eastAsia="Calibri" w:cs="Calibri"/>
          <w:b/>
          <w:color w:val="1F4E79"/>
          <w:sz w:val="28"/>
          <w:szCs w:val="28"/>
        </w:rPr>
        <w:t xml:space="preserve"> soon.  </w:t>
      </w:r>
      <w:r w:rsidRPr="00D60443">
        <w:rPr>
          <w:rFonts w:eastAsia="Calibri" w:cs="Calibri"/>
          <w:b/>
          <w:color w:val="1F4E79"/>
          <w:sz w:val="28"/>
          <w:szCs w:val="28"/>
        </w:rPr>
        <w:t>Anyone</w:t>
      </w:r>
      <w:r w:rsidR="00842978" w:rsidRPr="00D60443">
        <w:rPr>
          <w:rFonts w:eastAsia="Calibri" w:cs="Calibri"/>
          <w:b/>
          <w:color w:val="1F4E79"/>
          <w:sz w:val="28"/>
          <w:szCs w:val="28"/>
        </w:rPr>
        <w:t xml:space="preserve"> interested in helping our deployed soldiers or volunteering, come on down!  </w:t>
      </w:r>
      <w:r w:rsidRPr="00D60443">
        <w:rPr>
          <w:rFonts w:eastAsia="Calibri" w:cs="Calibri"/>
          <w:b/>
          <w:color w:val="1F4E79"/>
          <w:sz w:val="28"/>
          <w:szCs w:val="28"/>
        </w:rPr>
        <w:t xml:space="preserve"> </w:t>
      </w:r>
      <w:r w:rsidR="00842978" w:rsidRPr="00D60443">
        <w:rPr>
          <w:rFonts w:eastAsia="Calibri" w:cs="Calibri"/>
          <w:b/>
          <w:color w:val="1F4E79"/>
          <w:sz w:val="28"/>
          <w:szCs w:val="28"/>
        </w:rPr>
        <w:t xml:space="preserve">We </w:t>
      </w:r>
      <w:r w:rsidR="00A825C4" w:rsidRPr="00D60443">
        <w:rPr>
          <w:rFonts w:eastAsia="Calibri" w:cs="Calibri"/>
          <w:b/>
          <w:color w:val="1F4E79"/>
          <w:sz w:val="28"/>
          <w:szCs w:val="28"/>
        </w:rPr>
        <w:t>can always use the help</w:t>
      </w:r>
      <w:r w:rsidR="00053ECD" w:rsidRPr="00D60443">
        <w:rPr>
          <w:rFonts w:eastAsia="Calibri" w:cs="Calibri"/>
          <w:b/>
          <w:color w:val="1F4E79"/>
          <w:sz w:val="28"/>
          <w:szCs w:val="28"/>
        </w:rPr>
        <w:t>!</w:t>
      </w:r>
    </w:p>
    <w:p w14:paraId="696611B0" w14:textId="77777777" w:rsidR="00153B2A" w:rsidRPr="009E7BF7" w:rsidRDefault="00153B2A" w:rsidP="004B5A3F">
      <w:pPr>
        <w:spacing w:after="0" w:line="240" w:lineRule="auto"/>
        <w:jc w:val="center"/>
        <w:rPr>
          <w:rFonts w:eastAsia="Times New Roman" w:cs="Arial"/>
          <w:i/>
          <w:sz w:val="28"/>
          <w:szCs w:val="28"/>
          <w:u w:val="single"/>
        </w:rPr>
      </w:pPr>
      <w:bookmarkStart w:id="1" w:name="_Hlk502226215"/>
    </w:p>
    <w:p w14:paraId="1EDE5AE0" w14:textId="71D53C8D" w:rsidR="009262F7" w:rsidRDefault="00E77941" w:rsidP="005E195B">
      <w:pPr>
        <w:ind w:right="406"/>
        <w:jc w:val="center"/>
        <w:rPr>
          <w:b/>
          <w:i/>
          <w:color w:val="FF0000"/>
          <w:sz w:val="36"/>
          <w:szCs w:val="36"/>
          <w:u w:val="single"/>
        </w:rPr>
      </w:pPr>
      <w:r>
        <w:rPr>
          <w:b/>
          <w:i/>
          <w:color w:val="FF0000"/>
          <w:sz w:val="36"/>
          <w:szCs w:val="36"/>
          <w:u w:val="single"/>
        </w:rPr>
        <w:t>Sep</w:t>
      </w:r>
      <w:r w:rsidR="00605D0C">
        <w:rPr>
          <w:b/>
          <w:i/>
          <w:color w:val="FF0000"/>
          <w:sz w:val="36"/>
          <w:szCs w:val="36"/>
          <w:u w:val="single"/>
        </w:rPr>
        <w:t>t</w:t>
      </w:r>
      <w:r>
        <w:rPr>
          <w:b/>
          <w:i/>
          <w:color w:val="FF0000"/>
          <w:sz w:val="36"/>
          <w:szCs w:val="36"/>
          <w:u w:val="single"/>
        </w:rPr>
        <w:t>ember</w:t>
      </w:r>
      <w:r w:rsidR="000443B9">
        <w:rPr>
          <w:b/>
          <w:i/>
          <w:color w:val="FF0000"/>
          <w:sz w:val="36"/>
          <w:szCs w:val="36"/>
          <w:u w:val="single"/>
        </w:rPr>
        <w:t>’s</w:t>
      </w:r>
      <w:r w:rsidR="002B27F0" w:rsidRPr="00F751F8">
        <w:rPr>
          <w:b/>
          <w:i/>
          <w:color w:val="FF0000"/>
          <w:sz w:val="36"/>
          <w:szCs w:val="36"/>
          <w:u w:val="single"/>
        </w:rPr>
        <w:t xml:space="preserve"> Events</w:t>
      </w:r>
      <w:r w:rsidR="009262F7">
        <w:rPr>
          <w:b/>
          <w:i/>
          <w:color w:val="FF0000"/>
          <w:sz w:val="36"/>
          <w:szCs w:val="36"/>
          <w:u w:val="single"/>
        </w:rPr>
        <w:t>:</w:t>
      </w:r>
    </w:p>
    <w:p w14:paraId="3D48C954" w14:textId="72E9C79A" w:rsidR="005D76DE" w:rsidRDefault="005D76DE" w:rsidP="005D76DE">
      <w:pPr>
        <w:ind w:right="406"/>
        <w:rPr>
          <w:rFonts w:ascii="Arial" w:hAnsi="Arial" w:cs="Arial"/>
          <w:noProof/>
          <w:sz w:val="28"/>
          <w:szCs w:val="28"/>
        </w:rPr>
      </w:pPr>
      <w:r>
        <w:rPr>
          <w:noProof/>
          <w:sz w:val="36"/>
          <w:szCs w:val="36"/>
        </w:rPr>
        <w:t xml:space="preserve"> </w:t>
      </w:r>
      <w:r w:rsidRPr="005D76DE">
        <w:rPr>
          <w:rFonts w:ascii="Arial" w:hAnsi="Arial" w:cs="Arial"/>
          <w:noProof/>
          <w:sz w:val="28"/>
          <w:szCs w:val="28"/>
        </w:rPr>
        <w:t>On S</w:t>
      </w:r>
      <w:r>
        <w:rPr>
          <w:rFonts w:ascii="Arial" w:hAnsi="Arial" w:cs="Arial"/>
          <w:noProof/>
          <w:sz w:val="28"/>
          <w:szCs w:val="28"/>
        </w:rPr>
        <w:t>unday, S</w:t>
      </w:r>
      <w:r w:rsidRPr="005D76DE">
        <w:rPr>
          <w:rFonts w:ascii="Arial" w:hAnsi="Arial" w:cs="Arial"/>
          <w:noProof/>
          <w:sz w:val="28"/>
          <w:szCs w:val="28"/>
        </w:rPr>
        <w:t>eptember</w:t>
      </w:r>
      <w:r>
        <w:rPr>
          <w:rFonts w:ascii="Arial" w:hAnsi="Arial" w:cs="Arial"/>
          <w:noProof/>
          <w:sz w:val="28"/>
          <w:szCs w:val="28"/>
        </w:rPr>
        <w:t xml:space="preserve"> 16</w:t>
      </w:r>
      <w:r w:rsidRPr="005D76DE">
        <w:rPr>
          <w:rFonts w:ascii="Arial" w:hAnsi="Arial" w:cs="Arial"/>
          <w:noProof/>
          <w:sz w:val="28"/>
          <w:szCs w:val="28"/>
          <w:vertAlign w:val="superscript"/>
        </w:rPr>
        <w:t>th</w:t>
      </w:r>
      <w:r>
        <w:rPr>
          <w:rFonts w:ascii="Arial" w:hAnsi="Arial" w:cs="Arial"/>
          <w:noProof/>
          <w:sz w:val="28"/>
          <w:szCs w:val="28"/>
        </w:rPr>
        <w:t>, OAS has a bus trip to Mohegan Sun</w:t>
      </w:r>
      <w:r w:rsidR="00482E58">
        <w:rPr>
          <w:rFonts w:ascii="Arial" w:hAnsi="Arial" w:cs="Arial"/>
          <w:noProof/>
          <w:sz w:val="28"/>
          <w:szCs w:val="28"/>
        </w:rPr>
        <w:t xml:space="preserve"> in Connecticut.  </w:t>
      </w:r>
      <w:r>
        <w:rPr>
          <w:rFonts w:ascii="Arial" w:hAnsi="Arial" w:cs="Arial"/>
          <w:noProof/>
          <w:sz w:val="28"/>
          <w:szCs w:val="28"/>
        </w:rPr>
        <w:t xml:space="preserve">We had 2 buses that left Wilton at 6:30am and didn’t return until about 9:30 pm.  On the trip out we played a fun scavenger hunt game, “What’s in your pocket or purse?”  20 items later, and one side of the bus won an extra ticket for the envelope give-a-ways.  A quick pit stop on the Mass. Pike and then it was several games of BINGO.  Before we knew it, Mohegan Sun, here we are!  </w:t>
      </w:r>
      <w:r w:rsidR="009179D5">
        <w:rPr>
          <w:rFonts w:ascii="Arial" w:hAnsi="Arial" w:cs="Arial"/>
          <w:noProof/>
          <w:sz w:val="28"/>
          <w:szCs w:val="28"/>
        </w:rPr>
        <w:t xml:space="preserve">Several hours and thousands of dollars later, we were back on the bus and headed home. Movies were popped into the dvd players, and the tired leaned against the windows or seats and closed their eyes.  And before we knew it we were dropped </w:t>
      </w:r>
      <w:r w:rsidR="005561D2">
        <w:rPr>
          <w:rFonts w:ascii="Arial" w:hAnsi="Arial" w:cs="Arial"/>
          <w:noProof/>
          <w:sz w:val="28"/>
          <w:szCs w:val="28"/>
        </w:rPr>
        <w:t xml:space="preserve">off </w:t>
      </w:r>
      <w:r w:rsidR="009179D5">
        <w:rPr>
          <w:rFonts w:ascii="Arial" w:hAnsi="Arial" w:cs="Arial"/>
          <w:noProof/>
          <w:sz w:val="28"/>
          <w:szCs w:val="28"/>
        </w:rPr>
        <w:t>back in Wilton.  There were winner</w:t>
      </w:r>
      <w:r w:rsidR="00482E58">
        <w:rPr>
          <w:rFonts w:ascii="Arial" w:hAnsi="Arial" w:cs="Arial"/>
          <w:noProof/>
          <w:sz w:val="28"/>
          <w:szCs w:val="28"/>
        </w:rPr>
        <w:t xml:space="preserve">s.  There were losers.  And there were memories made.  Until </w:t>
      </w:r>
      <w:r w:rsidR="005561D2">
        <w:rPr>
          <w:rFonts w:ascii="Arial" w:hAnsi="Arial" w:cs="Arial"/>
          <w:noProof/>
          <w:sz w:val="28"/>
          <w:szCs w:val="28"/>
        </w:rPr>
        <w:t xml:space="preserve">the next casino bus trip.  </w:t>
      </w:r>
    </w:p>
    <w:p w14:paraId="0D9B53FD" w14:textId="1AF1B9E6" w:rsidR="005561D2" w:rsidRDefault="005561D2" w:rsidP="005D76DE">
      <w:pPr>
        <w:ind w:right="406"/>
        <w:rPr>
          <w:rFonts w:ascii="Arial" w:hAnsi="Arial" w:cs="Arial"/>
          <w:noProof/>
          <w:sz w:val="28"/>
          <w:szCs w:val="28"/>
        </w:rPr>
      </w:pPr>
    </w:p>
    <w:p w14:paraId="46756DBE" w14:textId="303F402F" w:rsidR="005561D2" w:rsidRDefault="005561D2" w:rsidP="005D76DE">
      <w:pPr>
        <w:ind w:right="406"/>
        <w:rPr>
          <w:rFonts w:ascii="Arial" w:hAnsi="Arial" w:cs="Arial"/>
          <w:noProof/>
          <w:sz w:val="28"/>
          <w:szCs w:val="28"/>
        </w:rPr>
      </w:pPr>
      <w:r>
        <w:rPr>
          <w:rFonts w:ascii="Arial" w:hAnsi="Arial" w:cs="Arial"/>
          <w:noProof/>
          <w:sz w:val="28"/>
          <w:szCs w:val="28"/>
        </w:rPr>
        <w:lastRenderedPageBreak/>
        <w:t>On September 9</w:t>
      </w:r>
      <w:r w:rsidRPr="005561D2">
        <w:rPr>
          <w:rFonts w:ascii="Arial" w:hAnsi="Arial" w:cs="Arial"/>
          <w:noProof/>
          <w:sz w:val="28"/>
          <w:szCs w:val="28"/>
          <w:vertAlign w:val="superscript"/>
        </w:rPr>
        <w:t>th</w:t>
      </w:r>
      <w:r>
        <w:rPr>
          <w:rFonts w:ascii="Arial" w:hAnsi="Arial" w:cs="Arial"/>
          <w:noProof/>
          <w:sz w:val="28"/>
          <w:szCs w:val="28"/>
        </w:rPr>
        <w:t>, Phil Hoyt held his 7</w:t>
      </w:r>
      <w:r w:rsidRPr="005561D2">
        <w:rPr>
          <w:rFonts w:ascii="Arial" w:hAnsi="Arial" w:cs="Arial"/>
          <w:noProof/>
          <w:sz w:val="28"/>
          <w:szCs w:val="28"/>
          <w:vertAlign w:val="superscript"/>
        </w:rPr>
        <w:t>th</w:t>
      </w:r>
      <w:r>
        <w:rPr>
          <w:rFonts w:ascii="Arial" w:hAnsi="Arial" w:cs="Arial"/>
          <w:noProof/>
          <w:sz w:val="28"/>
          <w:szCs w:val="28"/>
        </w:rPr>
        <w:t xml:space="preserve"> annual OAS Benefit concert at the Veteran’s park in Granville,  NY.    What a wonderful day it was, sitting in the park, listening to country music.  And what can be better? </w:t>
      </w:r>
      <w:r w:rsidR="00093FCC">
        <w:rPr>
          <w:rFonts w:ascii="Arial" w:hAnsi="Arial" w:cs="Arial"/>
          <w:noProof/>
          <w:sz w:val="28"/>
          <w:szCs w:val="28"/>
        </w:rPr>
        <w:t xml:space="preserve">  Not much, lol.  By the beginning of October Phil had collected all of his dontations from the event and travelled to Wilton for our monthly meeting.   There he presented our president, Gordon Dilmore, with a check for $3,240.00!  OAS would like to give Phil and his family a huge thank you for all the hard work that they put in to this event!  With out them, there would be no concert.</w:t>
      </w:r>
    </w:p>
    <w:p w14:paraId="058E10FC" w14:textId="362E5915" w:rsidR="00093FCC" w:rsidRDefault="00093FCC" w:rsidP="005D76DE">
      <w:pPr>
        <w:ind w:right="406"/>
        <w:rPr>
          <w:rFonts w:ascii="Arial" w:hAnsi="Arial" w:cs="Arial"/>
          <w:noProof/>
          <w:sz w:val="28"/>
          <w:szCs w:val="28"/>
        </w:rPr>
      </w:pPr>
    </w:p>
    <w:p w14:paraId="2B1C43B0" w14:textId="795ACF95" w:rsidR="00093FCC" w:rsidRPr="005D76DE" w:rsidRDefault="00093FCC" w:rsidP="005D76DE">
      <w:pPr>
        <w:ind w:right="406"/>
        <w:rPr>
          <w:rFonts w:ascii="Arial" w:hAnsi="Arial" w:cs="Arial"/>
          <w:noProof/>
          <w:sz w:val="28"/>
          <w:szCs w:val="28"/>
        </w:rPr>
      </w:pPr>
      <w:r>
        <w:rPr>
          <w:rFonts w:ascii="Arial" w:hAnsi="Arial" w:cs="Arial"/>
          <w:noProof/>
          <w:sz w:val="28"/>
          <w:szCs w:val="28"/>
        </w:rPr>
        <w:drawing>
          <wp:anchor distT="0" distB="0" distL="114300" distR="114300" simplePos="0" relativeHeight="251740160" behindDoc="0" locked="0" layoutInCell="1" allowOverlap="1" wp14:anchorId="2BDA749A" wp14:editId="290ED6A4">
            <wp:simplePos x="0" y="0"/>
            <wp:positionH relativeFrom="column">
              <wp:posOffset>0</wp:posOffset>
            </wp:positionH>
            <wp:positionV relativeFrom="paragraph">
              <wp:posOffset>1905</wp:posOffset>
            </wp:positionV>
            <wp:extent cx="4389120" cy="2831465"/>
            <wp:effectExtent l="95250" t="95250" r="87630" b="1022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1007_18434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9120" cy="283146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14:paraId="4B6115A1" w14:textId="77777777" w:rsidR="00441DDD" w:rsidRPr="003F594E" w:rsidRDefault="00441DDD" w:rsidP="00441DDD">
      <w:pPr>
        <w:keepNext/>
        <w:framePr w:dropCap="drop" w:lines="3" w:wrap="around" w:vAnchor="text" w:hAnchor="page" w:x="8201" w:y="2093"/>
        <w:spacing w:after="0" w:line="893" w:lineRule="exact"/>
        <w:textAlignment w:val="baseline"/>
        <w:rPr>
          <w:rFonts w:ascii="Calibri" w:hAnsi="Calibri"/>
          <w:b/>
          <w:noProof/>
          <w:color w:val="FF0000"/>
          <w:position w:val="-11"/>
          <w:sz w:val="28"/>
          <w:szCs w:val="28"/>
          <w:u w:val="single"/>
        </w:rPr>
      </w:pPr>
    </w:p>
    <w:bookmarkEnd w:id="1"/>
    <w:p w14:paraId="4C25CF9D" w14:textId="662D45A2" w:rsidR="00F72192" w:rsidRPr="005D76DE" w:rsidRDefault="00F72192" w:rsidP="005D76DE">
      <w:pPr>
        <w:spacing w:after="228"/>
        <w:ind w:right="406"/>
        <w:rPr>
          <w:b/>
          <w:color w:val="C00000"/>
          <w:sz w:val="28"/>
        </w:rPr>
      </w:pPr>
    </w:p>
    <w:p w14:paraId="31B9504C" w14:textId="2F08FCB5" w:rsidR="00C816A5" w:rsidRPr="009A45E5" w:rsidRDefault="00EC78DD" w:rsidP="00C17F69">
      <w:pPr>
        <w:spacing w:after="228"/>
        <w:ind w:right="406"/>
        <w:rPr>
          <w:rFonts w:eastAsia="Times New Roman" w:cs="Times New Roman"/>
          <w:sz w:val="28"/>
          <w:szCs w:val="28"/>
        </w:rPr>
      </w:pPr>
      <w:r>
        <w:rPr>
          <w:noProof/>
        </w:rPr>
        <w:drawing>
          <wp:inline distT="0" distB="0" distL="0" distR="0" wp14:anchorId="6E08240C" wp14:editId="1A0EF7FC">
            <wp:extent cx="4331335" cy="128892"/>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529" name="Picture 529"/>
                    <pic:cNvPicPr/>
                  </pic:nvPicPr>
                  <pic:blipFill>
                    <a:blip r:embed="rId9"/>
                    <a:stretch>
                      <a:fillRect/>
                    </a:stretch>
                  </pic:blipFill>
                  <pic:spPr>
                    <a:xfrm>
                      <a:off x="0" y="0"/>
                      <a:ext cx="4331335" cy="128892"/>
                    </a:xfrm>
                    <a:prstGeom prst="rect">
                      <a:avLst/>
                    </a:prstGeom>
                  </pic:spPr>
                </pic:pic>
              </a:graphicData>
            </a:graphic>
          </wp:inline>
        </w:drawing>
      </w:r>
      <w:r w:rsidR="007509AC">
        <w:rPr>
          <w:rFonts w:eastAsia="Times New Roman" w:cs="Times New Roman"/>
          <w:noProof/>
          <w:sz w:val="28"/>
          <w:szCs w:val="28"/>
        </w:rPr>
        <mc:AlternateContent>
          <mc:Choice Requires="wpi">
            <w:drawing>
              <wp:anchor distT="0" distB="0" distL="114300" distR="114300" simplePos="0" relativeHeight="251724800" behindDoc="0" locked="0" layoutInCell="1" allowOverlap="1" wp14:anchorId="48F913B0" wp14:editId="4B4C3E16">
                <wp:simplePos x="0" y="0"/>
                <wp:positionH relativeFrom="column">
                  <wp:posOffset>218440</wp:posOffset>
                </wp:positionH>
                <wp:positionV relativeFrom="paragraph">
                  <wp:posOffset>163195</wp:posOffset>
                </wp:positionV>
                <wp:extent cx="360" cy="360"/>
                <wp:effectExtent l="38100" t="38100" r="57150" b="57150"/>
                <wp:wrapNone/>
                <wp:docPr id="18" name="Ink 1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91E29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16.5pt;margin-top:12.15pt;width:1.45pt;height:1.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nQzt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obpywxImEM8rInEH88vI1daJj6y/cTqPtHSG6rMs4XcGu/+4NV11gkor3EypLqvfB&#10;Gebh7TDhbPM09sLj87yndHbg+Rc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Dzix953wAAAAcBAAAPAAAAZHJzL2Rvd25yZXYueG1sTI/LTsMwEEX3SPyDNUhsqtYh4RFCnAoh&#10;VYJVoS0Ldk48JBHxONhuG/h6hhUsr+7o3DPlcrKDOKAPvSMFF4sEBFLjTE+tgt12Nc9BhKjJ6MER&#10;KvjCAMvq9KTUhXFHesHDJraCIRQKraCLcSykDE2HVoeFG5G4e3fe6sjRt9J4fWS4HWSaJNfS6p54&#10;odMjPnTYfGz2VkGWfj9/zvyjfZ2t6xzz3dOqTd6UOj+b7u9ARJzi3zH86rM6VOxUuz2ZIAZmZPxK&#10;VJBeZiC4z65uQdScb1KQVSn/+1c/AAAA//8DAFBLAwQUAAYACAAAACEARZ2xy+YBAADxBAAAEAAA&#10;AGRycy9pbmsvaW5rMS54bWyck19vmzAUxd8n7TtY7nPAJiQkqKQPUytN2rSpzaTtkcIlWAU7sk1I&#10;vv2MIYZqdP+EhMD2Odf35+Pbu3NdoRNIxQRPMPUIRsAzkTN+SPC3/cNig5HSKc/TSnBI8AUUvtu9&#10;f3fL+EtdxeaNjANX3VddJbjU+hj7ftu2Xrv0hDz4ASFL/yN/+fwJ7wZVDgXjTJuS6jqUCa7hrDuz&#10;mOUJzvSZuPXG+0k0MgM33Y3IbFyhZZrBg5B1qp1jmXIOFeJpbfb9HSN9OZoPZuocQGJUp2fT8HK9&#10;xqgxm1GmZo39efWPeXW0NnT+KN7PiwOPhlG4ud86ixxO3QZ8izJ+u6WvUhxBagYjvb7XYeKCsv7f&#10;tt33L0GJqumQY3RKq8aQCIlHo3UYufrUnyHwq6eB8TvPMKBk9a+ehtGbnnRi9hrR0OaUxwDPJeZ6&#10;nprVYHJcH12EtDJZ74aftLRpDwjdLMhqQcI9IfGKxiT06GY7OZIhpFfPZ9mo0vk9yzGOdsaR6ztr&#10;Wa5LB594E0hT7HPSEtih1P+nzUQlTNqHM7+5j2gQhGPO58oVTO/Fh0aewOnohIKVuJjO3GWbXDTA&#10;eoQiwTf2OiOr7AcsLYLM8yrvV7R/a2EP8EtRKNAJDugW7+Y8x1DsfgIAAP//AwBQSwECLQAUAAYA&#10;CAAAACEAmzMnNwwBAAAtAgAAEwAAAAAAAAAAAAAAAAAAAAAAW0NvbnRlbnRfVHlwZXNdLnhtbFBL&#10;AQItABQABgAIAAAAIQA4/SH/1gAAAJQBAAALAAAAAAAAAAAAAAAAAD0BAABfcmVscy8ucmVsc1BL&#10;AQItABQABgAIAAAAIQA7J0M7fAEAACgDAAAOAAAAAAAAAAAAAAAAADwCAABkcnMvZTJvRG9jLnht&#10;bFBLAQItABQABgAIAAAAIQB5GLydvwAAACEBAAAZAAAAAAAAAAAAAAAAAOQDAABkcnMvX3JlbHMv&#10;ZTJvRG9jLnhtbC5yZWxzUEsBAi0AFAAGAAgAAAAhAPOLH3nfAAAABwEAAA8AAAAAAAAAAAAAAAAA&#10;2gQAAGRycy9kb3ducmV2LnhtbFBLAQItABQABgAIAAAAIQBFnbHL5gEAAPEEAAAQAAAAAAAAAAAA&#10;AAAAAOYFAABkcnMvaW5rL2luazEueG1sUEsFBgAAAAAGAAYAeAEAAPoHAAAAAA==&#10;">
                <v:imagedata r:id="rId12" o:title=""/>
              </v:shape>
            </w:pict>
          </mc:Fallback>
        </mc:AlternateContent>
      </w:r>
    </w:p>
    <w:p w14:paraId="7EE3537B" w14:textId="1547A542" w:rsidR="009A0694" w:rsidRDefault="00E77941" w:rsidP="005D76DE">
      <w:pPr>
        <w:spacing w:after="228"/>
        <w:ind w:right="406"/>
        <w:jc w:val="center"/>
        <w:rPr>
          <w:b/>
          <w:color w:val="44546A" w:themeColor="text2"/>
          <w:sz w:val="28"/>
          <w:szCs w:val="28"/>
        </w:rPr>
      </w:pPr>
      <w:bookmarkStart w:id="2" w:name="_Hlk513214330"/>
      <w:r>
        <w:rPr>
          <w:b/>
          <w:i/>
          <w:color w:val="FF0000"/>
          <w:sz w:val="36"/>
          <w:szCs w:val="36"/>
          <w:u w:val="single"/>
        </w:rPr>
        <w:t>Octo</w:t>
      </w:r>
      <w:r w:rsidR="00605D0C">
        <w:rPr>
          <w:b/>
          <w:i/>
          <w:color w:val="FF0000"/>
          <w:sz w:val="36"/>
          <w:szCs w:val="36"/>
          <w:u w:val="single"/>
        </w:rPr>
        <w:t>ber</w:t>
      </w:r>
      <w:r w:rsidR="000443B9">
        <w:rPr>
          <w:b/>
          <w:i/>
          <w:color w:val="FF0000"/>
          <w:sz w:val="36"/>
          <w:szCs w:val="36"/>
          <w:u w:val="single"/>
        </w:rPr>
        <w:t>’s Events:</w:t>
      </w:r>
      <w:bookmarkEnd w:id="2"/>
    </w:p>
    <w:p w14:paraId="789B8813" w14:textId="77777777" w:rsidR="005D76DE" w:rsidRPr="005D76DE" w:rsidRDefault="005D76DE" w:rsidP="005D76DE">
      <w:pPr>
        <w:spacing w:after="228"/>
        <w:ind w:right="406"/>
        <w:jc w:val="center"/>
        <w:rPr>
          <w:b/>
          <w:color w:val="44546A" w:themeColor="text2"/>
          <w:sz w:val="28"/>
          <w:szCs w:val="28"/>
        </w:rPr>
      </w:pPr>
    </w:p>
    <w:p w14:paraId="64AAB4A6" w14:textId="655BCA2F" w:rsidR="00DF4E7A" w:rsidRDefault="009A0694" w:rsidP="009A0694">
      <w:pPr>
        <w:spacing w:after="228"/>
        <w:ind w:right="406"/>
        <w:rPr>
          <w:b/>
          <w:color w:val="002060"/>
          <w:sz w:val="28"/>
        </w:rPr>
      </w:pPr>
      <w:r w:rsidRPr="009A0694">
        <w:rPr>
          <w:rFonts w:ascii="Arial" w:eastAsia="Arial" w:hAnsi="Arial" w:cs="Arial"/>
          <w:noProof/>
          <w:color w:val="232323"/>
          <w:sz w:val="28"/>
          <w:szCs w:val="28"/>
        </w:rPr>
        <w:drawing>
          <wp:anchor distT="0" distB="0" distL="114300" distR="114300" simplePos="0" relativeHeight="251735040" behindDoc="0" locked="0" layoutInCell="1" allowOverlap="1" wp14:anchorId="0288D47E" wp14:editId="7524A8CA">
            <wp:simplePos x="0" y="0"/>
            <wp:positionH relativeFrom="column">
              <wp:posOffset>1509395</wp:posOffset>
            </wp:positionH>
            <wp:positionV relativeFrom="paragraph">
              <wp:posOffset>19050</wp:posOffset>
            </wp:positionV>
            <wp:extent cx="2841625" cy="818515"/>
            <wp:effectExtent l="0" t="0" r="0" b="63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B_IMG_150158766218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1625" cy="81851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FF0000"/>
          <w:sz w:val="28"/>
          <w:szCs w:val="28"/>
        </w:rPr>
        <w:t xml:space="preserve">Annual </w:t>
      </w:r>
      <w:r w:rsidRPr="009A0694">
        <w:rPr>
          <w:rFonts w:ascii="Arial" w:eastAsia="Arial" w:hAnsi="Arial" w:cs="Arial"/>
          <w:b/>
          <w:color w:val="FF0000"/>
          <w:sz w:val="28"/>
          <w:szCs w:val="28"/>
        </w:rPr>
        <w:t>Harvest Event</w:t>
      </w:r>
      <w:r w:rsidR="00DF4E7A" w:rsidRPr="00DF4E7A">
        <w:rPr>
          <w:b/>
          <w:color w:val="002060"/>
          <w:sz w:val="28"/>
        </w:rPr>
        <w:t xml:space="preserve"> </w:t>
      </w:r>
    </w:p>
    <w:p w14:paraId="72068746" w14:textId="30346245" w:rsidR="009A0694" w:rsidRPr="009A0694" w:rsidRDefault="00DF4E7A" w:rsidP="009A0694">
      <w:pPr>
        <w:spacing w:after="228"/>
        <w:ind w:right="406"/>
        <w:rPr>
          <w:rFonts w:ascii="Arial" w:eastAsia="Arial" w:hAnsi="Arial" w:cs="Arial"/>
          <w:b/>
          <w:color w:val="FF0000"/>
          <w:sz w:val="28"/>
          <w:szCs w:val="28"/>
        </w:rPr>
      </w:pPr>
      <w:r>
        <w:rPr>
          <w:b/>
          <w:color w:val="002060"/>
          <w:sz w:val="28"/>
        </w:rPr>
        <w:t>Save the Date ~</w:t>
      </w:r>
    </w:p>
    <w:p w14:paraId="7F80705A" w14:textId="71BD6250" w:rsidR="009A0694" w:rsidRDefault="009A0694" w:rsidP="009A0694">
      <w:pPr>
        <w:spacing w:after="228"/>
        <w:ind w:right="406"/>
        <w:rPr>
          <w:rFonts w:ascii="Arial" w:eastAsia="Arial" w:hAnsi="Arial" w:cs="Arial"/>
          <w:b/>
          <w:color w:val="FF0000"/>
          <w:sz w:val="28"/>
          <w:szCs w:val="28"/>
        </w:rPr>
      </w:pPr>
      <w:r w:rsidRPr="009A0694">
        <w:rPr>
          <w:rFonts w:ascii="Arial" w:eastAsia="Arial" w:hAnsi="Arial" w:cs="Arial"/>
          <w:b/>
          <w:color w:val="FF0000"/>
          <w:sz w:val="28"/>
          <w:szCs w:val="28"/>
        </w:rPr>
        <w:t xml:space="preserve">October </w:t>
      </w:r>
      <w:r w:rsidRPr="00DF4E7A">
        <w:rPr>
          <w:rFonts w:ascii="Arial" w:eastAsia="Arial" w:hAnsi="Arial" w:cs="Arial"/>
          <w:b/>
          <w:color w:val="FF0000"/>
          <w:sz w:val="28"/>
          <w:szCs w:val="28"/>
        </w:rPr>
        <w:t>19</w:t>
      </w:r>
      <w:r w:rsidRPr="00DF4E7A">
        <w:rPr>
          <w:rFonts w:ascii="Arial" w:eastAsia="Arial" w:hAnsi="Arial" w:cs="Arial"/>
          <w:b/>
          <w:color w:val="FF0000"/>
          <w:sz w:val="28"/>
          <w:szCs w:val="28"/>
          <w:vertAlign w:val="superscript"/>
        </w:rPr>
        <w:t>th</w:t>
      </w:r>
      <w:r w:rsidRPr="00DF4E7A">
        <w:rPr>
          <w:rFonts w:ascii="Arial" w:eastAsia="Arial" w:hAnsi="Arial" w:cs="Arial"/>
          <w:b/>
          <w:color w:val="FF0000"/>
          <w:sz w:val="28"/>
          <w:szCs w:val="28"/>
        </w:rPr>
        <w:t xml:space="preserve"> &amp; 20</w:t>
      </w:r>
      <w:r w:rsidRPr="00DF4E7A">
        <w:rPr>
          <w:rFonts w:ascii="Arial" w:eastAsia="Arial" w:hAnsi="Arial" w:cs="Arial"/>
          <w:b/>
          <w:color w:val="FF0000"/>
          <w:sz w:val="28"/>
          <w:szCs w:val="28"/>
          <w:vertAlign w:val="superscript"/>
        </w:rPr>
        <w:t>th</w:t>
      </w:r>
      <w:r w:rsidRPr="00DF4E7A">
        <w:rPr>
          <w:rFonts w:ascii="Arial" w:eastAsia="Arial" w:hAnsi="Arial" w:cs="Arial"/>
          <w:b/>
          <w:color w:val="FF0000"/>
          <w:sz w:val="28"/>
          <w:szCs w:val="28"/>
        </w:rPr>
        <w:t xml:space="preserve"> and 26</w:t>
      </w:r>
      <w:r w:rsidRPr="00DF4E7A">
        <w:rPr>
          <w:rFonts w:ascii="Arial" w:eastAsia="Arial" w:hAnsi="Arial" w:cs="Arial"/>
          <w:b/>
          <w:color w:val="FF0000"/>
          <w:sz w:val="28"/>
          <w:szCs w:val="28"/>
          <w:vertAlign w:val="superscript"/>
        </w:rPr>
        <w:t>th</w:t>
      </w:r>
      <w:r w:rsidRPr="00DF4E7A">
        <w:rPr>
          <w:rFonts w:ascii="Arial" w:eastAsia="Arial" w:hAnsi="Arial" w:cs="Arial"/>
          <w:b/>
          <w:color w:val="FF0000"/>
          <w:sz w:val="28"/>
          <w:szCs w:val="28"/>
        </w:rPr>
        <w:t xml:space="preserve"> &amp; 27</w:t>
      </w:r>
      <w:r w:rsidRPr="00DF4E7A">
        <w:rPr>
          <w:rFonts w:ascii="Arial" w:eastAsia="Arial" w:hAnsi="Arial" w:cs="Arial"/>
          <w:b/>
          <w:color w:val="FF0000"/>
          <w:sz w:val="28"/>
          <w:szCs w:val="28"/>
          <w:vertAlign w:val="superscript"/>
        </w:rPr>
        <w:t>th</w:t>
      </w:r>
      <w:r w:rsidRPr="00DF4E7A">
        <w:rPr>
          <w:rFonts w:ascii="Arial" w:eastAsia="Arial" w:hAnsi="Arial" w:cs="Arial"/>
          <w:b/>
          <w:color w:val="FF0000"/>
          <w:sz w:val="28"/>
          <w:szCs w:val="28"/>
        </w:rPr>
        <w:t xml:space="preserve"> </w:t>
      </w:r>
    </w:p>
    <w:p w14:paraId="09719997" w14:textId="7984A2D9" w:rsidR="00E2339E" w:rsidRPr="009A0694" w:rsidRDefault="00E2339E" w:rsidP="009A0694">
      <w:pPr>
        <w:spacing w:after="228"/>
        <w:ind w:right="406"/>
        <w:rPr>
          <w:rFonts w:ascii="Arial" w:eastAsia="Arial" w:hAnsi="Arial" w:cs="Arial"/>
          <w:b/>
          <w:color w:val="FF0000"/>
          <w:sz w:val="28"/>
          <w:szCs w:val="28"/>
        </w:rPr>
      </w:pPr>
      <w:r>
        <w:rPr>
          <w:rFonts w:ascii="Arial" w:eastAsia="Arial" w:hAnsi="Arial" w:cs="Arial"/>
          <w:b/>
          <w:color w:val="FF0000"/>
          <w:sz w:val="28"/>
          <w:szCs w:val="28"/>
        </w:rPr>
        <w:t xml:space="preserve">5 pm to 10 pm   at Gavin Park (10 Lewis </w:t>
      </w:r>
      <w:r w:rsidR="005561D2">
        <w:rPr>
          <w:rFonts w:ascii="Arial" w:eastAsia="Arial" w:hAnsi="Arial" w:cs="Arial"/>
          <w:b/>
          <w:color w:val="FF0000"/>
          <w:sz w:val="28"/>
          <w:szCs w:val="28"/>
        </w:rPr>
        <w:t>Dr) Wilton</w:t>
      </w:r>
      <w:r>
        <w:rPr>
          <w:rFonts w:ascii="Arial" w:eastAsia="Arial" w:hAnsi="Arial" w:cs="Arial"/>
          <w:b/>
          <w:color w:val="FF0000"/>
          <w:sz w:val="28"/>
          <w:szCs w:val="28"/>
        </w:rPr>
        <w:t xml:space="preserve"> NY</w:t>
      </w:r>
    </w:p>
    <w:p w14:paraId="60624970" w14:textId="7AB21202" w:rsidR="009A0694" w:rsidRDefault="002818E4" w:rsidP="009A0694">
      <w:pPr>
        <w:spacing w:after="228"/>
        <w:ind w:right="406"/>
        <w:rPr>
          <w:rFonts w:ascii="Arial" w:eastAsia="Arial" w:hAnsi="Arial" w:cs="Arial"/>
          <w:color w:val="232323"/>
          <w:sz w:val="28"/>
          <w:szCs w:val="28"/>
        </w:rPr>
      </w:pPr>
      <w:r>
        <w:rPr>
          <w:rFonts w:ascii="Arial" w:eastAsia="Arial" w:hAnsi="Arial" w:cs="Arial"/>
          <w:color w:val="232323"/>
          <w:sz w:val="28"/>
          <w:szCs w:val="28"/>
        </w:rPr>
        <w:t xml:space="preserve">The John Vincek Memorial Haunted Hayride presented by Operation Adopt a Soldier </w:t>
      </w:r>
      <w:r w:rsidR="00E2339E">
        <w:rPr>
          <w:rFonts w:ascii="Arial" w:eastAsia="Arial" w:hAnsi="Arial" w:cs="Arial"/>
          <w:color w:val="232323"/>
          <w:sz w:val="28"/>
          <w:szCs w:val="28"/>
        </w:rPr>
        <w:t xml:space="preserve">is only a few weeks away.  4pm to 6pm is the “Little </w:t>
      </w:r>
      <w:r w:rsidR="00E2339E">
        <w:rPr>
          <w:rFonts w:ascii="Arial" w:eastAsia="Arial" w:hAnsi="Arial" w:cs="Arial"/>
          <w:color w:val="232323"/>
          <w:sz w:val="28"/>
          <w:szCs w:val="28"/>
        </w:rPr>
        <w:lastRenderedPageBreak/>
        <w:t xml:space="preserve">Screamers” hayride when there are no scary beings in the woods.  The spookiness starts at dark.  There will also be games in the gym (tickets sold separately), a bound house, face painting, and a costume judging at 7 pm.  PROCEEDS WILL BENEFIT THE JOHN VINCEK MEMORIAL FUND and OPERATION ADOPT A SOLDIER.  Sponsored by Vincek Farms and John Ariel Farm.   The cost is just </w:t>
      </w:r>
      <w:r w:rsidR="00F813B3">
        <w:rPr>
          <w:rFonts w:ascii="Arial" w:eastAsia="Arial" w:hAnsi="Arial" w:cs="Arial"/>
          <w:color w:val="232323"/>
          <w:sz w:val="28"/>
          <w:szCs w:val="28"/>
        </w:rPr>
        <w:t>$8 for the little screamers and $12 for adults.</w:t>
      </w:r>
      <w:r w:rsidR="008A40BC">
        <w:rPr>
          <w:rFonts w:ascii="Arial" w:eastAsia="Arial" w:hAnsi="Arial" w:cs="Arial"/>
          <w:color w:val="232323"/>
          <w:sz w:val="28"/>
          <w:szCs w:val="28"/>
        </w:rPr>
        <w:t xml:space="preserve">  If you have</w:t>
      </w:r>
      <w:r w:rsidR="00F813B3">
        <w:rPr>
          <w:rFonts w:ascii="Arial" w:eastAsia="Arial" w:hAnsi="Arial" w:cs="Arial"/>
          <w:color w:val="232323"/>
          <w:sz w:val="28"/>
          <w:szCs w:val="28"/>
        </w:rPr>
        <w:t xml:space="preserve"> questions, call </w:t>
      </w:r>
      <w:r w:rsidR="008A40BC">
        <w:rPr>
          <w:rFonts w:ascii="Arial" w:eastAsia="Arial" w:hAnsi="Arial" w:cs="Arial"/>
          <w:color w:val="232323"/>
          <w:sz w:val="28"/>
          <w:szCs w:val="28"/>
        </w:rPr>
        <w:t>Cliff 518-260-9922 or Sherry 518-522-2472 or Lynette 518-222-1091.  Rain or Shine</w:t>
      </w:r>
    </w:p>
    <w:p w14:paraId="6709B982" w14:textId="4004660B" w:rsidR="00E77941" w:rsidRPr="009A0694" w:rsidRDefault="00E77941" w:rsidP="009A0694">
      <w:pPr>
        <w:spacing w:after="228"/>
        <w:ind w:right="406"/>
        <w:rPr>
          <w:rFonts w:ascii="Arial" w:eastAsia="Arial" w:hAnsi="Arial" w:cs="Arial"/>
          <w:color w:val="232323"/>
          <w:sz w:val="28"/>
          <w:szCs w:val="28"/>
        </w:rPr>
      </w:pPr>
    </w:p>
    <w:p w14:paraId="7D648533" w14:textId="77777777" w:rsidR="00E77941" w:rsidRPr="009E23E0" w:rsidRDefault="00E77941" w:rsidP="00E77941">
      <w:pPr>
        <w:spacing w:after="228"/>
        <w:ind w:right="406"/>
        <w:jc w:val="center"/>
        <w:rPr>
          <w:b/>
          <w:color w:val="44546A" w:themeColor="text2"/>
          <w:sz w:val="28"/>
          <w:szCs w:val="28"/>
        </w:rPr>
      </w:pPr>
      <w:r>
        <w:rPr>
          <w:b/>
          <w:i/>
          <w:color w:val="FF0000"/>
          <w:sz w:val="36"/>
          <w:szCs w:val="36"/>
          <w:u w:val="single"/>
        </w:rPr>
        <w:t>Save the Dates:</w:t>
      </w:r>
    </w:p>
    <w:p w14:paraId="35A83EE8" w14:textId="77777777" w:rsidR="009A0694" w:rsidRPr="009A0694" w:rsidRDefault="009A0694" w:rsidP="009A0694">
      <w:pPr>
        <w:spacing w:after="228"/>
        <w:ind w:right="406"/>
        <w:rPr>
          <w:rFonts w:ascii="Arial" w:eastAsia="Arial" w:hAnsi="Arial" w:cs="Arial"/>
          <w:sz w:val="28"/>
          <w:szCs w:val="28"/>
        </w:rPr>
      </w:pPr>
    </w:p>
    <w:p w14:paraId="12820F5E" w14:textId="25A65DDB" w:rsidR="009A0694" w:rsidRPr="009A0694" w:rsidRDefault="0048594D" w:rsidP="009A0694">
      <w:pPr>
        <w:spacing w:after="0" w:line="240" w:lineRule="auto"/>
        <w:textAlignment w:val="baseline"/>
        <w:rPr>
          <w:rFonts w:ascii="Arial" w:eastAsia="Times New Roman" w:hAnsi="Arial" w:cs="Arial"/>
          <w:color w:val="494646"/>
          <w:sz w:val="30"/>
          <w:szCs w:val="30"/>
          <w:bdr w:val="none" w:sz="0" w:space="0" w:color="auto" w:frame="1"/>
        </w:rPr>
      </w:pPr>
      <w:r w:rsidRPr="009A0694">
        <w:rPr>
          <w:rFonts w:ascii="Times New Roman" w:eastAsia="Times New Roman" w:hAnsi="Times New Roman" w:cs="Times New Roman"/>
          <w:b/>
          <w:noProof/>
          <w:color w:val="FF0000"/>
          <w:sz w:val="28"/>
          <w:szCs w:val="24"/>
        </w:rPr>
        <w:drawing>
          <wp:anchor distT="0" distB="0" distL="114300" distR="114300" simplePos="0" relativeHeight="251734016" behindDoc="0" locked="0" layoutInCell="1" allowOverlap="1" wp14:anchorId="3098B226" wp14:editId="3C70DD80">
            <wp:simplePos x="0" y="0"/>
            <wp:positionH relativeFrom="column">
              <wp:posOffset>304165</wp:posOffset>
            </wp:positionH>
            <wp:positionV relativeFrom="paragraph">
              <wp:posOffset>7620</wp:posOffset>
            </wp:positionV>
            <wp:extent cx="1638300" cy="122872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eterans-day[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8300" cy="1228725"/>
                    </a:xfrm>
                    <a:prstGeom prst="rect">
                      <a:avLst/>
                    </a:prstGeom>
                  </pic:spPr>
                </pic:pic>
              </a:graphicData>
            </a:graphic>
            <wp14:sizeRelH relativeFrom="margin">
              <wp14:pctWidth>0</wp14:pctWidth>
            </wp14:sizeRelH>
            <wp14:sizeRelV relativeFrom="margin">
              <wp14:pctHeight>0</wp14:pctHeight>
            </wp14:sizeRelV>
          </wp:anchor>
        </w:drawing>
      </w:r>
      <w:r w:rsidR="009A0694" w:rsidRPr="009A0694">
        <w:rPr>
          <w:rFonts w:ascii="Times New Roman" w:eastAsia="Times New Roman" w:hAnsi="Times New Roman" w:cs="Times New Roman"/>
          <w:noProof/>
          <w:sz w:val="24"/>
          <w:szCs w:val="24"/>
        </w:rPr>
        <mc:AlternateContent>
          <mc:Choice Requires="wps">
            <w:drawing>
              <wp:inline distT="0" distB="0" distL="0" distR="0" wp14:anchorId="539FFDEC" wp14:editId="4CE653CF">
                <wp:extent cx="45719" cy="304800"/>
                <wp:effectExtent l="57150" t="0" r="50165" b="0"/>
                <wp:docPr id="4" name="AutoShape 2" descr="https://static.wixstatic.com/media/29c4e8_ad3ee2ffa2a141a6bb61e2cd3a2ec050~mv2.jpg/v1/fill/w_330,h_227,al_c,q_80,usm_0.66_1.00_0.01/29c4e8_ad3ee2ffa2a141a6bb61e2cd3a2ec050~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19"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4A1CFF" id="AutoShape 2" o:spid="_x0000_s1026" alt="https://static.wixstatic.com/media/29c4e8_ad3ee2ffa2a141a6bb61e2cd3a2ec050~mv2.jpg/v1/fill/w_330,h_227,al_c,q_80,usm_0.66_1.00_0.01/29c4e8_ad3ee2ffa2a141a6bb61e2cd3a2ec050~mv2.webp" style="width:3.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WWIgMAAHMGAAAOAAAAZHJzL2Uyb0RvYy54bWysVU1v4zYQvRfofyB4jixKpmVLiLLI2nFR&#10;IN0usO3ZoEnKYiuRWpK2nC3a375D2k6c7KVfPBBDDjUzb+bN6Pbdse/QQVqnjK5xNiEYSc2NUHpX&#10;419/WScLjJxnWrDOaFnjJ+nwu7vvv7sdh0rmpjWdkBaBEe2qcahx6/1QpanjreyZm5hBalA2xvbM&#10;w9HuUmHZCNb7Ls0JKdLRWDFYw6VzcLs6KfFdtN80kvufm8ZJj7oaQ2w+7jbu27Cnd7es2lk2tIqf&#10;w2D/IoqeKQ1On02tmGdob9U3pnrFrXGm8RNu+tQ0jeIyYgA0GXmD5lPLBhmxQHLc8Jwm9/+Z5R8O&#10;Hy1SosYUI816KNH93pvoGeUYCek4pCuUxYW6eOYVn4zqeJYCil4KxdK85FQuNkxMpcybhuUsoxkr&#10;ttsikzkXU5ZLTmbkr/6QT34bdukhSxvVdem4mU7JTbvJ8/kN6zb85vNmQW72rt+QSVFsgFIEJJL9&#10;Iwej3A6htiNEDRA/DR9tqI4bHg3/3SFtli3TO3nvBmAI8BawX66sNWMrmYAkZ8FE+spGODiwhrbj&#10;T0ZAthhkK1b+2Ng++ICaomMk2NMzweTRIw6XdDbPSow4aKaELkjkX8qqy7eDdf4HaXoUhBpbCC7a&#10;ZodH50MsrLo8Ca60WYcMBrHTry7g4ekGPMOnQRdiiIz8oyTlw+JhQROaFw8JJatVcr9e0qRYZ/PZ&#10;arpaLlfZn8FvRqtWCSF1cHPpjoz+Pfad+/TE6+f+cKZTIpgLITm72y47iw4MunMdV8w4aF6epa/D&#10;iEkALG8gZTkl7/MyWReLeULXdJaUc7JISFa+LwtCS7pav4b0qLT875DQWONyls9ila6CfoONxPUt&#10;Nlb1ysP861RfY6ADrPCIVYGAD1pE2TPVneSrVITwX1IB5b4UOtI1MPRE/q0RT8BWa4BOMP9gUoPQ&#10;GvsFoxGmXo3d5z2zEqPuRw2MLzNKw5iMB2BrDgd7rdlea5jmYKrGHqOTuPSn0bofrNq14CmLidEm&#10;zJRGRQqHDjpFde4tmGwRyXkKh9F5fY6vXv4Vd18BAAD//wMAUEsDBBQABgAIAAAAIQAH9M112gAA&#10;AAIBAAAPAAAAZHJzL2Rvd25yZXYueG1sTI9BS8NAEIXvgv9hGcGL2I1FtMRsihTEIkJpqj1Ps2MS&#10;zM6m2W0S/72jF70MPN7jvW+y5eRaNVAfGs8GbmYJKOLS24YrA2+7p+sFqBCRLbaeycAXBVjm52cZ&#10;ptaPvKWhiJWSEg4pGqhj7FKtQ1mTwzDzHbF4H753GEX2lbY9jlLuWj1PkjvtsGFZqLGjVU3lZ3Fy&#10;BsZyM+x3r896c7Vfez6uj6vi/cWYy4vp8QFUpCn+heEHX9AhF6aDP7ENqjUgj8TfK979HNTBwO0i&#10;AZ1n+j96/g0AAP//AwBQSwECLQAUAAYACAAAACEAtoM4kv4AAADhAQAAEwAAAAAAAAAAAAAAAAAA&#10;AAAAW0NvbnRlbnRfVHlwZXNdLnhtbFBLAQItABQABgAIAAAAIQA4/SH/1gAAAJQBAAALAAAAAAAA&#10;AAAAAAAAAC8BAABfcmVscy8ucmVsc1BLAQItABQABgAIAAAAIQBmEVWWIgMAAHMGAAAOAAAAAAAA&#10;AAAAAAAAAC4CAABkcnMvZTJvRG9jLnhtbFBLAQItABQABgAIAAAAIQAH9M112gAAAAIBAAAPAAAA&#10;AAAAAAAAAAAAAHwFAABkcnMvZG93bnJldi54bWxQSwUGAAAAAAQABADzAAAAgwYAAAAA&#10;" filled="f" stroked="f">
                <o:lock v:ext="edit" aspectratio="t"/>
                <w10:anchorlock/>
              </v:rect>
            </w:pict>
          </mc:Fallback>
        </mc:AlternateContent>
      </w:r>
      <w:r w:rsidR="009A0694" w:rsidRPr="0048594D">
        <w:rPr>
          <w:rFonts w:ascii="Arial" w:eastAsia="Times New Roman" w:hAnsi="Arial" w:cs="Arial"/>
          <w:b/>
          <w:color w:val="FF0000"/>
          <w:sz w:val="30"/>
          <w:szCs w:val="30"/>
          <w:bdr w:val="none" w:sz="0" w:space="0" w:color="auto" w:frame="1"/>
        </w:rPr>
        <w:t>Honor Our Veterans    Lunche</w:t>
      </w:r>
      <w:r>
        <w:rPr>
          <w:rFonts w:ascii="Arial" w:eastAsia="Times New Roman" w:hAnsi="Arial" w:cs="Arial"/>
          <w:b/>
          <w:color w:val="FF0000"/>
          <w:sz w:val="30"/>
          <w:szCs w:val="30"/>
          <w:bdr w:val="none" w:sz="0" w:space="0" w:color="auto" w:frame="1"/>
        </w:rPr>
        <w:t>on</w:t>
      </w:r>
    </w:p>
    <w:p w14:paraId="22944EC2" w14:textId="0C1D1631" w:rsidR="009A0694" w:rsidRDefault="00DF4E7A" w:rsidP="009A0694">
      <w:pPr>
        <w:spacing w:after="0" w:line="240" w:lineRule="auto"/>
        <w:textAlignment w:val="baseline"/>
        <w:rPr>
          <w:b/>
          <w:color w:val="002060"/>
          <w:sz w:val="28"/>
        </w:rPr>
      </w:pPr>
      <w:r>
        <w:rPr>
          <w:b/>
          <w:color w:val="002060"/>
          <w:sz w:val="28"/>
        </w:rPr>
        <w:t>Save the Date ~</w:t>
      </w:r>
    </w:p>
    <w:p w14:paraId="4F8B6E71" w14:textId="1C991361" w:rsidR="00DF4E7A" w:rsidRPr="009A0694" w:rsidRDefault="00DF4E7A" w:rsidP="009A0694">
      <w:pPr>
        <w:spacing w:after="0" w:line="240" w:lineRule="auto"/>
        <w:textAlignment w:val="baseline"/>
        <w:rPr>
          <w:rFonts w:ascii="Arial" w:eastAsia="Times New Roman" w:hAnsi="Arial" w:cs="Arial"/>
          <w:color w:val="494646"/>
          <w:sz w:val="30"/>
          <w:szCs w:val="30"/>
        </w:rPr>
      </w:pPr>
    </w:p>
    <w:p w14:paraId="2E9E3880" w14:textId="0C8E8355" w:rsidR="009A0694" w:rsidRPr="00DF4E7A" w:rsidRDefault="009A0694" w:rsidP="009A0694">
      <w:pPr>
        <w:spacing w:after="0" w:line="240" w:lineRule="auto"/>
        <w:textAlignment w:val="baseline"/>
        <w:rPr>
          <w:rFonts w:ascii="Arial" w:eastAsia="Times New Roman" w:hAnsi="Arial" w:cs="Arial"/>
          <w:b/>
          <w:i/>
          <w:iCs/>
          <w:color w:val="FF0000"/>
          <w:sz w:val="28"/>
          <w:szCs w:val="28"/>
          <w:bdr w:val="none" w:sz="0" w:space="0" w:color="auto" w:frame="1"/>
        </w:rPr>
      </w:pPr>
      <w:r w:rsidRPr="00DF4E7A">
        <w:rPr>
          <w:rFonts w:ascii="Arial" w:eastAsia="Times New Roman" w:hAnsi="Arial" w:cs="Arial"/>
          <w:b/>
          <w:i/>
          <w:iCs/>
          <w:color w:val="FF0000"/>
          <w:sz w:val="28"/>
          <w:szCs w:val="28"/>
          <w:bdr w:val="none" w:sz="0" w:space="0" w:color="auto" w:frame="1"/>
        </w:rPr>
        <w:t>November 11th</w:t>
      </w:r>
    </w:p>
    <w:p w14:paraId="06EA600B" w14:textId="77777777" w:rsidR="009A0694" w:rsidRPr="009A0694" w:rsidRDefault="009A0694" w:rsidP="009A0694">
      <w:pPr>
        <w:spacing w:after="0" w:line="240" w:lineRule="auto"/>
        <w:textAlignment w:val="baseline"/>
        <w:rPr>
          <w:rFonts w:ascii="Arial" w:eastAsia="Times New Roman" w:hAnsi="Arial" w:cs="Arial"/>
          <w:b/>
          <w:i/>
          <w:iCs/>
          <w:color w:val="44546A" w:themeColor="text2"/>
          <w:sz w:val="24"/>
          <w:szCs w:val="24"/>
          <w:bdr w:val="none" w:sz="0" w:space="0" w:color="auto" w:frame="1"/>
        </w:rPr>
      </w:pPr>
    </w:p>
    <w:p w14:paraId="68733BCB" w14:textId="77777777" w:rsidR="009A0694" w:rsidRPr="009A0694" w:rsidRDefault="009A0694" w:rsidP="009A0694">
      <w:pPr>
        <w:spacing w:after="0" w:line="240" w:lineRule="auto"/>
        <w:textAlignment w:val="baseline"/>
        <w:rPr>
          <w:rFonts w:ascii="Arial" w:eastAsia="Times New Roman" w:hAnsi="Arial" w:cs="Arial"/>
          <w:color w:val="494646"/>
          <w:sz w:val="21"/>
          <w:szCs w:val="21"/>
        </w:rPr>
      </w:pPr>
    </w:p>
    <w:p w14:paraId="5AF941C9" w14:textId="5188E387" w:rsidR="009A0694" w:rsidRDefault="009A0694" w:rsidP="00C504D0">
      <w:pPr>
        <w:spacing w:after="0" w:line="240" w:lineRule="auto"/>
        <w:textAlignment w:val="baseline"/>
        <w:rPr>
          <w:rFonts w:ascii="Arial" w:eastAsia="Times New Roman" w:hAnsi="Arial" w:cs="Arial"/>
          <w:color w:val="232323"/>
          <w:sz w:val="28"/>
          <w:szCs w:val="28"/>
        </w:rPr>
      </w:pPr>
      <w:r w:rsidRPr="009A0694">
        <w:rPr>
          <w:rFonts w:ascii="Arial" w:eastAsia="Times New Roman" w:hAnsi="Arial" w:cs="Arial"/>
          <w:color w:val="232323"/>
          <w:sz w:val="28"/>
          <w:szCs w:val="28"/>
        </w:rPr>
        <w:t xml:space="preserve">Join Operation Adopt a Soldier at our Honor Our Veterans Buffet Brunch held at Fortune's Restaurant at Saratoga Casino and Hotel. Come out for a morning filled with good food, </w:t>
      </w:r>
      <w:r w:rsidR="00F61DD5" w:rsidRPr="009A0694">
        <w:rPr>
          <w:rFonts w:ascii="Arial" w:eastAsia="Times New Roman" w:hAnsi="Arial" w:cs="Arial"/>
          <w:color w:val="232323"/>
          <w:sz w:val="28"/>
          <w:szCs w:val="28"/>
        </w:rPr>
        <w:t>entertainment,</w:t>
      </w:r>
      <w:r w:rsidRPr="009A0694">
        <w:rPr>
          <w:rFonts w:ascii="Arial" w:eastAsia="Times New Roman" w:hAnsi="Arial" w:cs="Arial"/>
          <w:color w:val="232323"/>
          <w:sz w:val="28"/>
          <w:szCs w:val="28"/>
        </w:rPr>
        <w:t xml:space="preserve"> and amazing company as we honor all those military men and women who served the USA. There will be basket raffles, 50/50, </w:t>
      </w:r>
      <w:r>
        <w:rPr>
          <w:rFonts w:ascii="Arial" w:eastAsia="Times New Roman" w:hAnsi="Arial" w:cs="Arial"/>
          <w:color w:val="232323"/>
          <w:sz w:val="28"/>
          <w:szCs w:val="28"/>
        </w:rPr>
        <w:t>and</w:t>
      </w:r>
      <w:r w:rsidRPr="009A0694">
        <w:rPr>
          <w:rFonts w:ascii="Arial" w:eastAsia="Times New Roman" w:hAnsi="Arial" w:cs="Arial"/>
          <w:color w:val="232323"/>
          <w:sz w:val="28"/>
          <w:szCs w:val="28"/>
        </w:rPr>
        <w:t xml:space="preserve"> harness horse racing! </w:t>
      </w:r>
      <w:r w:rsidRPr="009A0694">
        <w:rPr>
          <w:rFonts w:ascii="Arial" w:eastAsia="Times New Roman" w:hAnsi="Arial" w:cs="Arial"/>
          <w:color w:val="232323"/>
          <w:sz w:val="28"/>
          <w:szCs w:val="28"/>
        </w:rPr>
        <w:br/>
      </w:r>
      <w:r w:rsidRPr="009A0694">
        <w:rPr>
          <w:rFonts w:ascii="Arial" w:eastAsia="Times New Roman" w:hAnsi="Arial" w:cs="Arial"/>
          <w:color w:val="232323"/>
          <w:sz w:val="28"/>
          <w:szCs w:val="28"/>
        </w:rPr>
        <w:br/>
      </w:r>
      <w:r w:rsidR="00482E58">
        <w:rPr>
          <w:rFonts w:ascii="Arial" w:eastAsia="Times New Roman" w:hAnsi="Arial" w:cs="Arial"/>
          <w:color w:val="232323"/>
          <w:sz w:val="28"/>
          <w:szCs w:val="28"/>
        </w:rPr>
        <w:t xml:space="preserve">The cost is $25 per ticket or $30 at the door.  </w:t>
      </w:r>
      <w:r w:rsidRPr="009A0694">
        <w:rPr>
          <w:rFonts w:ascii="Arial" w:eastAsia="Times New Roman" w:hAnsi="Arial" w:cs="Arial"/>
          <w:color w:val="232323"/>
          <w:sz w:val="28"/>
          <w:szCs w:val="28"/>
        </w:rPr>
        <w:t>We suggest purchasing tickets a head of time</w:t>
      </w:r>
      <w:r>
        <w:rPr>
          <w:rFonts w:ascii="Arial" w:eastAsia="Times New Roman" w:hAnsi="Arial" w:cs="Arial"/>
          <w:color w:val="232323"/>
          <w:sz w:val="28"/>
          <w:szCs w:val="28"/>
        </w:rPr>
        <w:t>.</w:t>
      </w:r>
      <w:r w:rsidRPr="009A0694">
        <w:rPr>
          <w:rFonts w:ascii="Arial" w:eastAsia="Times New Roman" w:hAnsi="Arial" w:cs="Arial"/>
          <w:color w:val="232323"/>
          <w:sz w:val="28"/>
          <w:szCs w:val="28"/>
        </w:rPr>
        <w:br/>
      </w:r>
      <w:r w:rsidRPr="009A0694">
        <w:rPr>
          <w:rFonts w:ascii="Arial" w:eastAsia="Times New Roman" w:hAnsi="Arial" w:cs="Arial"/>
          <w:color w:val="232323"/>
          <w:sz w:val="28"/>
          <w:szCs w:val="28"/>
        </w:rPr>
        <w:br/>
      </w:r>
      <w:r w:rsidR="00482E58" w:rsidRPr="00482E58">
        <w:rPr>
          <w:rFonts w:ascii="Arial" w:eastAsia="Times New Roman" w:hAnsi="Arial" w:cs="Arial"/>
          <w:b/>
          <w:color w:val="C00000"/>
          <w:sz w:val="32"/>
          <w:szCs w:val="32"/>
          <w:u w:val="single"/>
        </w:rPr>
        <w:t>Tickets are on sale now!!  Call Mary at 518-495-6613.</w:t>
      </w:r>
      <w:r w:rsidRPr="00482E58">
        <w:rPr>
          <w:rFonts w:ascii="Arial" w:eastAsia="Times New Roman" w:hAnsi="Arial" w:cs="Arial"/>
          <w:color w:val="C00000"/>
          <w:sz w:val="28"/>
          <w:szCs w:val="28"/>
        </w:rPr>
        <w:t xml:space="preserve"> </w:t>
      </w:r>
      <w:r w:rsidRPr="009A0694">
        <w:rPr>
          <w:rFonts w:ascii="Arial" w:eastAsia="Times New Roman" w:hAnsi="Arial" w:cs="Arial"/>
          <w:color w:val="232323"/>
          <w:sz w:val="28"/>
          <w:szCs w:val="28"/>
        </w:rPr>
        <w:br/>
      </w:r>
      <w:r w:rsidRPr="009A0694">
        <w:rPr>
          <w:rFonts w:ascii="Arial" w:eastAsia="Times New Roman" w:hAnsi="Arial" w:cs="Arial"/>
          <w:color w:val="232323"/>
          <w:sz w:val="28"/>
          <w:szCs w:val="28"/>
        </w:rPr>
        <w:br/>
        <w:t>Hope to see you there!</w:t>
      </w:r>
    </w:p>
    <w:p w14:paraId="54897C8D" w14:textId="72DD8124" w:rsidR="00C504D0" w:rsidRDefault="00C504D0" w:rsidP="00C504D0">
      <w:pPr>
        <w:spacing w:after="0" w:line="240" w:lineRule="auto"/>
        <w:textAlignment w:val="baseline"/>
        <w:rPr>
          <w:rFonts w:ascii="Arial" w:eastAsia="Times New Roman" w:hAnsi="Arial" w:cs="Arial"/>
          <w:color w:val="232323"/>
          <w:sz w:val="28"/>
          <w:szCs w:val="28"/>
        </w:rPr>
      </w:pPr>
    </w:p>
    <w:p w14:paraId="6E8E4EBA" w14:textId="327714DC" w:rsidR="00C504D0" w:rsidRDefault="00C504D0" w:rsidP="00C504D0">
      <w:pPr>
        <w:spacing w:after="0" w:line="240" w:lineRule="auto"/>
        <w:textAlignment w:val="baseline"/>
        <w:rPr>
          <w:rFonts w:ascii="Arial" w:eastAsia="Times New Roman" w:hAnsi="Arial" w:cs="Arial"/>
          <w:color w:val="232323"/>
          <w:sz w:val="28"/>
          <w:szCs w:val="28"/>
        </w:rPr>
      </w:pPr>
    </w:p>
    <w:p w14:paraId="6707F865" w14:textId="36B028E1" w:rsidR="00C504D0" w:rsidRPr="00C504D0" w:rsidRDefault="00C504D0" w:rsidP="00C504D0">
      <w:pPr>
        <w:spacing w:after="0" w:line="240" w:lineRule="auto"/>
        <w:textAlignment w:val="baseline"/>
        <w:rPr>
          <w:rFonts w:ascii="Arial" w:eastAsia="Times New Roman" w:hAnsi="Arial" w:cs="Arial"/>
          <w:color w:val="232323"/>
          <w:sz w:val="28"/>
          <w:szCs w:val="28"/>
        </w:rPr>
      </w:pPr>
      <w:r>
        <w:rPr>
          <w:noProof/>
        </w:rPr>
        <mc:AlternateContent>
          <mc:Choice Requires="wpg">
            <w:drawing>
              <wp:anchor distT="0" distB="0" distL="114300" distR="114300" simplePos="0" relativeHeight="251739136" behindDoc="0" locked="0" layoutInCell="1" allowOverlap="1" wp14:anchorId="60AE1655" wp14:editId="5C9BA547">
                <wp:simplePos x="0" y="0"/>
                <wp:positionH relativeFrom="column">
                  <wp:posOffset>3324224</wp:posOffset>
                </wp:positionH>
                <wp:positionV relativeFrom="paragraph">
                  <wp:posOffset>61594</wp:posOffset>
                </wp:positionV>
                <wp:extent cx="923925" cy="1495425"/>
                <wp:effectExtent l="0" t="0" r="9525" b="9525"/>
                <wp:wrapThrough wrapText="bothSides">
                  <wp:wrapPolygon edited="0">
                    <wp:start x="0" y="0"/>
                    <wp:lineTo x="0" y="21462"/>
                    <wp:lineTo x="21377" y="21462"/>
                    <wp:lineTo x="21377"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923925" cy="1495425"/>
                          <a:chOff x="0" y="0"/>
                          <a:chExt cx="4389120" cy="5665470"/>
                        </a:xfrm>
                      </wpg:grpSpPr>
                      <pic:pic xmlns:pic="http://schemas.openxmlformats.org/drawingml/2006/picture">
                        <pic:nvPicPr>
                          <pic:cNvPr id="7" name="Picture 7"/>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389120" cy="5321935"/>
                          </a:xfrm>
                          <a:prstGeom prst="rect">
                            <a:avLst/>
                          </a:prstGeom>
                        </pic:spPr>
                      </pic:pic>
                      <wps:wsp>
                        <wps:cNvPr id="8" name="Text Box 8"/>
                        <wps:cNvSpPr txBox="1"/>
                        <wps:spPr>
                          <a:xfrm>
                            <a:off x="0" y="5321935"/>
                            <a:ext cx="4389120" cy="343535"/>
                          </a:xfrm>
                          <a:prstGeom prst="rect">
                            <a:avLst/>
                          </a:prstGeom>
                          <a:solidFill>
                            <a:prstClr val="white"/>
                          </a:solidFill>
                          <a:ln>
                            <a:noFill/>
                          </a:ln>
                        </wps:spPr>
                        <wps:txbx>
                          <w:txbxContent>
                            <w:p w14:paraId="057188E0" w14:textId="62E06365" w:rsidR="002818E4" w:rsidRPr="00226826" w:rsidRDefault="00D84E48">
                              <w:pPr>
                                <w:rPr>
                                  <w:sz w:val="18"/>
                                  <w:szCs w:val="18"/>
                                </w:rPr>
                              </w:pPr>
                              <w:hyperlink r:id="rId17" w:history="1">
                                <w:r w:rsidR="002818E4" w:rsidRPr="00226826">
                                  <w:rPr>
                                    <w:rStyle w:val="Hyperlink"/>
                                    <w:sz w:val="18"/>
                                    <w:szCs w:val="18"/>
                                  </w:rPr>
                                  <w:t>This Photo</w:t>
                                </w:r>
                              </w:hyperlink>
                              <w:r w:rsidR="002818E4" w:rsidRPr="00226826">
                                <w:rPr>
                                  <w:sz w:val="18"/>
                                  <w:szCs w:val="18"/>
                                </w:rPr>
                                <w:t xml:space="preserve"> by Unknown Author is licensed under </w:t>
                              </w:r>
                              <w:hyperlink r:id="rId18" w:history="1">
                                <w:r w:rsidR="002818E4" w:rsidRPr="0022682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E1655" id="Group 9" o:spid="_x0000_s1027" style="position:absolute;margin-left:261.75pt;margin-top:4.85pt;width:72.75pt;height:117.75pt;z-index:251739136;mso-width-relative:margin;mso-height-relative:margin" coordsize="43891,56654" o:gfxdata="UEsDBBQABgAIAAAAIQAwZX1rCgEAABMCAAATAAAAW0NvbnRlbnRfVHlwZXNdLnhtbJSRwU7DMBBE&#10;70j8g+UrShx6QAg16YGUIyBUPsCyN4lLvLa8JrR/j53SS0WQONq7M2/GXm8OdmQTBDIOa35bVpwB&#10;KqcN9jV/3z0V95xRlKjl6BBqfgTim+b6ar07eiCW1Eg1H2L0D0KQGsBKKp0HTJPOBStjOoZeeKk+&#10;ZA9iVVV3QjmMgLGI2YM36xY6+TlGtj2k61OSACNx9nhazKyaS+9Ho2RMScWE+oJS/BDKpJx3aDCe&#10;blIMLn4l5MkyYFm39/2FztjcrDddJr2kxwxGA3uVIT5Lm4ILHUjAyrVOlX9Tcy1Lhes6o6BsA21n&#10;1bnFkrd2Xxhg+q95m2RvMJ3dxfylzTc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RZM7xgMAAL0IAAAOAAAAZHJzL2Uyb0RvYy54bWykVm1v2zgM/n7A/oOg&#10;76ntxGlio+mQpS8YUGzBtYd9VmQ5FmZLOkl56Yb770fKdtKkxV2xfahDUaREPnxI9erjvqnJVlgn&#10;tZrR5CKmRCiuC6nWM/rX091gSonzTBWs1krM6LNw9OP1hz+udiYXQ13puhCWwCHK5Tszo5X3Jo8i&#10;xyvRMHehjVCwWWrbMA9Lu44Ky3ZwelNHwzi+jHbaFsZqLpwD7U27Sa/D+WUpuP9alk54Us8oxObD&#10;14bvCr/R9RXL15aZSvIuDPYLUTRMKrj0cNQN84xsrHx1VCO51U6X/oLrJtJlKbkIOUA2SXyWzb3V&#10;GxNyWee7tTnABNCe4fTLx/Iv26UlspjRjBLFGihRuJVkCM3OrHOwuLfm0Sxtp1i3K8x2X9oGfyEP&#10;sg+gPh9AFXtPOCiz4SgbjinhsJWk2TiFRUCdV1CaV268uu0c09E0S4ZQNPQcX16O00moV9TfG2F4&#10;h2iM5Dn8dSCB9Aqk/ycTePmNFbQ7pHnXGQ2z3zdmAPU0zMuVrKV/DtyEymFQaruUfGnbxRHvSY83&#10;7OKlZIKwoAPatB4MM3rQ/LsjSi8qptZi7gyQGqBE6+jUPCxPrlvV0tzJusYiodwlBg1wRqA3sGnJ&#10;eaP5phHKt91mRQ05auUqaRwlNhfNSgB57OcigUJBp3tgkLFS+dAOQIIH5/F2pENoiJ/D6TyOs+Gn&#10;wWIcLwZpPLkdzLN0MpjEt5M0TqfJIln8g95Jmm+cgPRZfWNkFzpoXwX/Jvu7OdH2VehPsmVhCiBw&#10;IaD+N4QIKkQIY3XeCs8rFEsA708AvPU5bASkj+BiGRx0CHq8pydOqT0aJtkoNMWB2lB46/y90A1B&#10;AQCGGAKibAvRttH0Jh0P2gBCZBAPNi+MVNeXHFbvww0H6lvD6LFiRkAIeOyRxTDe26nxhAX+pPdk&#10;isTsjHBqEL8HdUdY1P8nUOMjGC1ncIScwDVKR+PfQwsKrGtZ9H2BMC5q27JjV0kvQmudWdUKi6s0&#10;erXwowZGUJ8QSn6/2odhGroTNStdPAMGVkMNYZQ5w+8k3PfAnF8yC08NKOH59F/hU9Z6N6O6kyip&#10;tP3xlh7toZawS8kOnq4ZdX9vGI6t+rOCKmdJmuJbFxbpeIIz1L7cWb3cUZtmoaEvoH8huiCiva97&#10;sbS6+QakmOOtsMUUh7tn1PfiwrcPKrzSXMznwaidhg/q0cAMTQJzEeen/TdmTcdpD5T5ontesfyM&#10;2q1ti/p843UpA++PqHbwA8eDFN5IkE4e4ZfrYHX8r+P6X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BhGsHM4QAAAAkBAAAPAAAAZHJzL2Rvd25yZXYueG1sTI9Ba4NAFITvhf6H5RV6&#10;a1ZNtYn1GUJoewqBJoXQ20ZfVOLuirtR8+/7emqPwwwz32SrSbdioN411iCEswAEmcKWjakQvg7v&#10;TwsQzitTqtYaQriRg1V+f5eptLSj+aRh7yvBJcalCqH2vkuldEVNWrmZ7ciwd7a9Vp5lX8myVyOX&#10;61ZGQZBIrRrDC7XqaFNTcdlfNcLHqMb1PHwbtpfz5vZ9iHfHbUiIjw/T+hWEp8n/heEXn9EhZ6aT&#10;vZrSiRYhjuYxRxGWLyDYT5IlfzshRM9xBDLP5P8H+Q8AAAD//wMAUEsDBAoAAAAAAAAAIQAJsD6f&#10;uH4AALh+AAAUAAAAZHJzL21lZGlhL2ltYWdlMS5qcGdHSUY4OWHuAVcC9wAASjctpXJCtre4VVhZ&#10;JSYni4mH/Pz8Njc32LmVXIur7OzsFhYYusvFK4e3Mm+UQ4REbI2oNVZsMoe3qrm1Oo1Ce4WFBAQI&#10;hnhpjWM8QWtDplpHUj8uj7vlNk46RVhnKDhDmol1xauMjlFBYkczb2VbmZqc5OTkLTEz2mxR29zc&#10;mqelpZJ78/HyNHihzMzNjo2KVHqWs52D0tPVHCQq5MKa5XJWOz49g1s5vKSHjZiXw2RNqXRDNUlX&#10;hbDX4XJWd0g7g4SDNyolqaqsRGF2ZFxUw8TFamtroaKkYWNjf3Jl9fX1SUtMkbzli4uJQEJCkpKU&#10;dlY3cnNye3x7uGBKQXhCWVNMbHNz3XBUcnt6Y2pqJisu7MmdPzAoT1NUmGk+en+BL4q7W15fgoF9&#10;sL+7n62qkJyaNZFESWqB9M6geaTGGBweUnONLUhZ1GlPRkhKgIuKkZGNy2hQ+9OjWoWjTW+JS05P&#10;Uk1ISERA8Myfd2xgKyIfDxMW6cacKzov99GidZq4Xo6v5XRWHxoYoG4/nZ2f0bSSjpCSwMHCy7CO&#10;VYOihIeJCAoOTUlE4G1SkI+NlZaY+Pn6No9DQ0ZHr7CxpqaoNF97aU41j4+LV3+caW5vX5GzcnV3&#10;ZWZn1tbXprOw0NHST3aSyMnKd3h42dna9vf3z8/QP35BTWZ4xsfIiYqMOotB3t/gMoGt5XRYOI9D&#10;vLy+KICu8/X1lKGeM4m4O10+PY9E+tOlXj00PY1DL0BM5XBTOlBf5+bnVG2BDgsN4nBUi42PPIhB&#10;vGlTbnd337+Yk4NwW4mobm9tGyIgt8fBDg8RRkhI/9el/9WljYuJt8fD/dWl+9Wl43RW7+/vZmhp&#10;8/Pz8O/utMS//dWjaGhoiIeEjX1sHyAh/9ml4eHh+ff3+9Wj6efn9fPz6enqT1BR8e/xrnZD6efp&#10;8fHxt8XB4uDiucnD8/Xzh5KR+fn57/HxdnZ043hc53JVysjK9fXz9/n3LYy+9fP1QYpDkr/nFRER&#10;AAADXYqq/dSk3nJW////IfkEAAAAAAAsAAAAAO4BVwIACP8A/wkcSLCgwYMIEypcyLChw4cQI0qc&#10;SLGixYsGUxypYEhIOYwgQ4ocSbKkyZMoU6pcybJlRRdITuybucjJJJc4c+rcybOnz59AgU4aMLNo&#10;US2dgipdyrSp06dQfRoYVwLIJAUIvYVZNFOZGg9zTs2wsM9K1LNo06pdy5Yni0nkjFrINKqgAG5H&#10;PfTgwBeCzH2H/qEbNWmSEBdtEytezLgxVG9LlBktegCxQAGSZ/KAwLczBw8zD4SR9HcfgS6WHate&#10;zbq164dF/uby0KuXBy0ztSBmIanorh75PPPlMbl4ptfIkytfrnaaTAunejCZzuEP8X0HSAErykO6&#10;cA699sz/tKDmw5o5EIaQXaCEufv38OOrdKEZuGcmPa5LcjLzxB8m34V3FGccTPeHZBZUI9+CDDbo&#10;oELezPRBGgDelwZuRS3iwXccwCBebgTyxQQm4yn44IkopqicAW7MtOF3TECgBVn7zEDhdzMUpQYE&#10;FRYoI1lhGKDikEQWmdgheO3RC4cczJHjPsjsheN4p3QG4I/7qPGKkVx26eVSqcykZIHfQbDLLlVy&#10;CMMHWrxYYBoefLhPKl/WaeedLGUiZnTUWcmBlEym8YeVf+RC4z7U4KnoooxeJMp4WsCQhnd+Mllg&#10;jxzsMtkewCTV6KeghjoQKaXQyNUJfFqqKgencDWZFpzI/yDqrLR6+comhxq1CI+rqnrKByeoUZwo&#10;JtZq7LELVnOMnIvMoEUuuWixxxyY9nrfn4JCMIcHCxQlCrLghqtcPUTNtMAuMADKwaTWqjrdu9Xl&#10;wpUFJohr772NPUJTLhAAh2mf7VqbTxrXpYbvwQhHZcRMBPyRT7UBR1xgD7nMdFPCGGesFCo0noAJ&#10;mRKH3KSrhmhs8sk7GZLZAkOkwcHDIreL5T4lo2zzzShBMokNRX2AJq8xqzoHhvuE0R7OSCcdkhIt&#10;GqXFjUFz6GRRSEyj9NVYR6SAEZIIO5kHwUV93x9jdcVL1minfVA1R+BVnM9rQBw0E3MYdUKxaueN&#10;9SqSZP+W5QweQADBpHJHPYfXM3Xxid6MJ30I0ef2KyLAYlvJxB8eIGPUEY13fjIqGFrAL8iVrwog&#10;5h8ucrHnrOOrAM/7LNId5aWb3sMp3e4zgJCt9x4uIUXlAvV9hddO5ge5feP78scqMhMyEITdWXA9&#10;DGo8kz08iQTvzHcfqvM1UthnD2bycMIa13+XDwxeP+L9+6AKIeb5gmOSOeJqpG9hxRbD7/+i7pBC&#10;cYqjhbjpb2Lymokk8Pa/Bn5JAAM4gN/Gc67h6U9TRQGGAzd4p1UIgBKGKMoM5mCf0r0LXpjwGycM&#10;oAR3uIN7HIxhkapBo1PQTmLTgVkPqic4CGBiRkc5wQn/whAGagBBESUgxCQ+YQJIyPCJDaLhTJbE&#10;IYidsDM7/AMETnEmHuQCGX5z1QAnY4ET2MANbjjGEWQwjW/AEIpwbI0BDtCVD/QCEzCAAR4x0a93&#10;UY+HmOhFLmaghrKNUYTIQNwhByiJTTxiEvWKoyRVMwlFFicXO0wDBDxwplzkbpFG+cAHcvGBCDiA&#10;DaOEFrRGKUrkLVIZB3BDFFDRwknasi1FIAcdB2gDLRTyk8VRgzCHyYYIRKASyHQALBoABgk0QAJg&#10;YKY0GwCLajoAmZUwJhuG+SSjLCAMwBCA1W5JzqgYgBcCOMIjSnNIUaoyFw6IZwvm2YIGMBMM+JSA&#10;PvfJ/09+zmIW+MSnPenpgAikUk7mckIYBDCOcjo0KEr4BCWesAknTFANiVxAKbGpzGVG05kBbWY/&#10;R0rSku4zoNBsQAuQGQFCWjIMT3BBPR5KU5a4oxql4IQN2GkuUrLBAfS0Z0BnYdKiGvWo/sQnLFpw&#10;ymi9ShKpGGdNp3qRWKziFYR4whe6IEYRqoENyKwnSAGK1LKataz5hAUyPyBMo3BDEaugqlwZYgAW&#10;TEOinJCEJA4AzMmIMgLzbIA9zkrYwp7VHio9pSspU7O5OlYBo6DEI76ABLcdchGJ/Kopn5lPw3r2&#10;s0UFwywaUFAtAJMTW3JsOd2hgHMcghBhcIMTeEpAd/9+4Kf0tIdIQcvb3pIUDKxoASq9SY03qpaD&#10;nXhCCUpwhLiAMkuJBCsyq8lMkHbWt9jNrj6jWdpPru64WfuGAqZhAAGgcQnjmIZ617vef1QUjWis&#10;wy6fu49W4raeYLAHUbXL3/7y0x6sOGXqBABerHWiBNmgr4KN4lJiHrMSyuTsdf1LYQrbY6UfIAs3&#10;SFFgpB2CHLRdcCtZ+U5SmlKegc2vaCvM4hbrc7QOcGUUOmwzyIyxwRo15oOxmcxq+tij97TuhF1M&#10;5BaDIcZkMQKNTWYIni5glSem5zKFao8qo7TIWM7yUcFQiSc1dMkJo4Y3tXBM/EIzpFpOs5rPygo2&#10;9Cf/kmC+l56KsoCfskK3a86zns1qjwgU5QlxvhfwaDIDNrRgxXtOtKJ/G+MSBVpcg4aSA1ix2wqH&#10;dMiLzjRJG+DKBD36d3RuwWCzW2Xd2tPHQCUodQWLZ027WgKdZuCnaRVpNURgu1u+9DP1iWod+9qY&#10;H1DGHvagjFL+uhLL3C6mX43lBvDP07M+VqRrlM1Jt4AV9sw2NWER4HnG85ojbiVCF1xfUf401dge&#10;NbOz7ABhQTvaoSKFCdDIUzUsYAYRYMMufq3jXAh72AvYQ1/JvcgFBHwPmgVskNft4nbv493wZlQn&#10;HsEJglu8KzNABjIyrvHMDrPjHZ/BBIuzh9sCVbCV/2a4dknrbllH3E5RINrF21liVUL420ylp86B&#10;+u1KsOGdMi+KBepsTGRDU+X8jUDLX74oMWOczDzOdyXYmtmNe/wD2eQxhH0cZIF2/cwobWZAdw2G&#10;amJzm4kszgxyAeE7pxzphuW0o5l+J14Yhe3XLjVw66lzpqI4sFS2MoUBqlt6/jzoi7h30WGhbLgb&#10;NtZ0t5MJ/mKBDzhAt/vd537FfmmA7na0zCy16EdPenWflaxqbSkyBj6DvwLV9I4/qtwf7vLIE+kJ&#10;PXPA20eK5t+2gN/AD74pq9mCH/fz0v5E7Dwr4dRg7gGsjF927DUPC1eewLi2H5L8JKR7oyrf74oN&#10;t/8ox73gkos/3DcP6oS9vtZCjrz15w799Hnf5ZkQIvteWoK52LBr3jvz9/k2bMM2cjNHbhYggMR2&#10;AouHa/v0fT7nSZMRcMY2fCclfZoGBsJVFJyDf1xSBzOhBt13fME1dR+AUBYgCCiYgim4ASPQgi1o&#10;CTAYgzHogi5oCQCgDyqYgyi4AILQVTVicg5QXZonUCsVAUFXFOYHhIEFe67GZZqzD3XAgV3igftw&#10;ArCQeSnlALswA+KhD1wAAGDIBRtwAzeAARjgBWZohl4QAIPQhoMQAHAYh3Lohm6IhmiYhniIAWQI&#10;BWEYgSV3TKxwdP0EYA6QC+QnFwdXTJsliJlmD43/ljhSyCX6VyMOcFIBxgYysQBeaAln+IY7EIc7&#10;EIqiGIpyWIqmaIqjmIqiOIc3YAkbkIIMhnf9x08YiE1GKEwiN0bm13aaxgoYNBPoEIlG8grBQ2mk&#10;xQYzwBViWIakeIrO+IzQGI2nGIpoeAMbAAB6kCGaFX0jVWUNEFxM9YDvtFhQom+BmGkt5S3CyCX8&#10;USOAhYn7oA96MAI3EADNKI34mI/6aI+k6AVQ8IqWBX+Ttnuel0+nZk1aF4SZdmSLtQTryCXosEtq&#10;MGz7sIyD8In7mJEaiY/mgIY2+El7MAO7MJBnFVClhoV7hoFs8CEWkFoPWSQlIEYLwAVQcJEbeZM4&#10;/ymHGMmPbAgFlhAEguAL/WFnuzd/KvkhC1AEL9kljzKTnLiTORmV+YiRaDiNAeCPAMAF3TJsuaBw&#10;jEhhV8ZrP/aNhHWUReGSSzkkkxePG4AB9iiVcCmNn4gBUMAFQRAEI+AFUAmHoogBlsAFNLKLA1mU&#10;21VlJUmI8WRQ53dbLWBWZjkTTpCWRQIEuBEElqCXcZmZ07gDgwAFI6AH+uAqenADb1iKpWkOO2CN&#10;2UgThbR4jNdP1mRMytR4x9dMqWdQwmZJRqEMETCLJvWY+2ADUiWZKCJmFsAF9biXmpmZO+AFNwAA&#10;QVAcMxkEXFCd1RkEGwAFUFCGZ7gBN7aYooQbSf9oSmamTxdWUKJUHNwAi5MBT4S5XcIlJ5FJnCoy&#10;ZwAABcq5nHDJmf+oBz4ISvpgcPqgD8qgB6tZgB/4fMe0TGq1koqkD2FIjzcABcXBBudYVAJWFMJJ&#10;nykiZniJmfqpmZxpjdG5DwtABBfATovADSzKogM3GXrgk6+ogzSagpZFZ63UTSY6j5z4ljtgDpbg&#10;NKZEmMCVjkUxnxx6InoyjzYplyFaihi5l835mZKxAHYQA1uABytgBwRwB4xAAoUQpmGKA8VAAitw&#10;piRgB3bgNgtgCR2Zh3CahzcwAmB4oAOkBwDQloNgDjqJAd6ZJVgHCyl3aackcxuapA/ioSPQpND/&#10;+ImkmZ9x2ZxgiAFRGgB1uZp3UAzEwAzM0A+cigd+wKmiOqqcCg2jGgN3QBbI6QXmgJqq+KpU6ZNc&#10;IAhG4QuCkJ1rKKV+6gvNYmgrpmLUlGoYNhmSgKgncgz7MI8g6oyfOAhzSpNPao9+qgzKAAB6uQMY&#10;MAJckBskgAjMAA39EK7h2gzNIK7meq7mygyoug8FyoKW4In6OJefORN4CgXLqpNecIP7wHZ35ky3&#10;CWz/pgZitAhCcDbG2iDAYwHWCql86Y92KRkA8KTYugGZoQcYYA7T2h/bwKno2rEee67qegdGoQc0&#10;San7yJk2aAk1eY+maAm0ug+VkFiolJ6glJQH/+sg00BHyMmwI7oB+kAjggAFITqxH6IHlhAAGasG&#10;dhACW9CpH/u0HisHhZAHpWEBEPquDHuKg+CWWbsDdVkUxWRwLzpABxAYN9sgHrizzJqa2qoPdLYB&#10;97qfGAAAmSEI71qXbqsGRLCpUNu3HsuphbANgksAXKGsWYuK0Siph8SDC8CjMbitRZEoZ8sgk2C1&#10;G/CM2KqtwLQAcHu4GjmxbjsTguCXq6m3COC0fpu6ICuqIUAEMmG4mjkCL4qnY6iG9mgOX2sUTqBX&#10;vKtXChUOXza5rFENM9GWysmfFBuBnaufGauhI/CyC1AMtoC6qlu9IIsNKboP3LConpuPgwC5Rf+x&#10;ntnpifeIu4BJbsBACdgnvG0RBclqCVLqtRugB5JxAH/BuSYrotY4QYswXzYAAnJAvdY7wOHKDHiQ&#10;vUwqtyVKr5wYt6XIh9WZlWA4weA7GcfAvo3hDTLBBWsohxj7lwxDDasgE7eav8z5nCPnNYtwBzHA&#10;sQT8wuaKvXRkt92buFCQO7eanIfbrF7QhnNIl4+LgkVBCRisGLinD0cLioPwkesRGLhXkSYcqdYY&#10;ugPEDS2cuuUKwx/LDGiQBMUbxTc5CBvABfpgvPtJilvrp5BrAUJQxGwhRRb7iY46r8FJJ/9ACfR6&#10;AzW8jyi8uMXgB1n8tM2wBU2rxVuMADyjDJf/G5etCMb72aqpuca158ZNgaz7kJd8mq1BELpO8BEC&#10;0Rv78K4+LMXJ6wQX4INqUAzRIMAdywxbkAdmysqGXMArIJRBgJ+PvMegOIpQypnO6oLgmw2UnBZU&#10;6KaaHLrkgJZIwDA3YJcAUJpRmZoAsAgWwAg4gAMRmAQB3Lfl6sX74AQgIMuGzAzE0I55qcvM2Zxl&#10;yIxyHABkuAF3ScVFYcfDDBUCQCMsuMlFIQUFYQJFQQRuw8HojIr7uw+MEAN4QAJGYbriDLIJXRR3&#10;cLqzjK7McAEzwQ2OHK1v6QWWMAIbwA2+UK0jILSeGQS+IM9Gwc/1HBXuO0AOWRAKsEtOUC4V/wnN&#10;NynN1HzQzLAClqW3fJu66soINFIFONDQL7zTeBG0Gg2lSPuXN1oUNFnBkzEAAwBoKw0V6DBAajAJ&#10;4WAQJTAemUAA5rLIicuofZq8Oo0GdmAUjPDTqhvU46EP4TzR6coIM8EFS82TnqmvYzR0bitw+yAF&#10;AlAYk7C+V70UoFwUQIAQpCDW2gs7+yAIeiyN2TrZfTrN1dzCzFAMjh2chWDUWxwDRmEDIQDa1tsM&#10;IluRSz2iI1Cii0AABJAHIFAMKwAC2Ru5h60YePyB9GwQ4xCY3pTRpTgCynDLOzmxkqHTnmrR/VEM&#10;pv23K+BWSfDcqovad63RmcsNNHIAJBACxP/gqaK6BTgwX2yc24lBCAMQBjOVEMs8QMuLubkLv3JI&#10;t8F5xc3ADETwgRt71CvAM0SjBaVN1/1g3aotsbn72hfw2S6crghABIjTxub9GlRYHPKNuV4AuUYb&#10;pVAQnamMusyg0PtAAqFKwAZs18owCe29D3nADIFsyASO10+auycApgveyg3uNhbwXRGuGpM4GUjM&#10;p8w6CHTMBaXptdu6ANocyMxApsVAA9QNsnyQBzOxCf8QCo6tBt5K18xg13b7pCC8AODsqX7LxXng&#10;NWpwNDuuGocQcAsADAIExTx7A6vJuQ27rQy9ujVevUsu1icwTlbwz0/+tDtdpfnLsjn5tT7/HejM&#10;0OC5o2Rp/hqDBuPPKMahK9mhKOTZuLeBnrpyQARuu4H/YAIfAuCbTtFRXryYia3CvY8gnOgDTM7t&#10;uA/39+itwR90Do2W4DejG4pQgBcnkOUCTsuSsUAEMWf7MN3jHANibbR8iq1gWI+HbudEINEkDgJ/&#10;cQCGTetvTBaWzqwYsMCXfJEYsK3csN/B7ql8UAX2VxCToKEBftSFILIK64lzuwi+8Mw3jeiarsXY&#10;UAU0QsTa7hhStACr/rxG4aZiLBncAOzBzgwhsJVYQRBKAMqCsAKlXsCIUAXiEbSh6KehS+Qb2ZzS&#10;Tu0wrK5u4wYBL/BkEQQObI/NbBQ0ibsv/2sBFn/u/QANRNAtinAQLb0Pd3DxzFAIVeC2t8qqfRzZ&#10;SRyveojp+7Dv40wDIL4PAJ/yisELZDEC0EjcMD8I+WoUVeAHUCuq4Oq3g8wfykBgBmECNGIDV/zW&#10;fnABEnTXa2iDVEzwuizG2okXB/DZWr4Nf0b1i1EuFQ6lX3sCNMIFO2AJeKEFdEQA5t6xcnDNOMAH&#10;z13RCjScA2EANH0B1A0N2IADRNDZylCGdFwU782RP8kF2agGjz/LzeAHqQ1xgK8WxQzkpdj1i/AE&#10;HwIAfjoTAxAhKi4HLS6u6sozBDDXfcsM3kwOCfHVM0EClB/2zIAIeQDZd60FAUrhezyxRv9BBNv8&#10;t5zqB37w/YJs17Q3+22RtrhcikCKF13wDzRCsm67CNVQDVyxAAwvrvfN3PsAEFpCMOtX0ODBfsyI&#10;adm3b9I/iBEjhrPRcMFAhAiZbblgY0FDkCH3EbDhxCKUHQFUrmTZcgcGfSDVrCCYsSAzGji22Thw&#10;AUFNmzdjqGlISeJRpEmVLmXa1OlTqFGlTqVa1epVrFm1bo1YZx+XQS0D7PACoGEpAxZE7pMC8cs+&#10;bhg1FjoRksgWoDaZhfhoYRxTr/tm5s3IrNCBtSHV2NnGbFtDLl5SevEiVuwOKB8bMpITlBmzFXYs&#10;+AJ5YBsewgeZIdK8hOtr2LFlz6Zd2/b/bakKEHOxHACKoH0D/lVTG1JLJ4hH9i2o0lljCKIgudG8&#10;mXo1t30n3DF9BPJOs6AGsSXhtigkNwLbiq3Ay+wOZJVQuHCx1JslF5AWOOstRALxWgLywMszRKKr&#10;AzcEE1RwQQYbdPAoQuATaxCzHBquOJCEg8iAipzYAryDmqkCJPP2uQM1PIr5SSMSGsqkqU6KuyM8&#10;g5hBoJAYkiCCiDwQQSChmphhZLkNAvACv32CQImlHVJSaRD81FCDmxisQ6QKZRJrSIs8UNOLj7r2&#10;OfBBMss080w0GYxQkPpaMscS7Fz7hxKRLKhGIiAauoCwZt5bLhWQGqtiDxL4yKvPhgxp/4o4kKqk&#10;EcjPoIHms7xWq0uQG8y5QY+GlLHEnJUGuUEylY40kY8V5ACxxiv36JQbJ0AoZhstsgxwQISaca+h&#10;A8JJ81dggxV2WAiXu8ElLzZo6BCIlhDpAAMkQqehPNA41E8CrDFpnwMQsGMkHK5tiJCmvmGooSRS&#10;e1SvCyzCYAdLGtLHksqetASADaAYC4og9snjs8KujKkhO2KggdIYhtyHS5t09XOfEoiVeGKKK5Yt&#10;wgVucFKlHW6ISZKuRCL3qAEEQ0TcfZz455VOSVhhH32aO0gOhR9iygAkQNpz3XWZaXcfPTDAoN99&#10;MHXyJaKDwODNhhoLeFBeL7AFYKEqGv/J0RB3Hddirrv2+utiF3i3pRGAixiiwECyWSI69yECZSSi&#10;DQOkCrxyYsV+muGDKC1ccEoUkNLl+VGfGxrBi7IbEmQElm7QTGym99k56zxIy+4CawsDIct9qijk&#10;UK33GRls0ks3/UyMx+YYA/yOCxmkMZFy9g688/Yz7n9CIYBXIdSanJkYGrLBhKUOQQ4YkE44ePDw&#10;Ct9nhBE4BYm3lSwBbrmlR9CTMNCwg8tpvYjZVo1ws3549NPTV3992QxATOyNAxiBNA3RDklOpA7Z&#10;RxnwbW/oi4jkrCHA8Eq1CMKMYjREEuhIigFSsQcCKKI7DVHDyZjnmccsRzPTY0mFsCf/v+2pJgZW&#10;65yhmpfBznFPYaJjXwtd+MKpMAp+q+uXBRj4uoY8YSmS2IcdiFETRO0jFRFJQXEkoYjlYASBCowF&#10;UiCBRJmARBAWvGBhiMGI4hBAC9GhnkqQhL2hNQ0ozOBDHkBiA6x5hgZ+uoMtVsUMPPyHhTCkYx3t&#10;yCguqK5jwBHFUdJmp6XQaQFYC6IVJCJAZXxhEQuwoPNiJxHl7ANDUpRLFTUSgyrYwQ7sMeNXwuJF&#10;KVoCA9cDwRhD4L09UIdwfkrlGAsEEvTZUZazNB2jRvDJAAxiA1k6Gw4BuZQumAgN4GFGJ3EHkQg1&#10;hBwVcZQjkcIL7CwiFc5SDBUtiZBJ/1FqL8DhgsZACRI9cGFgtdvL7uDyuXUFUXKuvN4+jkBLeMbT&#10;a7b8JGb6ZYM7SSRtC1ACU0qhDGWUMiGIwI4kovUPAYRpHyXx1wF/9kiIUKMhbvjHKBRaNGvmjVJ+&#10;QIMfrrmXjyziU99cywGcU5BmbCEGdvhIFWrnmW+F8CYEbYgTtiNPnOZUWPRcifb20QWkpC2WSSlB&#10;CT/DGkne6Qica8geXGUHhzYEogrYliLsJxNrMkMOOIgBEQ5whySclHlkVJglnASASYKEEauqEQIu&#10;QIBF3EGVMNXZGFdQIojqVK97bRBPX1KhUgQVlk4hxQEWES4bnesT4fDeWqoQVTEdpf9t+0AFRASo&#10;uEYyAwdEsIB5TrBJdfUsgwAY228kyVQTsdUgk8LBkO4WWv/JNCErzCtfbXtb2vDUN8ChqGC35hQg&#10;+EJmzhMD4Go6yccm5KFHeQJIAvuPuWFVqyEgAjcWwA0SgACx10wIAt4DP8wAhxHiC1xodbUC7Nhh&#10;eXp52ORiG1ncxle+sNEtknopEWrOsSmkWIAvaOKYhnShZPvYwySiQzDIQjRPZ/lHPdxQTWaAADFq&#10;IAECrAXbwTHjW4vbF3DusJcqEIARGbUJCZSxgH81jA/b2odACyIHFh9jvjOmsVVYYJ5bdixKoUgK&#10;IcIQBiQ81ymhWADtcPIebnjvBCn/yERISJBgiRhAogyeBGqnQwTS3CEGCeFuYfjylXdtICZr/Uwh&#10;XqoX75qIxMr1ji1q9LKG/LLGc6YzU/JE2jeZB39bKVkVrLVCXnkDUJ0qnzMl0uSGFMEAF5XkAsxD&#10;hDV3OSF8IMI+fHFLJEG1OjwD8CLcW6MkgMQJ2KjRzyR5wzqnWtX/SF1ZGvII+ppHy5UOiSRikUyT&#10;HRAEUj0KFEV3WZGc4AJywDB3HUMU+lQoxRcEXkPextbVbHDZ4KH1Pnq7amzPOXUY6AuquYJECywA&#10;tQ0RgBBAchFd81oiyGsIAdLakBNsww/F5m4z1tjoLMUFGlVsBh7UooUfqmYF0SEA/xWvM9hsJ3zG&#10;qRPzPsIwm7SVdBPRYcTybCQ8a0gE11qKN70lzQwSNJYbRAg4s4PXuWawVZ1dCtIrf6twmN92EssZ&#10;AZKMIpuIr2URlpucvZPnN4iU4lyJOQAOvCTpR+lqG3aQUoU9rpGffRo0nDtBMcYY6poeNOZb32vE&#10;a7uV/C6sDjwUyXSAuIXGLuAYodjOxqUD6acjPSEqxQGxLWmjIZm9RnyIqQWSW6OHkYPrg9dr2OsX&#10;myKEpAuEYLSJ3FwjEBDBDt7jhg14shY1kDzuci/IpLqcB6LYQayaJXj5ULpikACd8KuH5wSTWpsH&#10;J0YNBCBAEkAgViARo9paEoTmOf//+57FYHcnSGNKq/ARNaTrjaZeQD5Z/3w7oqM4/KyNbkLCCDvk&#10;wcwIOHphViDHtcRqvcAnf3UohYC6xNsPIPrMNrK0AN/fBA8taggQoH9/O8b+vrGZRHSdPRBtwjDD&#10;IAG4UgwS2K7yI79mQIMQiAEc4Cob0IeOM4hmsIVtKA4beClogA4K4jH8+0AXQoc6cALngw0DmKzs&#10;IIHxyzAaIIYL0KQ8AIFC6L4EBD7gYQiAUgv1G6MMUgOXyggRyRAQHMJVS4FtUQYCkCu7u7sApJoa&#10;LD8bIQLNUIY7AAGNAAE1sAAuKbkaEb448zYiDMP54oUwOYEqiAETekI1/D2cWAH/IjhDPti3g0CD&#10;NzxDWyA11SiEEWmIPhJDP5SvVTgXGyglJ1xDQ5Q0SdEmm5CDeSvEm7jADvxDSbyt2Ku6zTtETJQ0&#10;1epCOZKxSfxEnYokbuifTCxFU9yITrI2UFxFeZosIpg3UyyMANzEWDS2twKJm2NFXawjRlmoSqrF&#10;gXJAHAgBBNCVWUw58nPEjwuBobOqXXxGGJqyBZgrYNyLE7AAZfCFPRi5POjGPCgGYvADPKDBj8MB&#10;BPAouVOIPVwOUoBGd2Qfc3M2LgTGfriAxtISLeCJPDCUS9SL0LC6dIREwfDAdyzI0jGAbTmAX6xG&#10;RHgYLQEJX2CEYuADVUE6OSAB/4lUxrH6PiE0SI8Em0jyu36sQc1Kgio4yZO8AwI4MJHQAmr8qMPY&#10;hyRYv4/iO5C4to/MSYuJPTVII3qskSbEAxpIxbUgvpFUjWKoi08bnEkBPVzUSaikmHg0kXn8Sc/Q&#10;MJDQBy2gvejQAp/8qAs4gcFgti1YgWaMSrQkFlwjRasMD3XiBhwgBmLYhjvQQXTqMmbwgySwAH24&#10;AHLUCz/Ygjwwp4W5qbQ8zDTBNYA8RGT8qFREt89IGGyUmY/7GWUggZNJOc3czDIDAZWUCYJETNEk&#10;k0XjlTRcQzhCA2OjKbc5OuDZHScYpo+Lgf8QrmJAA9yUAznATT+ggQvIgxNQBv8M2YMiGE3jJJNe&#10;ZISjvCB7IwH16sdoEyMKlAOse8m7A7R8PAAbuIM74AkbGLqQGABmOU7yZJBe/A5DhKNvIYAz47RC&#10;MCepo811+jjyekgtUQZuUJTy3E8FOU9atEHBRJeRNAzsgEvueQ+2rCLnIQAjCDstkYQwGE/+nFDc&#10;SM7/5Dw4ygOGOIC7VNBXUs7CKAYLgKoLFa2GcI1xEAAVPYAFkBI12APxnARvoFAardDiOAHZTEBU&#10;3J1RPEqfybJNtBTBMTZiiClnrFEkJRMl2KDFTEY/0NCGqILT5LdtWbYQkYMLSNCx+jI5S1IvVZO6&#10;gkJiqIJoYgTTuyZsGJIKCi3/jRwrmrKhL43TBSkqXulQpPuMFXgYRvhKZluBLFnTJyymhmgLOS1U&#10;3BiFc1EGIsgbpNMVWwABEhpLvPwZ9lzOpPOToTJUTYUNVCARFzO21ZBCtbCAKsQ9D/0PQCVJhdm/&#10;TW1VrsivQWSGEm0YXaGBYmDRhlgEM5VVS0q5o8ISxVnI39Ob9BsFVz3W16gHWPUJZpBDwtGqFAG0&#10;zuHTnmEGNMCDbSCBi+IGO7XBXYMvZA3XrKiGDVIGOJTVzUzXz9gCHLjVDcqObcgc5jFGRMAkXB0J&#10;2iMAasXQ5RJXf70KQmisRSAAIjgNPOgoP0jYcfQDECABLLMyIgiBvwyPScGD/0IAzvMggkKQS2Iw&#10;VRv8mcP7V5GVCgddgAM4ACfgTu482XvN2BiYmnlViK4Kk4GtwhjIpjZlw8fo0pHtWaeoBiQYN/u8&#10;viowuribFDkohupqCG6ogjwghoOxVGajmdfzWat9ikMIg3d9SC3ghk2qEl7lGV0hhhXwCLjArhhA&#10;jZwlyULADp69WrhNilAQABuYkiSLjkUokQvgg/ZgHs9zQ+9hhAqbWEyMTjiNW8SFinqgBiQQgGDa&#10;h8bYPDKa2eUwDQC0ytUAjj1LXM51Cq/olrgrs5BriCokBsL127XtmVfK1M5tXYlAVBN5Ol1BhCS4&#10;FGG73DslW2HdUuxgXdd1Xf86tYNZvQk02IY9xC4EwJU73QLnjLQM+1bf/d3OnRvywTBdwQYcINOR&#10;sAMElLtmwNLKs1QA0y/plV7pGwnnBRJEMDFeKYYVTEfhW4RP/ag9jN7yjdt43JP/xAl3FQynk1qN&#10;QASTeK2Pq9/7LV9q0tKEWAEsIt0VeN90vJIsaVJjM+ADdl0TqIsToUVmqF2mPcDUvbstqAJfGFGa&#10;1ERMvWDgRTD++I8DsDoALgw0SALS2FMADiL7VeGRjRA1ENZmeFJesU4MnWG1sIEzRWEX0WHOdYe6&#10;YCTrYF54PeFk5IO9XA4hvqYgsgAWUGLEZRTlUZe9AIHbS0Bdoa6dc0k3Glb/P3lbLh5Zb6AWaNjf&#10;EFZQglipGj5i713jEmzjnh0wBe6yxgwRX0WD7HXbXR1e5tRjPr7awFhKpEMDPjBGbeq3MmLfhsDM&#10;GM6VNSaeRfbZRs7khLjVA4wBUnZA/5AjNTANzyPjh3m4Tu7ZwFC+3/ODpd05X7hly4GLTFqB5EVk&#10;+oWdV4blLalKvHQrLchlCkJbtQVlveBAcA1mf6WmaQRlreqPKvisKohY02VmGgEptYHmfx00cAFl&#10;Y4QGP5gaSjnFQiChHAbnOHUfkKiC9AVkXyZJUzModxZXF4gOc93dtvw4EPAeNs5nTSWyTpFnbrbK&#10;BXyYbCBofebnKvDnf74m/2goBu/pFYcOV4PeH4SeaAxtSJDQoYxG1lLwHmWwg4GoZ4/2DPRi2n4a&#10;6WP9hP84aZpQ6ZXOiIuMDgCC6WOVASMACQJYgTi+aSKtXQsgAGPl6WMVZy1IAuUlamazBRzADi2Q&#10;gRRQaldlt5HYx4TORF0BhxgoBrNl2k1QPawuVHEmABKQV6imkUkJARLYOdlDAhPwlbOWUyGIvaYl&#10;5rauEVs9AFfJj8RwAkX4hruOU3dImyoM276uEea9Rz3YABHQAA24hS9qt0dQgMP+0rSJ1a6e4sEE&#10;p1vQgEbwgRo47Sn4gSAoEXhLBcPe7BpVAmpwFWzE5MbeCAIEpx9ohBrwB//f9u0a0IUpGAGiAerM&#10;hu0aLemDTmmo/t4kMKcF4AIR8AEf+G3rNu1fSG09YO3scG3kptBSiA4tTILTpUdrtIhb0IHetm72&#10;9m1puILhLm7M1uzv3k8XELkzxAbGxlwJXo70Xu/2bm/sTm1BGBh4IwStq2/jLAUW4xbtm+P0vIAS&#10;AQD1DnAL/+1AuAIdUG2RCANeSHAFF02trlz3RVfzxoH/0AMNAPALt3DTroEpuIWtjQKzDvHDNIBS&#10;IAeRuIPTWOVYlIM9XIAfuILqbnEj94caiAMRuGzBQAIbN85v2ATCJLADAIGfCORDBI3dWQQuaIMi&#10;P3Ijl4Ya2HA9eNcuyMX/Jz9MFyjAkLiDvYXwO0WAPRQEDQgEML9zJEeBGJeepjqAT9jiND/MRyC7&#10;rKzyK7dpBW3p5yFyPL9z026Eym6nhnDlQE9L2Q7sNn/zzy6ImAqCKWiFRg/1GkABEQAAAx8JVq30&#10;nHQBTlgLfTD0z0B0wvFCIWfxUHf0MVdt7m5nVX9GA3CBbMB079A+tWVDPKA1Crf1W3d04Y6ekCCE&#10;dux1tPRpYa/cPIiB9pB11XilBRABXbDuGviFL192I2+FRljyDaJ0aY9KF3gFLeDuPVgEIigUvHDW&#10;u9tDLoiDL6+Byp4COyd3MB9zGUe4dU/LQSe6A1iBH8Jy9/wuEQBwH2gD//z4gW8H+IDXgYF/uYKP&#10;Sl54BSe4R6YlgmJgRDh3DLXggikA8Br4AaDRAGmw+DsPhDjIeAvZ+MP8higAvz4vBoOJ9RJVCIX5&#10;gV/4bRgPAgvgAhSAeTxP8owPWZuPyhRwgS5AZkvjFhLY2y2YN3t/s4/wdFD37V/4AV9YgBVX+qWf&#10;+YFJ6qdHTBfIBAft8xMgAoW3Dj+5haH37UCYgn65hTb4d7O/eCQ5AF5Y+9HkBQE4AJA/t4itFBAw&#10;D18oe7BneU/3+78PeBGQHv0k/NFUApZk2hPIgzMFD6yj8H8ven34AWWvfCNHAS4wD254ac1HzFHI&#10;ktMfeEbgxzw8F4r/7f+wV4ZkV/1GrwERSPvYl/3dWYBbiIMp4JSg5h4cAA49+HTfbgW934fdB348&#10;DwQdQJKvK36PHLRkvwKf8pxKwfdG4H3Jl37sx/OwVyDvR8tkUvHelgcR6Av3qsD38AXUx/vtB4h9&#10;G3z4K2jwIMKEChcyLCjvx76IhP5RrGjxIsaMGjdy7OjxI8iQIkeSLGnyJMqUKleybOmS4qEF+/T8&#10;8EfQXyMAEQ+sYNavH7Nii/bp01CjYA0RFnxp+NXwKdSo/gJp0CfxJdasWrdy7er1K9iwXAdEvNXo&#10;pr9fGmTuI8HHJ7MLEfXoOCotDpd9AHQEkur3b0EfOvRcFWv4MOLEihf/M27MEck+C1ymHDXoA8Wt&#10;iNxAMGO2hUTEEWf96YK474c8wKqj+miTdx8Bd45n065t+zZuw50I7AtiNGGgKa+dFGIWgu2Po4F0&#10;5A3SBu3q6ApdR7RQLTf27Nq3c7edgrcgEboWJvUVeRszRNwii+ib1IIFEU6l009IPfL17vr38+/v&#10;X2Qd+yxwCwp9KbScTvvcwQcOEXGhgw93BbHPg5XVd6E/91n3H4cdevihbSVEBEAcBi5UWkRqFAIa&#10;hSj44ANE+iSHIYY+xDEhfiDquCOPPbZESURBUPZUUjLtYccJDvpQwxRBWADAczReSJUg1bHgI5ZZ&#10;arklRU7MJAJ0C7WG/2NESv5yiz76iJCalPXVYNo+QHA5J5117kfWAj9cESZ5mZVZli4aTHhLiW3W&#10;h2Jhdiq6KKOKRRHRBm2YSOQUVf55SxsbzDSkodJdNkKZEzU6KqmlvrQbhb81hJYPjYBapgU/iJDm&#10;D3x2+heThCVqKq+9+srRd/sI0tRTlx1Ugwa6RiSIeXtZeKtqyFoVUSq/WnvtrwHKOFpDV4jQxkEo&#10;bGDBnzOpCu1qPtxCbpklYPsuvIqK6Auh0hSLwghToIWseWX6oie60UmjA5llThIvwgn3KKJedUE1&#10;cHgWIvjnXpMG7Bei9OI4gMIde/yfl3poYGtCTJ5mr0GImvvsxVIFEv+Hn4IIVx06H9t8M3Zk0URy&#10;Qj5MEeuzSUWUJ88tMyRtRD+g8No+7uL8NNSLhZG0i1IhC7RlV7waqcVGQ5VTRDI+VKYTUZt99ldA&#10;Slao1RpgjVSyvZ3rdVTyiGApFyggvSvaffuN0ii8cTE3VL8oNeNUcWiq5nx0RxVIG37K6E+uZcb2&#10;N+aZh4SqHuIB9gtEM/pwxS0yEdq14+TNOtdvjcDZtOaxy46RIkT98EvRCvmQ14yGVzkZy6kvdBfT&#10;t1xhL1XKlj0785qLOGAcwUO19GmBqEVY59ILn1Bplops4tJD8d08+VAz7Oxq1KGmQV475749k68N&#10;iMKxd1suW/n541z/Dbm+aQ+V+qizrfdtD3T9EtmzXuaniDhNfw7smM5+EAgCKgQFEwIAAMxzuu1B&#10;ZTlkUhrKUiYC5T2whAjD0w90QUGF1GCBi+AC2zjIkNH9gF1CQp242LUPUZmwh76a2j4w1Qr6IEsm&#10;ktEA6mR4rCmsZx//ahxCkGUp2JzDh1Ysldomk0SptCIOAFjEEdmkRIaciV0VE5Or/oSEK7JxUYFL&#10;1f+i0oo2vGpwWxzjVJo0F/k0JDhkUsMh2ihILnGOj55KYxjxOMNfvMoCG6AfkX7Aln3UYZCW9FGw&#10;ZKRC6UgDBT8gjB0VebQp6Mo3d0TKzAx2yVV+CFXQi+NTpOE6PSRS/5S6M6DtoNgQw03SCeVgJTD7&#10;w4sDEIVQsGxIK2aZqlPiMSm6guEQWYMCAOjQEMG8ZneAWCHpQG4EgnihBsRoyyjqUVgiOOax4pYi&#10;b2CznblhGAKlg6wEhXKcPctUmcwSQtb443VhcCdAaQNPxKlGGmrhAnwGJ057GoSXQSJcVKThGvHt&#10;QQABvahijjCX5KzwWG0YYULDydCSpTI+uvQLlcpkg/xgtKVfUUITR7DJaGmgdPsAJzqbubqGMRON&#10;P5jWPqTg0qF2hSwU4hRgmESmweV0jK15TefGw00vlkkNryAqVl9CiKF5TjUKLJPITjpSm9gviI24&#10;ELKU5YasslUlnf9oIpRaMUHA6GKnMhLrSCGnKWEh1VP9nOQX2irYkiyBdbrQwRTaUIMaBKIGuaMK&#10;jgRhzLGWrCpJE+uSAqFZzTq2IZ3kgvjUgIrBkvYjQijTDxqhAQDoYQO30IAO4nCFX8gjiaArEwwX&#10;izvKBqYNCRJSNANTA11cIQ46QOxx44BXg0C2TJIgRWmjq5GtJk0XrxqaHgQxAhGIYAqN0CxaliO/&#10;c1LlW3Mdq0OfGJjGokADIvCmIOIbBC4AAGC7FMEk5STd/VaEuqexW4LKFaQN/EAHeoNbv24oHF9s&#10;oCkdpRtVXiMkaQy3DTr4AQAmyYUNAKC7U5jCFe6Fpogo42D83a//f29Xg49uILsCFpYeRqABFaqL&#10;XHn6RcZoUpcHX6w1GayuakUAgG9aQBBc4K4OGiEPxso1KjXQQYBtMI0TS1cA4qsYha8AZSdWgQR3&#10;uCluRYACgjlIB624bZn00WHF8hhahgOqCH6wAaZxIV9toO0+caXOfXCMytEtbFk0gAIla6BKdygO&#10;AlZQhSSF7Qc/wJuLmvsnQQBAA1c4rwzF+ycwRkayIqgLpuX56DI9wc+llcGfuHCLW2x5H3aACzPw&#10;sIIvhw2onWvNFK476dcemIOtGXG5VD0FFOgiz/T5VFVHa2rBGiAVWviTL1zMDRz45CedoUEemlgu&#10;mnySXNyoQhUY//GnGGvgu20+FH7/tIAjNyXUNKoBXsR3AhMse7AmAAY3tKAFbZ+gOD/5t2diYAdf&#10;6PDFVUADM4gBAhvoMAisvkJTMfSLKQS4td/6RcRpyrQw4K/epPXvBar9b2szoxDFsEETCXCAE/Bm&#10;HwcIAVz8QIMVMIJdgqBJud19K8j26xYiMLfR6gpYj5PWADaIiA38PfKRx5oPMSACEVawhX7IZQEr&#10;8APTmSGHFRABqMLuNbRGd109TEEe544O6ID6CKILln/7UAYRRL70rHemM1v4MhFoIPefNIMZNMBB&#10;FZpoAZzPtFNpzedy0aVAdu3hqmzPKmT2oQZqz73y/25GM7axD/8bIMLy1paDH1ZwAQ1/K+NSIR1b&#10;ZGZ6DD2ZaTZg5+OHKoOW2+Etnq+8cQ6wgGLsvfJ9/3vgh8bqzkrJbpa6sQx9sGc31Cz2LWWYBThz&#10;e98TYR9V4EMzpg9w0MeAEebxxZH3RKMIl+mMvpbGJ8tUB5Y6H6BGvYMctL90ZsSAGy/v/fSbAQ0+&#10;FIPWNGmEsXmVF4lP9jhVaUxSF7RfQI1CROxBT8gfwBWCHezDBUBg5UFDMyAACSjDTPyAYtHHHC2Q&#10;jBCfEoXgnxyDArpTF0RE7eGf5zFDEuwDI9ieBc5drMXA0QURRElFq0hSPlWNIr0MaEXEIuhXCgaT&#10;l0SfC1oeM6z/wAn4QgxAQw0yIRrEADGlykJFlCfpimRMQU/RDbIgVJkowhECE3XBXw36nbjlgd5N&#10;oeU1Ax7goBMx1V/I0g/gCE4xFLKQSRGW4SUZ3T444BLiXhLswQEgwCBOITNUITHVElS0whZWh0KN&#10;VV1N0T6QoR8Kktu1oAUyAw7wRgxsQfa5oefBoRyC3w4iRAj2Sx6O1YuUVWSUWiayEWTwRCIynQTu&#10;AxGgATaQ4vQtohVGRj0thAlKYiraUifdwhTtgYnNYg/JADdYQBXEXyfG4AEUwij64u2Z4tEtAokk&#10;0WW40OAkni3BmzKWCTe4gDP2EBDABuVBYBMmSTHgwS1qIzAy/5oQ9YwnTcsRkeM4PRmw7QM30Ns6&#10;OtAjREQebEE9AgUCfFkVtKE2yl9neElZAKFBvImugJM/2lPr/ckAWENB6o+XHAAiLCQz8EEe7IEW&#10;hEAvRqT2oYGsXWEHcgvlJIvNEQtvkUc5RUQm1ENIks9WWUASLKT+XcB6FAMaZKNLMmEhVF+5BEGt&#10;FMTEcNWL5OTRjNCfiIIB/OTsvJX1KZ32GUeSEIEcLKQv0p8WFFyZBIGZkcYP9IsmnR0eRUj6jSFX&#10;yk5hEQDvwSPguRw2LuXt0Z+2vVgKqUVkbZBVrkppKMs+AMNdZs5pWR8eKOULogFoCCJgviAiyOSL&#10;BZEOgNSIRP9PYj6MMpHaY/7NCk6eSVZdMRCDWbphejhlZ0ZEtE2RkKyeK7rOJO2DNZ3m2YhCZJAA&#10;Bmpf34EAMZEARGbm/DVlmeRJgM3mv2ThaDJEMZZJb/rm03zCetwBzEkkDhCTDbimcs5dM8hBHhDh&#10;4FxBKglYtHXYWU0nSkVOuWAidt5MO6rBUEokDXyZDcTAayqiH4DAHnTgjgXHj5WJZMlYG5gdfP7F&#10;yzznPgRWfX4MC5ALI4jnL9IAaPTnZI7nyJkiMUHlLwTXXbgXd4mABiyozjXow0zBOZbJF1zJhCrM&#10;1CyC9GUoCRhiDCCchwJcP6wAMWVPmFCYPBQpeLEoJ0VimWT/wZTNaLxopzTKAWWSZ1wswAHgQIf2&#10;aPZpIFtswG4hacDUgN0wzT5Iwig46bsAIgG8Y2CugJXu6H9CIOiFQBVQjFyCqV8A5BQBEppeiyFE&#10;BHImoie+aZaOZ98RwzYwGm5FCZ5ejDlOEjcIQZ/+ytEdgH/+Ig7cgaXyqIcuIgIkAVscwRMsCxI1&#10;asusGGi+3TGw36Q2ylYtQh4IKg4wghPEQKEq5w3KpLtoVHWZassYFPuIzz4swZm2aqN8w3qcACIG&#10;5qxuapy+JBokQcvBDkVIQmjQpK+iS6A8Jzc8wlYaq6L86T6gB7PagTJsQ1J6aN8hgmySQzP+Q4DM&#10;hMNk68Us/8eL8mQ4gKudHJ0TYN8L4sAEkgAzTKlLJtzClUmfWUS8MgVu0quDlqZmCMC36quWQMZm&#10;LGF62IEFEAEiEKw2/t42sIUWGMLEVkS8FsVGOqyb1FXBLAASECTF+kgnREQVgOX8RQNo1OyzvmAc&#10;3sFQKMMBdIJGGEH5pazKHpvPDNmfaAEhdFzM6sgK6iXGgoAgaAGbAmautgtHCABuQdLRBsySwMxu&#10;7kMXON7Tfkhk2sGtMl0IHIAyXCqurghbhIE6lCxGlAMH9oYOBODXGgqqkmkgZgLMnu1/kINAPiDu&#10;8cEd7ME8eqwb9p3ARcQJAME3eIQBrCB7NGzf+oU0BMoG9P9LmZxAKvwS4fZHKdCszQKchqrBNmDo&#10;UvpdMbAFAaRASKQCahnt5hJRG9yhgK1d6fJHXpKrDWroAtyB60ZkM6CBBqpBRIhCsYIEkCTNe+Zu&#10;j23rbtaB3f5udhykDPrr0hWnju7s/EFDMAqk74rEKDAaFwjDF1Kvm6CACGjbhmjvdlTDgF4seW4d&#10;N3CDrTpuDSLABTBawpIEoDGs+3qN68AK6dJvdgCRztrgCqxHHpRlwZacbIoCSlBD2IjUAZ/q63wC&#10;A2eHdsLGXs5fCHzZASTnWc6cuA2NKMjASUTmaeBuBwsMXpSJOoZwbrSj9aUr0wEsudxB3dUdbBLD&#10;BeTtn6j/AQE8wic0aUiMA7twQYjV8MVQT0SUgg7jhrjawNX2HcD2CzcwAhGEAAIUQiEoJAQ2Ax8g&#10;wh1YgCFOa7mQQwN9hDuoL7hQMdgyDRZnsW0cnQWEXDZCLiMIa5kowwLsAQEkATFg3fShARoAaWQM&#10;gAq0QxhY64td50dYQZBMQXDhcafsDg7zcW1E3qGJXHlGcGQc8h7swdjqIg36Xmwy7wlkwQQwwDow&#10;ABnkgBWwXLnwkEdw7z6ckyeH3WtYwCqI8myc7uGa8o82kRaEgRiIQRQsQ1qWCwkUAjUuHfc5pQ28&#10;wTqsQzKE8y1fwxi0QxfsAbvYQEhMgvjY1zAbCijnCDI3/waguUW1nXLKwQMcOIMzvMAlTDMr/wnH&#10;yh3IsoUNVAADhLNCK/Q3T0AF5OA+kANImEAOKs2dvnNCXMFrqIESzDNjiOv98V0zRwQBZAMcFEAT&#10;pHQTOEIBiMISHEDLWYAWwG2s0SkHPrMKXMNC77Q4J4MsuEGZ7LFHABpdtC9GR8V9hEH2enRYuN0f&#10;37P+aoZJqzRVN4EzOAIcGIGiMgIC9F0cXiEB0HJC8zRZM0AZ5OAJHLNHRJ4BHzWGBIeuSChTI4ZR&#10;PTBQoDJscMJJX0IBOMMlVHVKP8ExTOtQIgARDIVMZ0ItkzVjJ8M6fIH4zPFGRGZRSKdbe5UIaO1c&#10;H0b0Ev+A8BoHrXEDEsDBSh/DMtTBMbwAYDcBHCwDuxyAHbSwMnSBLDh2YzP2OowBUJPtR3gDu9zO&#10;ZV8IoiiDRW22YfDwDGafJ2qsQIaBI7B2GLScFkSBalf1C0TBYFYHbY/1beO2Je8D7XaEErCFFAf3&#10;seFLRDjB4Bq3V1SoQErfcpuHGoSBal8CPCgqN4jCPgP2CzgBEkdGFqgAd3c3Wa/Dd/9TRxhAFjgI&#10;o5p3tJBSRCwBe4tFJkSEFhRHyTG3BThBdTuDE+iQGpzAAADBc1O1IxCtSmHBM4AzgTe2gavfR4yq&#10;sJSqg9PUtBjBhIdFvFagT+QBuSzCAQDBX8MBEjCvy5H/iwUA7TH8tUo7wjFYzhsMeIsX+G5Tkmmh&#10;lmXXeEPUwHWZbY5zhQAgOe9BQzGQ2AGIAV+/ABDk4AGEggB0wVAsAgFwQomXdlUJ+JQ3NgO8gUxW&#10;kkekAKOllpYDhgVVhwJ8uVdQFyPYQhNe4QnAA5NfAhLkrSikQCeMwhMY+QmIQqRzwp2zeJ7vNANM&#10;QJU35kcYAKBtQAwN+lO0AoTvgxZAF6JvRT00ESP43QQKSBeQdko7eXWEggx8ggykAHBGhBGUuKSj&#10;IxlIeaiPepGHLi+AhFHpwxTwLasjhMpYwaxzhdvJIAyuxyI4AUpT9TIMxQkIuwwM+xeUyTGUuK9X&#10;RyZc/wOo5/k3t4MbNJEkPEG0gwSvFoXmYnSrXNcSdPS2ZwUQuRoiPBtstDtVO0MdkEsXpLvEf/ex&#10;p/Q/D+YAlAGzN/YzMIAnZEIjnsAkODFIpAC5+AKYXDulWKIbHHrBu0QpaNsy2IBVLMIyMHmTZ0NE&#10;dEEnpPsoPAK7nIAUVHcTSDo3DOhN1YHGt7jHV8AJcCABGALJhwQpGHkQXPQw7w2Mv3xLrPtNccO0&#10;cgM8EH2vH4N5KMMRdEInHAHSL8CuW7cUDMDTR4QVEDg4f0EXrIcaIIE1LPWpR17eqPyWm0bBGSHX&#10;k4QhIEE2ZIMGv50dFAKtudxqq3kOqgElTIKRwwYQTP/+E0z6TuA5Y3v8F4D1856EjH+P4C9EocP6&#10;Lhi5VR1+SIyCIYA9IUuuGWsbEuA8VcPBOQ/NJBFAxa92E7xAHcjEArTDvCv0M/h0F7ALIbh8SkTv&#10;afy7JyfP230AIHiAkTuBrMM+R8T8bBJAyPm4ZkC68GvD3P8JN4SB7q82ELScEyR/Moz6Lg/oAvhy&#10;SnjDFQp66gOEP4H+fFz5sW+fhTOANO1SgxDIP4kTKVa0eBFjRo0bOXb0+BFkSJEjSZY0qZFUGGUI&#10;9+3Zp+aEBQv77mxhdoelpBdNePbs+UIMuQMniB7IdslnUp8EEEpalwxqsnXXcgxAhjDMtJMWlyAM&#10;oiP/0ECxY8mWNXsWbVq1a9marTFFEEItawAlAMQD4QlvW/n29fsXcGDBgzXWYbmPQJ4YhZjFAFFl&#10;BbMV3BByQwJHaVJH2qR0foE0c9ICWma6eRZ13ZgvB/ISMhDYCEJ9Gmq0tX0bd27dY3388LVPGQ9A&#10;/PgBgkF6nyHCy5k3d/4cesYoLH0xwoGGGbNm2dFsT8KSG5DQSl+UD+2sPHqezsgtSphj3TMGsrrM&#10;3EdIweBXskXI2/0fwABzC2SKIBCaAZThiAMkAvdOcCe6CCWckMIKKSqFsn18qSIE7fr58MPtiCEB&#10;oUUkGQ9F8sSAR4wVCygvDJaGYcATLE5w6b7lFLAP/wBpBPwRyCAHauSgfRbhIQHiFqTjoX0EsBDK&#10;KKWcUqRvMvTFjg5B3LIfZkLIcB9OHEmRTEeOOYEALU7Q4gAp4OCEJSzIGCDDA4RgzgDD9uECBSH9&#10;/BO3QDQwcB8tElSSOGPw2qcLKh19FNIogWHJCS25BJGZYlg6QRTQyAzNzBPcY2mRE8SYLi8tWBrg&#10;OUMQEkSEsACdlVayfEABgJmOVBDRhlY6wIRIhR2W2MBeWWkfbmJg5tItm8GpqTE/De0FUUTd5wAS&#10;SGAkoQPgPAwr6CYZ9Qddaj2XVh/8+UEf4D7AhFclE4BhBoSOKBbffPX1SM99SLCpWUyh9WUAzKbN&#10;7P8SSRBSA4TscLABODBXjW4cJxAaoQ0f0d04yBo00AOhBYaIF1F+kFNk35RV3tcFlmzgg9mAu0SA&#10;NcSk2OlgzY7J8F9mmfkO3HAjHCDkKWrjGGkAa9ABgIV3SSDJkolLoMF9JHlt5ay1drSrZBuW+UNm&#10;LgCvgJyVciQ2hC6IuTGmwOVGCQmPkI22pO3OrYY4blkgr0SkRhSQM2aygIWtDT98widYqgKRmGUW&#10;GyELlvj0BTgcKe+SJ3C+BAmWknD82aCfmNAbHn+5G3W2fGjjlnYLpetvJQGhw75DEL8dd8KqQXaf&#10;tcEOe2yscKb2BSkG6IKcOroYAJ5LPuscoW1Ah/b/MEImdKdmLuJQN/Xuy/KhN74t0GKh2GUH5QOE&#10;RMmd/fZPMoAclg6gAZrfmUEDYoSOkTazF+A5QAuuYwkBJCGFJxxjVAioX4ioxxLrTWhSCPmBf7xX&#10;QYH44BciaJcFZjAy8yEqAYuqg/tIWEKPEIIlFvjc77qEiCbtY3/jIQc3RhU0C5wgCmKoGR+aAaLQ&#10;geuBEhIAjn7QCO5ZMHWBuIIGE9JBkpmvIU2phgmpWMWJlOKFdmAMC5mBiLggJoaZEcML92EDbZEA&#10;OaUShcX2QYMeMhBcarDdhNChsH0IwmhITKLexKcFD34QcB54yAk6YUVDkhBDA8SB48CWKZcBYXg+&#10;/3lBFMBkh0UyAw84GJgWMsTDsBXCbSwZYYWsQLej6TFpedtbE4cQNUDKjl4IudMhaXk7LLJEDcVg&#10;JJegkR1fcqspnkrKC4yQIWVEBlPF4Bu4Gge8oC3BQqMwHSpTqYPWyaV8ryyZMVS1jxLUEpxa+8Ym&#10;QkmAYhBjl5hCQDGI0M4quM0yBiMPPDLECEYygxjAPIzvuhS8w8ySQtjzyhRaQU10gU8DXNgg+Z6o&#10;TX7sYiVfCOdE9RUOReBIQ9ZhxgK5hMlCVIGMLFlAGPinFCDUaYuY8idLfMcMUIJLCxCykOIkaC6D&#10;0qoGRALZSz5AB004VGqAGMJMwoA1ih4VUi44wf9hFsEhD12KGX7YxlKDFjlJCFM0BLAPP8OGg1Ai&#10;pApyyE4eghbEChUhQwAAy03/5IOljeCLauBBIhrq0MDNZAFxQ+pepZQS3lnABsXwA0c7ygcSlUgL&#10;JEDENsADD2eM5wUDsA8BUho2fS6scVMFlxOm1AVTslVIGEwoS2bgAbsA9W+AWEPk8sNX11aoX4jJ&#10;A2Pe2CwvLfMAVcABHhxZGSk8FlRpe0kzfdjAhORhGzWr3pQEwJJbnA60AnKrDn6gh98oo6d1Re3s&#10;WPKK1343OvBLoRa2ATCZ9RIRy9wGGrDRT/D8FrJSoKo+FrklZly2qixJBZVIkSE9EDS6AAoECjT/&#10;AICF5gJeqDUfdxECDPA+uDkoRIgysvTUgDEDASAoRoakFzbG+ha41FoGS3SJKa/mF1wEGIWjXCVB&#10;6AYYN25tQ3Uj10GoKXjBdGAJJyDc48FIeB95QKf9RrRMhHytSx9OFnzH8wQ3kNhxkEOIDWqY4lU8&#10;ahRU5UIeYWwbafyiwLjMxaFwnGOWUMPHaf4LkIfcyBFJbB9IZoaSucFkUA3gN/tAZpdocNh9hAGj&#10;h1FxpKgRsh+csstpme4PuHFdLXjAGNotc3F0jBA0qxnTJwEyki8sBxKENM5so7OdEZYNynCDuMw4&#10;MUKQwDvEHOAAKRDWKnD0lYImGi05/QEXUpgL/xjUZdIfZPA+Lp1pY4sEyHnwg4XDlh05gADORxb1&#10;e0OcGTgsYSaCSHUVRrWEGA1wxcXKhGzKhWuziPYWXxyfBxIcbGFXeh8OPva8QWJHbpAAATbxZVSJ&#10;gYgqgMkJVA21M0GMomu/qkPNgEYxqLoHYIRSC3vBlxBYsmVEm9sfuojDDwj1klzQAdjufjdL7kVv&#10;k3NEABniBjeIsAIQvHwF//5qGAgBJjlrquChuYS1MOsw5VLjySwBaLHcEfQF/OCI5h6wCAyMkD34&#10;8bQiB+Swn3Ryq2dECdBDMUu0QIkWs0TOxFgmN44yHrSxRNtdzB+jvo0QHu9rbgOVVaLdOgW4sv9k&#10;D74OudSFvdqEFPLqgbeIO4Ah8KqewMFfCBpX5aDPZTzB7MfAJSJWQD03aD0hU9yXEgR+iyvMPbpu&#10;RYEIeB05P0aa79pksAU0L3jXT8QE40DCCVhDABscwAZCyI8iqtphOCLECWUDleQrQwTl7sHw+yh5&#10;yiJ4Rw0YMfQ1uMIUNmBkZHxc0qkH3FCB0/rXf18i7vhCKSqSCq7bQL1RtoP8bjb8rYNr+SnLMkJ8&#10;IYgftAH0SHRrDQjMcbwjYxdQT/tUr2qcwKjADwErgvcQggAyQQUyJA/64Y1UzcjC6GyE6/3MSmVE&#10;4TBm4+K6x61+IQ6oCwCWaSa0YMwAIfsGEFH/PmAlkOAAEzABzY8Bs+AayKBJCAAB2MaFWAIJsOon&#10;wsA+UOwAKCEGU6Ya1m4fbgEFaqAGkg5p9o//NID0FiDPLEANPmAI6CDqWNChukkKZFAMTQAIBsgG&#10;JwAJmgTV2IYYagawxqMArqUyCGABFkAN1GQTruxwKOEwFgAAfmAK2kAeoDBdAuEX2kAHNOAWSvAw&#10;LOADPm4OutALtWkO6sWbxDABR0G5CGAYxmACwgBMLCAPoozOxONsdmZThEAABEAVR4EXIAF3yrAD&#10;9WAENKANnPAJQ0sKD5EKW0cQRgULkYEHhgAGNGEFJ7FkAAEULJESMBH8NJHr4MMTwuAqDuMO/+Qg&#10;mfJsD8gB8nzCGQqAjRDiC9DBhAxA8YLGD29BA3SgDX6hBgKBENvCBwKhBnShERBxCn4AABiRqR5x&#10;CDDBGIwRGXGsIR6CAFDBGV8PGhkwBxhgHawA1Lhhz5iBBvTpBKRAmOBAJVwmHKpICb4OXOpPH25B&#10;BERAB1DAHXFRJVeSJe9xCkpSHxfgF5lKDZCBDYYgQY5xIGMnisqIFxJS8EJhmfagDmSBASagAsBk&#10;EmhqH4jAvO4rhcjhEi6hAJwBDs6khoaOimRgALSgyoImCPbxDzVgCspSB87yLMtyCjSgF8Uy2hLC&#10;SPwRIFVwJ4MtAeZgUaAJKK/OBZpEGchBBf+OMgxeaIRSoJu4QZdiJgSqYICWQBTgoAC6QA73IQta&#10;65AUQGHsENSCRhA60zM/szPfbw/UQA1yYQhO4dd0si6FbRmFZi9NTignrAsCcxqrsVCC5R84ECEO&#10;oBhgppcQYP0ihwBgLdDIwTIPCRUoYwboIAJyIRc+AEeG8P3eDwVzgQfoIBHmgCFUczWF7Qz06zVN&#10;ri9lMzA/EUwOINwkou0IoApAYAe76C25Lj1pKTYWYRdUUBOMARPO4BSGgAdmgDRJM2gWIUALdAFy&#10;IQI84BROATuNkTu706F4AFnmKDyNbSEXYQBoswvA5AhIwSIwbx+cgAiqgAjis1D0sJZe4QT/yaw4&#10;tnMO5iARQOEMhsA5a9Q5cRIUQAETXjQ7I207XQlCB9AYLNECjrNC0+xCM2ECGOANwlH5MqLtUIwA&#10;yGGZRIH8wEm8giP7VJAhNMFLv7Qu6gJIg7QuZ8cS4ebYpkEGXoFN21QGFMBDFbJmbOAL4sNGuE4D&#10;LUIKDiDQgEMLpKATeIEFVuETUuAIDUkIZmIGfo1MG1XkenIfBuBQwYsFhAAJ6qCbBM0NBgAJNoES&#10;tMLqFtIGKoABGAALlCsMPmISvuALnGAArIAS9IqvDABi7PNBHRVXpyYRcoEl5M3HPuGkvhLFCDQM&#10;JsH7Mi02seUNGOAZMkHgkGAkrEFWX4sP/wuFRXMVW19pdibrSiEsBTLhLWFNXGHNyFjCDaou08Zz&#10;H9ygHQRzU4BBplxPASBGGXbhp7IVX19JQhHCCHpsHIChXMcnC5DgCyZgDA4WYT3hC5AgDAggz5Th&#10;C6YVwsZBAPhGC8JgSXOgX7QAN7/vEQ4EE/JVZM2nEiPnEyBMBuyIAckhB1RgHUo1Pp5BZmX2ZY+y&#10;KjBqlHxMTwggC8aAAcrADUZFC2QN/FiANZDBA251ZLtTE4bAEiX1wYDhhfYgDMrgGV42KrI2GeSj&#10;VMfAE8YgB77KDSSWr0ghFPRECzLBE9+gSSwgDH4SAc8xFxJhTJc2X++SV2UJvMpBNxGDHP/KYB2e&#10;QmulomYn4A3eYBhsgAAI4EbAxQ3Aqxo2IWRsoB2u4RNfKBXiFPxkQFWcyG4/d3ZwxA00l69MoGsK&#10;RW0FV2sZwGs9IQu6IFPfT6JcywU8y0hmk0Y2lCUeQQwlF7vq9nPxNYTsI/72KhRqZgFsoAyuQXW3&#10;9mUnoB2QgBu0wNXEVRLq4PbENWQmga8IoUkWAQkCs0k3BV0R0BtcQg2yaRKV1m7nxRJPgGwpChWW&#10;SRlwd3W9Ngtm6DCUQRnCgBPI4BrG4BqeIYDH4BneAHnhdqJWIejK6Atk9k4RYgmIVgaJZh9yYSAB&#10;wRjOAAaAN3hjBxAcAiFGx7VCwS/tFyr/rjYZ3iATqJfrYC0HcuAaHFJmU3hmGWAY7KNfJ+oIBG5U&#10;HfJUV6UjxfAV+GY52XfqMIEHkEF9P1jYYCB99uEE5vOo5pc8GQA1rqEMBkDgtCALwkCGfRaLBzdr&#10;14EMbHcRtNKQFrBQwoAM1gEND2MA4vf7iKZekXjqIuCC282Jha1q9mETSviFnCAwo4JGskALXEJN&#10;rEAFZjhmyZiMTdVtbGBSS4gGEaNnf7Y+WCIMSDcBDwEhPoBRvRAQTqFe3gWPsTUBMAE5LEDikMob&#10;BO4E2hUqHPIL8ueGrGAMkmGMIdmXk2EMLHgfePeQFnARtKAdfDYHTvfPEtIAukIN7nMS//EWIebW&#10;g/t4akQYkPlqGmwXMYZBcBmADJDAEvs3ME/jl9N5HTyhm/TSimiwfgPzZ4OWk4GSD8fHb9b3DFzC&#10;c7EZhNcgirkhFPaKFAqtBsfgKRhAY+XngZs3nX+ZAUopRMehikKBG2bCBrBgSdehApxgCFM1IUlB&#10;YZThj7wwAT5gEbDLGPzZfBIgF0YFpJGqb3l2Ap5iHYB2VNi1lx/6oXF4YSiUhNT1h2kEC8BkAY5h&#10;L1sMlfW5XtI3lXO1lImUginqHDEZobeWbUtkCTxhp3lanT0hf76phGKTAJBgAmZ4Gl+IG5oRKOf1&#10;JTzgXkl5UayZpaWGmhEikJGKjWn6Kf8OOAd71qG9Wp3ZCAtKqC+VIaNrGo5BkeuA2hknZXzmABmN&#10;I33uuK6DagjGbqCPSgCaxIuvmgEqYJnUIHUF27TXoR0e4gDiFXeq4cksYADeWCrSelM6NiHHwSVI&#10;+qlBuNIW9Zr7mLJH5e0oqhOoimdBuwzWrg5q2rRNmwFU4CEsAEVxR2FOYBiYm0YYGyEGgKJfU3L3&#10;YamnmQcWwT5/G7h5wD64obsnahzy57NtOgfcwD6cwBMCu7l/GY7zB2VwRwkspigdUipUoA7ABAhg&#10;8TVLgSnUAK4HckiNBOQuG3DOwBL3Yb8oygDs6Lht2hOWYFRG1b7vG6KxACFyFnEkgbT/fbaWVUAJ&#10;n8CTE5IDj1myJ9tp99i8PzgRoriMysHC0+bEbToZtG4RSBXEmzu0f8W2tUbxelwqrgGBD0Osw7MT&#10;VkK3M3gXXiIC4hrCQxij1JiWmHIJmFsqslpDsuDDhzyd7Yitt2YByeGqpSKC92EBincvvyW8SRmK&#10;92EGMKHGQZcOcJxVKOoIOlwWBHedlasLZNvMTzt+9mF9tkYW6dumr+HNTwAhj7QUVEXBd5u3jQSD&#10;IXxqMAGlK2Ozw6ligU/IZ7vttKAMujrRH/qmKYMAWlxfFtDDoWIdghj4XOBIJeLFtUDPd3IX3KOJ&#10;6zqEaygMJ+oVcEQZsKCXmXS0M6HM/1sdkp97mbxLZYqgSWxgWZf8zclBgSvUG1ZiESJA02Onweei&#10;3LszqjeFjqsolnOivm2dDNaOzaNd2gcXjm0XWlPGhKfs1G9duQbgHHZdInj8wWW8XpDE0xMgETJV&#10;Daw9nD6WIXt5HYZBfmj53p3b4rHlyImlBJDFAoR8Kt48DNo9IedvH3hgpan8JUqapRNAUV6o2LDU&#10;m7MAzM24ZhYhE1g949W5DLopzYvlCHBkEawANXD9zwyc4Fusn9f3zmcgxi9bqDDKDVi7lkzAPmzA&#10;KFHjC3Aktu295/GdjTIhXwKd/jiBcCX9WQl+Ir6BqqB+JwOH0z1dGV2wMip9okqAUv92eh3CcUbC&#10;vrkfciXQlFiG3ulm06ZxfQ8igu0lYhIm7Gnqcrz3YdiBG9Rr6MknatEXAHBRowzmFMwB36ufu0ky&#10;H1LMviVwd+SpShmIufH/QU8WofIHsGTr3J8TINhZ4tgp6hzYSA0KuZY3PkTBXvTL2BP0xJ1PH0f2&#10;wH4BfsJI+PVdoJtEOd2TcQiQwT6xHJuFasKXoHCO6hWaJBPQOYWhh/OJv/gNeeMPMlJQn/kDc/Ur&#10;w/VfX+JTXvtZ8C7w/FqBe8YBYt8+Lbz+GTyIMKHChQwbOnwIMSJCQgL3DWOQLOM6MtwEqlGBMaPI&#10;kSRLmjyJUmMOLQINSXwJs+GRPQL/93QBmWwdlgMCCbyKCTSo0KFEix400EXgjCGA+Dl9CjWq1KlR&#10;AYH6YEGLMapcu3r92jWBsSEzKmr5ZDSt2qGKKmIJmYyBCjUCnYxZlzKv3r0anQiUZGBt2iOLat5k&#10;sO4alhM9fwp+DDlyWgUWlM4Bi3kqoDP7lDHNDDq0V0DGIpTtiUqyaslGKuaAu26uwLd8a9seuc6K&#10;sn0WRq2OOdMwyMTDeO7z+Tu5cuWTBFr4IFo0G2UfYDSNjl00IEy59lQ+7ni5eKDu/O6zO5LBl4oX&#10;b7vnK5fuPinjHRIWjnhMGLPh6/v/HxMSAi0yRALZgZVIWTxcd2CDo8GAVUUnuABg/4UNKSGfJHiJ&#10;tI6AArX3XogorTNBHX+VY6FBwe1j03D6mYVWijLOaNASFdHBoINSATIEMovsoomOQu4IYWEVOcHJ&#10;MU/ESON/1XznxoYaDcAeXCJemd4wNQmQ4n0sHrbOiwJp0UmTZgLIiw1jrpHjkE4BwsM+M+DoppuA&#10;0PGBkRXtqcwJXxShxJnLPSlQJlauY+KHVmKJ5TqysLSPIhYCsQB+Ye43JpOCbprcJ4ztw8YcBtb5&#10;5lVyXkaqkB58sNuerla0wACTcLoaoftUcKh5Fi3K6JUMJLXPAe78Z4AoFbXIwDNkYDpQmbQ+q9ok&#10;RvJgzKik3rnPIrmk6iAgc/BAE/9veur56j4DoBIYtGvZ+sWhklTZa7zrlNHRPqX8t8mxhzFQhiTf&#10;naVuwI9N8t2C3PKTAA+FFXgwdlblIl9W4AqUyxkWD7ELMsiEu48aUqQrMFHs5gpvvIxu9Ckn9RVb&#10;0SL75uCGWc6GTDNRBAvEg7WkGlPWInQ2DBogPEI6Jh1nfAekJkIbMwcoPHwqkA2h1CyUrVlImRM5&#10;7GFtsojraHmeAuIhZeQimZDBAL9uGEkm1W4H1RzOW6VqVVnVtQl0V4DAwMNp+yDDAyiaDIF0kFAB&#10;ogkoHswQrhpAvA2TEuFqiFsWFR0wAdddu8evmvscsRw67zpnxTVpwyyhCZCvLpH/tHLrPKQmu9BF&#10;bd5gkXZGhEp5YAwgCRDesQd48+M7Jjxo8V0mLLD+kDufUs6hCvUugNPmvpr3xXKjZ2tFMs+ozXYK&#10;zI/fkKcCfQDK8A4mjLP6tjuVwGbgtrpHLj8nsEthM6TPVQIJnIE8gYRBfORTiAE8dIAxpEcFldoH&#10;N1SgOevZZh05qNQeqvEbXujKBhV4xjoYgDqBnEB1BSzhQTTonJ/ZCQaMUYMHDPe+qiQABqbZkxZ4&#10;kIgcQWoGqOpK4j5wGknMzIT/aItAcMUhT0DKAmGIoAT5QqJEaQoy09ggEsE3JgIS0YQ24s1n6oQt&#10;OakwhvA7wy4+4B2BLMB+bUoQ/2+gc7tE8AAZAuFGarZIkQ9hjQGZqAj0nvgeBoCNPpL5hOf2YYM3&#10;YASEMRMhCbdowvVkC45gBN4MYAC7GNbwWB/wQA6rMgS6ECiTVPHW7GpyiC2GggBRI4OUGPAGSHGj&#10;HU4EZF4YUAGBLEEyozgkBxdZhrVlEZJbTMF3ZoAJUjaoO3JKJhmfYowThMsCasiF4DQTp46N0SsJ&#10;+NZp1HBHE2rNgTnAWjp0BSJb3mYMfjmBbx4jAKglcpEh3McIiblFA4xuAUCqE8/GNLdnIuwMM3hO&#10;xYinmTVAKheiCtoccgGrgpiQEgOqwzNwgwUjOcETtVTnSdZhHtAJZhL1QuQVg//JtlXgE5KGqMjd&#10;3GSMHTpToMRbwylAET+u8Kgye+hnaACh0O9Qg4hKYKU92wEbMgBLGW/oqEdLsg7LRUowwGjVPiSh&#10;yLjUcwBiW+kWV/GpRQgPpqe5pPvyhriz8sMYeWqmMkcDQOfMyoTAqAgS7iISWELKCU59Km5kQw6Q&#10;EcUdkhQIOdCmVWHuIwzW8Cox66oU67iprftTK00PR5Zs7eKtX4FTuOog2PF5wzgEKAPXMkEXP/HK&#10;ryaRS0cs0NiiuMMKx6pD5hJbkQF8w7HEJMWn1MCGagkpAREoDD9heFmvGAOiA2FTdrbjt/6QT5IW&#10;GMBFOTSBcYaBo6zNS2KoZIH/IQZlGn0cUybwCkJJGImxvMWnABrIT8tiZqc442xy30QHmuwhZw3C&#10;X6sGQER0QOoESMSuifZQ4O6ihAFYEEgJiGICDw0kE9fACwW3p9v2rpQaFZmTfDtLhw5v875V2cVu&#10;KtugO7FNBkR8wpG4m0QT2cCVCl4w2MIwlFVsTwvnXcc6nvEGArSKvRrGpxK6uIgPODfFa6CjFz8s&#10;UEywZAabXR93KvIEIlYjUXuwwqLCxAktJLjGJCGRX9xAiqAUwagTvkZGnlGBBlpACEV2rAwgleQl&#10;Z6ebbBCIMqpM4qnIjiYMtS9mZFeRLoR2fC6oiA3K8OUJtMPNZP6oX9SQypig/6KBE74LXuJcETrX&#10;2bEUHZCSoUwVRI8p0FQxBrhyIVkdbeY0FpjGFoFQkTrAGDeVHpFUgRGTQ/jCMMNQ4Do8EYaIiXrU&#10;jj3Cd5J8BlTviKBKmSmrnzKHM9Chd2StSKZNyIJDXq3XtYkNXQ6w6IZs2s9IQCwDkF3SZTPbsSVo&#10;GTJ2gVDszKGsQ0DutYknbcy0dT6QLEW9/NTXtPUaZQKRLkPQQY3vMPG2x062c+Q9b8cS4jss4oGe&#10;RcODVhX630AjrpHqQMx6C+QAsljtSCpQAXILUiAAhsgyJGQFdyNbPvvAeMabvac9IINh2jmDfPYw&#10;YpLb6WgCQTMxOdz0XY/kGf9jwIIWCDDm7uKSJtwogkPKsUGkWnjnF//5qIXAczl5IKegEQtzk2xo&#10;pT93DY6W6BZJMU5ubJdXDHhU1KTe3WuMjhAOGR0BBiCL677b4gLxudl564JDyokHsc4Mj8p6ioDL&#10;/XYhFuE7IbkKz6lhu1wj0QCUoYZi9/WJ66DSPhYQKIUQwqg8jktG5LIE+SzA8Y9vb2sq8pyPg4Wt&#10;4frAHDS/eb0pdEz3wicqKjJ6wMulDDReuGz28biEAIFtWMBrTnJwyBOEs/fMlvAkCxT3MspHDfxN&#10;/pASkAjm7mOu+KTEdxbwhetOHTHkzskYPGQDgiUFatQFsrAhibEYudZ85Jf/cYaQdux3fJmxXB0W&#10;be4nJNvBXBZAf/iUR6/XQatXY3olEIRnELj2JdWTE8MANUjAgL1XBFDTMRXzYUAVQHmGfBYYFfEn&#10;V7y1cWrUQf2XEuPkBP9QBH5BTUhQPXiRgAJhBC1IfuNgA+SyFGwHV3iGPjeIgzXlNxu4UirngTkB&#10;hFCVA/ViBPWSSGAYF/pRUizohORnDV6oFJTnO1+BP2XzUlkYHWF0HFPTXj34epkAeECIF+a3B0sg&#10;drcnC8DChG3ohC6giG80BHPgb1OxXOGSZJWHh5ZHdyunRbzlhdHnctb3KTw2AXCRXt+hDJLCiE7o&#10;DiVgHNlSPwVyVt4yMZPE/z+ZaHlMdx7jUGd+GH0g6Fck8i5dMGmmmAPbcwLhkG6r+HgKQA1W9Tc8&#10;gAmzyA8eUIMncIu4SIfAsw9LsIxdCH17F4Y5QQYDIAnDgFgakQxB1ion4A3MCI9CwGlvhIlSET9D&#10;UINXqI10WFwCgXLM5ofcUAeyQGn9Ny9ZkDlSUnE8dwJdBY/MuEp7colqNTSVsQgnkHT7CBUDFwUZ&#10;dwR7cgBfAIzqxH95BW+J9kgPyYyl1jIfMI1VaJEfUIEaSYnR9XNCwHEngAXpEIqV5ijGoQUD4ALf&#10;qJItyCym9pJhgY8WiZFYeG0zRGsOOW9CADXcMACQNo63Bzb7QIJFWZSjkP8KrpJkSalTSzlJGYmL&#10;muAB3yEsj1cKr3hVr6F/BilV+0AJqiEDk6CXk3AIn+eVq4MK42RqMDCJoIRn2OiUJOZqFaGKj9cJ&#10;zKIMWmAFntCTrMUAutKVgvEEYQCDe3AAAzAAiqBSfwk55pdkvDOLHtAqE0mTNcVzd0l+BoAKB3B/&#10;dUAGBdlrDLA9wPYYLFkuA0IAhnAIy0OaNeOAQedxZ5Uwlmh8iUlTgNCPiBQOLegOJgCHB4AFHiRz&#10;20MAabYWh6ArvymRS8B7xUkrLxh0Q8dtmuFqraIMsOacZJQAUlYRKtOGBhCFe4J4yVJpugl8GJQW&#10;oSCYfBIGwLAENkA0e7L/BONnntCiADAoJ/rInrX4HGi5eYCwCxzjdYxoDYQANZE5DJRJZv7pHABK&#10;FPWABCXFG12gCKkgAPVgEPXgAsAADHDpQIpAlA3aJCkwoJO0C+tZFe1pavgWn0CzNx/gRzlqdgZw&#10;DGy2AHVQBqajYJf5n0VBCTDIDVEwCrvVEJDwCAl6Hiiio9CiBFIwbEFnP1T4FKRRix1HmFkInXry&#10;YCqZAq7nEWEAaSN5JWECNRZgokFhgrk1RQ7xCXb6F2MaMELAZjUxA8nZJmzKMZF5CmqqdPNJNDbA&#10;i145CZJnA8NwWx51bGymBVwaFANYEQTwCEBhACXAcWGKqNBiAEbAMQPS/6hrYAxKs6bGYI0cR2Vk&#10;qXQYyjGpWpxSwHMLwEHp8GO2FB8VEVhC0YEDwYdB4Zv70AWvqi4CkApgugeN6gEwAD/xM2vARx1s&#10;kn4xZBVIunKk+pcGMA4DMI9O8AYiynpkwHOZCRPo8Ion0IlB8Qpplz3WCi3ToARCYKMLoAVakAsR&#10;MARDEAEQI5aNGoHXRhr5E2qIOglwuQBhEHN6CkUNVhH2+hJe2DZGIQR7sgAbCrDQ4g6P8ARdoAWc&#10;tgfKsAit+irVxBRFumeYwAZ+s0vWCgQJGpSJV5mcg4x++RKS421rQQl6ogwslrIBUw/WoADlUF41&#10;4QS6wg0nAI1Ulj44q/8d3LhyfzqmKWB+vkAAmWCAHHsSIKQr/wgUXlitgmFENPe0NcMLJWAIT2AI&#10;kxAYUDcQeUAExmEBe3ACuzCNXjtfpuIqQ5iyRUAO0HgC7WZ7e5oMhlqeD9FFdvkY7tBIAiGsdbs6&#10;XxAudsAHMcAIHLMHWhABmIS4eoOPuscN8mEDtgawBiAA4bkIZ5u2apuCJYVuatZAThBbghGRY6Ku&#10;oEs1BoCeakAExIAGeUA0FtAnPBCJlHotY+E3e0AEhXABewW6tzurJ4B4pTi06XENKrgnsAkUHciG&#10;RDENAiAAUskJe4KyyPs208ATC1AFeMAMIVAF8ygnN2SrmlCulgdUQOT/HGpAAojADGiQBJ/iBsf7&#10;qrb7iMrADTbwBbTkYz5mEh70QSpgBTAoCd4JFK4XXkVBClBHDp/nDRzntvb7NibAGAtQDMzADAiA&#10;AyvACK6iDI1quOAqa9uxCydgJARABDjAB8zQD8ywBXlQESJVt7sVBRDKDUvQbmSQOWmjxQxwDWQg&#10;C0uwPStHu0CBDt/BDbE3FCnwiqmAEMZSFxIMwzSDvw4UA9Bgwzd8Ar5AswYrk6Bwq5qHOHOwBhGg&#10;BRxjAyAgBzbcD4vMDDRwB35mtE97t6+Su2qAnViAyZj8BXWgBirqSENhNWmRudlnEALAMVAcx27z&#10;CjRxB8SgxEtcCDhA/wSL6mcW4MN0kAj+A65Co8u77Dv+ozjdoQytWgzdsMjHzMgrUC84Fsfz8Iji&#10;Cc02IJVAkS+eWxQKMAneIAkHyyUHoQC6wpupbCajIARCQAmvQJRRIBB5gAbNwMjMAA12AM0BrAW7&#10;MAR0sAZrAAOJwM+JAAP5TAcYc7Dksid2EAOvjMxLnAS7sQAOV7fucAQ2Os/QVwJ2JxSJwpVFoc6S&#10;oAAyYNH/IDp+NCzi3CQtVRPkkArLWA2FoQU4gND90AySJ56DuwgzawEnkAs5nQsnYAEWUNNp5CoH&#10;6xyMsAJ+8NKw/Mj70ITi7A6Om5/zfAKSQAhKGhGJ0tBEYQCN1LMJMf8OuuKnJA0gCjDNcbMnJzCn&#10;CDEKh+A5jHDHd0wEe2IDbgCmEw3NBGADoiADJiAFrbIAF+DKCc0M2/BaYhvH0zAJT/AEA+AG3EAA&#10;3HAAXfAFj0AIkUwUiXIA+6oQ7iAAH30QaiwQWaYQo9CnhA3WyQEETuAGXZDSBuEO73KmicYJnACa&#10;A3AAHMMNF7AN2wACKwACb32qJoAKwCAKnUvXi2sFj1AE00AK0zANsXC7atS8L80MiCAfqFza37Dc&#10;zF0N30DVQJEo7vQQfeQL6osQ1bwPDi0Do13a9ZG5DpQKr7A8o3CxxV3ckqIE0zAOqxAKhLAJbuAE&#10;NgDgAR7gTkAORlD/AoewCuEgsLHA3A2uBKuAKQtABAgg3UmgS+vtH99N2QexCsYhCbGgEIX14Qph&#10;ytCHxhieHPMrlksQBjLtKhbADbHLDQQtnm6gAOiADrEQC0qgBKRACpCQ36sg5EPOCz5OCkqADg2u&#10;5EqODuMQ4UnADO7MyMXgjyg+HonCDd+2EArQRe2LEEqQFCfQkbK3J15u5b8hAAdaLt9BAE4gCXVg&#10;A5WyCHUgBZdAJRbUMgfgBMvgLxKSCcBwBAheDZBQDcyN44eO40uu6IteDefgegRw0MfcDHjwyIvQ&#10;zWf+Gxht3QpRCoTwBJxtEKtACBSyEI+wJyCL6ZIRCsTtaEjACfCg/w2O4AjagAQHoAYXGQVA8OpI&#10;EAVIEAZIYAR1/gjHMKsVwQ2S0AVAEArMHQuFvuja/Q4NnuNJvuTo0OG8YQd4IOUwndSonuqCgdFn&#10;LREpUM60mwLcoAxIMJpHYX6b/u1DgQqUUM7lPAmiQMs1XRk2oA1w8AIF4O9NcAm0bgMx3gUFcAmX&#10;8AKX4AwJ3wT+rg0u/uJnKwSjAAk+rujoIASZcABa4AZfIASrAAmKTgosuQ1K3AzNwAxVMILvrhoq&#10;vg+ZEBPq/PKB0YEB+OU8ZwPiwPJEIQCg6cl7ogZqsARJkg2spAw2AAQN7+9L3+/H0AUXvPRRz/RN&#10;ugDUFPRqQLO8Yf8D1EAIlOANDM7cSvCszoH0vHDfTO4hSZDIfrAFfuDb3r7z1yxx9QsRXaSv/wBZ&#10;AuGXjZZbcR8TpTAJnDCz0LwIB4AEQGDwl+AIx8AYFoD0ziD1/q7wQADrkd8E/F4ALwAEXVAHUSAK&#10;onAMYSAJTgChp3oEh24C4ekqNiAE05DkSgAJkCAAdWQHdsAIyvDacO/3VePCJ/4QQhAGdWAFu0UK&#10;X8CZ9nkQ5segu78QMhAGA5CgVh/0HLcIkgAElyD1lyAFB6AMR5/0Ut/wAN/v4C8FVpz0lwAHl9AE&#10;698EL8DvosAJS8ANxb4HmzAOA8vmox+737EHABHGhAlKm7po2Zf/UOHCBa/+PYQYUeJEihUtXsSY&#10;UeNGjh09fqT4ZCEQjLwEjHrojpQ7iAa+ofsWsdMJhQdA3sSZU+dOkNVQTRIySRQ3G5yQUHOyaI8F&#10;hYv2nXBSx4goUVHIHdjjy0aBJgW8fi3wAgi5BVqBOPv6ItuJLtnEOAJb4JKbfQsIODEC5EVcr84u&#10;FdAWRtnChNzCSFLYBQ7gKDYWKFSmjCnhyQstfJlkgudmzp09f8Y47oDChha9kdt3QADEV26MeKuY&#10;aSEh0LVt3+7oIswSboR9K7Sgpii8F46cNUF+CcgxI2K68v3apIsa4UCew3GScNGBME32fs0O3EaU&#10;F8/Bej/m5vHv/4VG0IbVtqwye27Zsg3Q4lShE3IOcf8HMMDOwhksoRNcqEikhJyY5iErtCshpoiO&#10;WMgNAS/EUCcWXgFCjfnYm8yCE5aAR5tLvuPrhUvMg64vUZY54QDn5BpAv33UqEOKv8LiZLSFuBng&#10;vLCcGaA3wrjZI6HKlljMqxfE8HEfCyzg5gAbEFJmiUsucUYMJwiYj6lNBAgnQzPPNFOUhQ4IhSJD&#10;FNICwX84qWmViCZJUiEh0OSzz4iAkMRGKanjhpwBwrAvmy4cswEJKZpsMdJIm3BEDEefayIbSdR4&#10;zAItotjxEimM6oIbNW7swisxpBDjGCeM9EWNJewTAx4jBgAzIf9JdvTKkWUUUsNRMYAQJRsj4nIm&#10;GwLWI8wJalDyM1ppdZINWCAUkEgBTk6lBiIhetsjCoiUOELQMKZF9z9vBAhDP6YWOIC/EoEowBkV&#10;tywACCnkek9Sf1tsYscm7H1ksQFO9TQMbfZypGBtjPBRDQImnpibEG3Yd0vvthxgMhusi06K0RYZ&#10;gEvk/OL1q0vEIIcA9vYJ4xUD0qW5ZoqoIcyGTQ4pkzVDqpEJmNUeQmWJAg3UzGaldTJgExsgU+OE&#10;MKgRQ2NJWfw3a+9eOM4rbaSI4hhO6iC7VO0WsQGeAjhZYokvBX0ZiZT7gpIpGVl8EoljslYZnjBO&#10;WIBT35bwb2n/w6VN5dSFFlEmExkyGoWSLnw7oMHDL9dIgVc2WWgPG5YRRRu/sOa7dL6agEOssDnp&#10;4gSKjXx5H24IsBjEumywIU8LJGnxBVGcOGCAfqM70fSwXtBGGzHCcAKh+Zw4ZGbMp8cQFZp802KA&#10;I5KGyJ1VSggjyoVO4J568yF6wokQ1ZCEEyDgIN1441/YS5so6nCb2dj3D47T7LMJQ2/UsK9jIEE9&#10;wgNYExYmP74VBx5IOMAC9BeGx53PgrZhwRdgR5jIHMCD3GAcexbhBGxdkHqo2ESBpnSCHMklfgzM&#10;mjPgAIQoZMMGtIsdlbhxAtwdgHZG+pANsiEFIIjuEo6YnAXq/0C/v9DLXy+EIXRUpDxyHG0fyqBE&#10;+Uy4xZ18QhT6259v1HCEcnDxcjIIA7PsEgYpwCWK8qNfE6zihMf4giGccsIAkJANThiBVVJI3qqk&#10;IAUjhMFlC7HBW84DhAMoYwFhcOMbJdmiSyBBC88zYyaZNo3GwO1lB3CDEx4hPU3WzB0CmFxTGgUE&#10;Lk2ydPR74AlqNz4n4GVYRtzSipCzy5NtyQg0OcEJ7KgFeKSsS6M5wYxcuUyVeSlPCVGGGEo5zY8Y&#10;gBJPEN9vqNEzatbsFUtgyAncNzdmQsc7a3MDQkizgOxxgjhwGN4rgcCJQdrAKZ9K2Qui0JswoKic&#10;rhwYJ5a1kP8vdNOgG0GHAlCTEC4cQD/cYMFB0XVKxCgJbUgw0T/9BYflnUBx0LRBFwAZsHjKj6R7&#10;6YJkCBAFrrzHEQfTgjY0Ws6V1UEy+/mERHVaEUIoJA7xCEJCSLJTP32TIQRAAitnCrAnDcChk1EG&#10;AchhBG1EUqPOCKCnJIGX51yiDgso2VKZ6QwI2ogbRSBqWv/R04T8FAAJoU1HTEIJIdTVrq8oo1o7&#10;ggTgWCB4ShUrX0SFKxvtgTvWIadGL/HLhCzgGN9RoBO6kNjAMnBlTjiaBQqnV8wZ4AiioIYRMjFK&#10;i7DVAlfwR1D3EVeNUGIANrAiZM7FWY3MA3aGUWRlwaIc/DD/pH0Z1W1a5qk3FjXBicGdJHICSBq0&#10;0nZp4xDC03yziEVkQk53Ysppr6BO1lbEHZNAwof2MN49LGAyQ3OuRQ7BLG7AA1K6zZsWmKWGZUQh&#10;YFAUa8CKFxf8Itd4iz3kU6CV3nQZgC7744YUJFIKdaIgtXC1iAEUAc6FEKAPfaCCKaiwYXUugcAX&#10;mQRwtBCGsPRXklw7hg2m1Nj6lse/L4Zxr4wQ4Nl+WFoKkO4i1EALWjzAxw+gQgcW4JQltAkidUhI&#10;G/xxyO5G5Anq1E4faJGBWlDAFZGIhBkesJ462Fi9UFbGATghBvjN1Hd1gN0CbHAMe8XYzS8GsELE&#10;5WXOuOMb/+54AjXI0QU+99nPfn4tsKhghkhQwNAUiMQDMtCHhOzhEEeWUhwevNqJCODABsLwoAt9&#10;aETTQnHHoHNFOoGzNdVBFFyhn4snxcv4lceSUBXzOd88a+S+oF16CnVODkEJRfTGk2FcCDKoEAwz&#10;cNrKie5AkiwwNCTvQ9IF6u4nBqCQPSCjAxlwRbaNbWgqHPIALMk1RRRxPWjOri3HiMKwAJM8dssU&#10;CGKAN7yTJxevXAIeuVMIARS2Ilr3G7n2TMgBShhujlh6g6S5cMIvbIM+XJsWHbgwlHV8bW1z2hX4&#10;oAUy9uHofyDZAnG4wmRYKwXY7aEDVFCFGVSxbQpoGcqTIP94RVZBJ8pAEypbrWXOnSAJG/hQC1qw&#10;QS1tUAcx2DpXdSGRP/299KUu9pkliDnkeg2ZPRCAx1PGB8sjkW0zqFwVrgiyGmxk7ayznBYuWwAl&#10;Dilpkf/jFeFJSB8ygItNsxzsfVhPQVvSCRnAJupozCaw2RO8AdDR5gOgH9MVn19tSDc1pIz6RA4R&#10;4KfQggoP6LoZXMFyzlvZDIsmTAfKbmxVZLwuSgK5yA3BLGubou7bzjYtyL2PAeyZz+QIZkgHYGSC&#10;8+IIR0il4BeihmMIAFsLvV1uF1/rVHMFOalmNUDL0wQkfFQSkI98RNhalx5fefOdB7+hI7HoZ+6D&#10;FsU2u/7/hNGKQ87H6lbuPLI1Lvx92GDgBHfHNEhRCkWEYTduAEByQIIwiAJDcAFSmIYErAZImIQj&#10;OBoCyIaBWT7kGpiwQTdteDcxsEBWgbcikiE4gAOTQY6roZTUoaGD8BCFgLrso4jtOwEsC78YNLSv&#10;MwVa6IMkQYbz47xg6ICFEIYaeCvCmAFaWDnOi4RaAD36UwgbYMGbCDFgkYRimsDg4hopWIb1uAsn&#10;OAEtKBAC0AICsBInWIa2cYMuOIZjGKTjiotVgYcucINlwDfCOAFeaMKJ6AR1UgNNK0IZBL9Ce4Cr&#10;28Nt+zwo04BWODhkwLbOCwYq6IOPkpIFKC8pu7pJ5DHF/9mEOvQIIVgISUi8KQwsR1iOTYktJZQd&#10;bjBFikHFHwKhl9mDJsPEfxAAptAxWnC9bLPF7+NDQew68Eu5DNCPExgBwsjBQDS2SKCC+cO0k8uw&#10;WsiyzHNGU+CyV+QIFqgMJwAuT2Qm70ALMXgtOyLFbwyj/sC+7GOBQxCC35uEitq4PrCBDDOFdxy2&#10;XJRHizOFHvyNBSDCPjzGhLC2DCg072O5YjMFRksIG2jA30PIhFRIIXiFvsOIaRCA5qKtS1ODAzgG&#10;CcTGE+OoArIBbgCjMNohKANHhRiROlAEa5gGcIs8AzCAUbAKN3TE3ygvCaq2QZvHeexFZIy7ExA9&#10;XNxBG//EsJQjRovDhwygBS0oPyXcAx7qAnIIgz35BsgrAk4ZAJjjLF6YvQWQBJZqs4xsIBezFDi0&#10;I08yxYRAAkIogRJ4hCMQAkqghCL4hFJoSyEghEcgBEUIvMFThBI4gk6oww2hhH1asdghrw9JCC2I&#10;x5uUx2CYxAx4AHxQhaHkvMiEP/BjTLwbydhxCkmghCOAliNQnCigQ70ihKSsSCQQheIwsQn0Djiw&#10;n1vRAo/8DWWwgQEoBQNggQQcR4wwACXQPxcwBP8TTlGYBEhIQCXYzXCbmVAYADdISoVQOEnMgAyj&#10;AqOEuD4IsDx8PcUMP1zAhczbTu7Uun1kDwuLzvM8z9j/CZ5UEAK404LNIqojODimIIBlEClUU7Xl&#10;25r3kAIkWAbD24dfCwNCoIS8ksbbOIQjQIzKgEQt6ICro4LR8zzNw7JdXDkqsEELIABT8Enx9NAP&#10;FT/yXIQFeNAfk1AZxAdFu7o+UIbx2p8lGAe9YoFMCBTf2IPZqYNsiAJWcoTVrKyASZ1W4UhT/MjC&#10;cANOUICUPFDckDA0I4wLywBTwAdn7NDwy7IN41AQ1VItZUyNkzvM+1BXyDx82DAbpDwtwMyCTM6D&#10;MgAheALDlJKN+5wuOLWtyc9/ej766Zp8iYIwWAY4bAq9JASJXFLbGAehEJTy4rEHED8Q9T7J3NJI&#10;zcXS/6MFfKi4SIVBCsBQSDQ/JGTRx7CBUnCuadAWSSjSjZudAeCEMxSDqgJBrtklvtklewFBeFIe&#10;C0SCAZAl2nlOyHCCI01S5CzU25iZL3C8uMu075TUZeU8XGDWGNzFZ+W0rduwDGs5IEu2GzkCAjOA&#10;SXiEOoDTnPnVJVgGJDCCKBikrNEXKbAV/2yb/2wkwVsESVDLSTDQYcWNIqAGG4HERT02aQVYQ6sF&#10;Zw3YgrVSWzQ0Ma3HJNmDPfmwOyuF5pw9zTTF2UnFi1XFVRS+A1gCSQiDSUBACcFXADkEskA4WpxS&#10;g1XZlWXZ8KNBgtQCJcg1GUjLY81MJRyhTKjLI0iBkf/NkO+CO2XoR2cNz5Y12qM12EggyH3ogphT&#10;AlKQASNwg7wER3ZygiUAwAH4gk9AwGmISp89E0tbCAcdNvRD2rNF24JdWm7gvahLgSMoASA4lC/B&#10;WAKozQHA20dIy72lBAFwgfsDWz+RAQrbOGujgitL28RVXNITUzEFz6JlOVxYWkqrQwNwBzurhszV&#10;XM1dictVycBVGpKjtpMLhkiA1MVF3ZZ1hRqkxAxwTIJN2Ma9xUigBRtxRdDFXZt5BcqTO7pL3d9F&#10;2807ShCJThu4Nnd8xwcwBYk7Ar/L3edNl0N4JsOFXOC1Xi29xYpzBVz4Q8oTPAmSIDVAhhPQyX1w&#10;gjX/hd70vRADcLwcrMzrhV9H7bpaeEcN6wCGizjfWIBRHMkuU9//PRNqVIgMaLn4NeCbtMVIwAUM&#10;fThO4dT9+YJXqMu9JYRbeS0v5N/fEAUA5uAMiZIOeMeBvTIs2zQSNuEKdcYUVuEV3roDXlZCe0eg&#10;PNUfEckD6NmJsFyVyNwETEBSQAVUQMAvwJ94yQSR7eAjxg1e8JHgWAB2nDLXdUx8MAUopmKjpMQr&#10;xuLGjFBcyF5b7LouvlQXpoCvowBc4DFkeOCXmde0LAIXOAK9fQRU2IwUMGIktmPbUCiR9I3BvNmX&#10;UYMLu99AtoEnRt76NYVacMbqVVxVQLbJXQhluFo3/wiDVODhOr7jS7YgF9BbJ/DGPlbCcG0s8A1f&#10;ZGi4q3uAzUPY1F3dbJXDer1XTIblUupaBXiEWrblW36EQhLOXeblXhbO5gTAYA7mJTgALZAl+kNT&#10;KQthQjPaZnRGVcgAPT4BK5gGmY3la/7fFHCBTyiCztTbEqhgp4pJywicB6UCZu3iQ+NeK6ZEylMG&#10;UdAibJZnJLZcJUAHHk6FMBBmwrC67+w6Rea8K/tn+q3fIFM4UK4JdEDfeWZoTO7WMOicB+WxDJBQ&#10;MDY2MmXnDnDg/VXCA+CmhgbphhaAiYVOhbtf42W461S4bwRDcqgDp6wDJOAEywnpmmZoE+gQ+kNo&#10;ypVgCm7wWHAmBEKYhFBQB5s26qP+h28AAjfAH/pbyivSAklwaVVNBRlwh8xVAndYaKTmapBu0yNQ&#10;hAE4CC3oAv8DakJgSwGQgSMQgE+whq6G67jWCJb8hqhkSbnG67zW673m6772678G7MAW7MEm7MI2&#10;7MNG7MRW7MVm7MZ27MeG7MiW7Mmm7Mq27MvG7MzW7M3mbDsOCAA7UEsBAi0AFAAGAAgAAAAhADBl&#10;fWsKAQAAEwIAABMAAAAAAAAAAAAAAAAAAAAAAFtDb250ZW50X1R5cGVzXS54bWxQSwECLQAUAAYA&#10;CAAAACEAOP0h/9YAAACUAQAACwAAAAAAAAAAAAAAAAA7AQAAX3JlbHMvLnJlbHNQSwECLQAUAAYA&#10;CAAAACEAOUWTO8YDAAC9CAAADgAAAAAAAAAAAAAAAAA6AgAAZHJzL2Uyb0RvYy54bWxQSwECLQAU&#10;AAYACAAAACEAN53BGLoAAAAhAQAAGQAAAAAAAAAAAAAAAAAsBgAAZHJzL19yZWxzL2Uyb0RvYy54&#10;bWwucmVsc1BLAQItABQABgAIAAAAIQBhGsHM4QAAAAkBAAAPAAAAAAAAAAAAAAAAAB0HAABkcnMv&#10;ZG93bnJldi54bWxQSwECLQAKAAAAAAAAACEACbA+n7h+AAC4fgAAFAAAAAAAAAAAAAAAAAArCAAA&#10;ZHJzL21lZGlhL2ltYWdlMS5qcGdQSwUGAAAAAAYABgB8AQAAF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43891;height:53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J+wwAAANoAAAAPAAAAZHJzL2Rvd25yZXYueG1sRI9Ba8JA&#10;FITvgv9heUJvulFp1egqWijtoQgmXrw9ss8kJvs2ZLcm/ffdguBxmJlvmM2uN7W4U+tKywqmkwgE&#10;cWZ1ybmCc/oxXoJwHlljbZkU/JKD3XY42GCsbccnuic+FwHCLkYFhfdNLKXLCjLoJrYhDt7VtgZ9&#10;kG0udYtdgJtazqLoTRosOSwU2NB7QVmV/BgFaXXY+8952t0snqvjil+j+fdFqZdRv1+D8NT7Z/jR&#10;/tIKFvB/JdwAuf0DAAD//wMAUEsBAi0AFAAGAAgAAAAhANvh9svuAAAAhQEAABMAAAAAAAAAAAAA&#10;AAAAAAAAAFtDb250ZW50X1R5cGVzXS54bWxQSwECLQAUAAYACAAAACEAWvQsW78AAAAVAQAACwAA&#10;AAAAAAAAAAAAAAAfAQAAX3JlbHMvLnJlbHNQSwECLQAUAAYACAAAACEAcMBifsMAAADaAAAADwAA&#10;AAAAAAAAAAAAAAAHAgAAZHJzL2Rvd25yZXYueG1sUEsFBgAAAAADAAMAtwAAAPcCAAAAAA==&#10;">
                  <v:imagedata r:id="rId19" o:title=""/>
                </v:shape>
                <v:shape id="Text Box 8" o:spid="_x0000_s1029" type="#_x0000_t202" style="position:absolute;top:53219;width:4389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57188E0" w14:textId="62E06365" w:rsidR="002818E4" w:rsidRPr="00226826" w:rsidRDefault="00D84E48">
                        <w:pPr>
                          <w:rPr>
                            <w:sz w:val="18"/>
                            <w:szCs w:val="18"/>
                          </w:rPr>
                        </w:pPr>
                        <w:hyperlink r:id="rId20" w:history="1">
                          <w:r w:rsidR="002818E4" w:rsidRPr="00226826">
                            <w:rPr>
                              <w:rStyle w:val="Hyperlink"/>
                              <w:sz w:val="18"/>
                              <w:szCs w:val="18"/>
                            </w:rPr>
                            <w:t>This Photo</w:t>
                          </w:r>
                        </w:hyperlink>
                        <w:r w:rsidR="002818E4" w:rsidRPr="00226826">
                          <w:rPr>
                            <w:sz w:val="18"/>
                            <w:szCs w:val="18"/>
                          </w:rPr>
                          <w:t xml:space="preserve"> by Unknown Author is licensed under </w:t>
                        </w:r>
                        <w:hyperlink r:id="rId21" w:history="1">
                          <w:r w:rsidR="002818E4" w:rsidRPr="00226826">
                            <w:rPr>
                              <w:rStyle w:val="Hyperlink"/>
                              <w:sz w:val="18"/>
                              <w:szCs w:val="18"/>
                            </w:rPr>
                            <w:t>CC BY-NC</w:t>
                          </w:r>
                        </w:hyperlink>
                      </w:p>
                    </w:txbxContent>
                  </v:textbox>
                </v:shape>
                <w10:wrap type="through"/>
              </v:group>
            </w:pict>
          </mc:Fallback>
        </mc:AlternateContent>
      </w:r>
    </w:p>
    <w:p w14:paraId="571E4884" w14:textId="256CD923" w:rsidR="00226826" w:rsidRPr="009A3A5E" w:rsidRDefault="009A3A5E" w:rsidP="00226826">
      <w:pPr>
        <w:pStyle w:val="font6"/>
        <w:spacing w:before="0" w:beforeAutospacing="0" w:after="0" w:afterAutospacing="0"/>
        <w:textAlignment w:val="baseline"/>
        <w:rPr>
          <w:rStyle w:val="Emphasis"/>
          <w:rFonts w:ascii="Arial" w:hAnsi="Arial" w:cs="Arial"/>
          <w:b/>
          <w:i w:val="0"/>
          <w:iCs w:val="0"/>
          <w:color w:val="C00000"/>
          <w:sz w:val="30"/>
          <w:szCs w:val="30"/>
          <w:bdr w:val="none" w:sz="0" w:space="0" w:color="auto" w:frame="1"/>
        </w:rPr>
      </w:pPr>
      <w:r>
        <w:rPr>
          <w:rStyle w:val="Emphasis"/>
          <w:rFonts w:ascii="Arial" w:hAnsi="Arial" w:cs="Arial"/>
          <w:b/>
          <w:i w:val="0"/>
          <w:iCs w:val="0"/>
          <w:color w:val="C00000"/>
          <w:sz w:val="30"/>
          <w:szCs w:val="30"/>
          <w:bdr w:val="none" w:sz="0" w:space="0" w:color="auto" w:frame="1"/>
        </w:rPr>
        <w:t xml:space="preserve">Annual </w:t>
      </w:r>
      <w:r w:rsidR="00226826" w:rsidRPr="009A3A5E">
        <w:rPr>
          <w:rStyle w:val="Emphasis"/>
          <w:rFonts w:ascii="Arial" w:hAnsi="Arial" w:cs="Arial"/>
          <w:b/>
          <w:i w:val="0"/>
          <w:iCs w:val="0"/>
          <w:color w:val="C00000"/>
          <w:sz w:val="30"/>
          <w:szCs w:val="30"/>
          <w:bdr w:val="none" w:sz="0" w:space="0" w:color="auto" w:frame="1"/>
        </w:rPr>
        <w:t>Golf Tournament</w:t>
      </w:r>
    </w:p>
    <w:p w14:paraId="3FD0CF30" w14:textId="55A2FEFA" w:rsidR="00226826" w:rsidRPr="00226826" w:rsidRDefault="00226826" w:rsidP="00226826">
      <w:pPr>
        <w:pStyle w:val="font6"/>
        <w:spacing w:before="0" w:beforeAutospacing="0" w:after="0" w:afterAutospacing="0"/>
        <w:textAlignment w:val="baseline"/>
        <w:rPr>
          <w:rFonts w:ascii="Arial" w:hAnsi="Arial" w:cs="Arial"/>
          <w:color w:val="44546A" w:themeColor="text2"/>
          <w:sz w:val="30"/>
          <w:szCs w:val="30"/>
        </w:rPr>
      </w:pPr>
      <w:r w:rsidRPr="00226826">
        <w:rPr>
          <w:b/>
          <w:color w:val="44546A" w:themeColor="text2"/>
          <w:sz w:val="28"/>
        </w:rPr>
        <w:t>Save the Date ~</w:t>
      </w:r>
    </w:p>
    <w:p w14:paraId="48A9391B" w14:textId="6BB9087F" w:rsidR="00226826" w:rsidRPr="00DF4E7A" w:rsidRDefault="00226826" w:rsidP="00226826">
      <w:pPr>
        <w:pStyle w:val="font8"/>
        <w:spacing w:before="0" w:beforeAutospacing="0" w:after="0" w:afterAutospacing="0"/>
        <w:textAlignment w:val="baseline"/>
        <w:rPr>
          <w:rStyle w:val="Emphasis"/>
          <w:rFonts w:ascii="Arial" w:hAnsi="Arial" w:cs="Arial"/>
          <w:b/>
          <w:color w:val="C00000"/>
          <w:sz w:val="28"/>
          <w:szCs w:val="28"/>
          <w:bdr w:val="none" w:sz="0" w:space="0" w:color="auto" w:frame="1"/>
        </w:rPr>
      </w:pPr>
      <w:r>
        <w:rPr>
          <w:rStyle w:val="Emphasis"/>
          <w:rFonts w:ascii="Arial" w:hAnsi="Arial" w:cs="Arial"/>
          <w:b/>
          <w:color w:val="C00000"/>
          <w:sz w:val="28"/>
          <w:szCs w:val="28"/>
          <w:bdr w:val="none" w:sz="0" w:space="0" w:color="auto" w:frame="1"/>
        </w:rPr>
        <w:t>June 1, 2019</w:t>
      </w:r>
    </w:p>
    <w:p w14:paraId="2C367400" w14:textId="0A34FC0B" w:rsidR="00D60443" w:rsidRDefault="00D60443" w:rsidP="00995B7D">
      <w:pPr>
        <w:pStyle w:val="font8"/>
        <w:spacing w:before="0" w:beforeAutospacing="0" w:after="0" w:afterAutospacing="0"/>
        <w:textAlignment w:val="baseline"/>
        <w:rPr>
          <w:noProof/>
        </w:rPr>
      </w:pPr>
    </w:p>
    <w:p w14:paraId="2EDBFE5C" w14:textId="1F1D21AC" w:rsidR="007353B6" w:rsidRPr="00C504D0" w:rsidRDefault="00226826" w:rsidP="00C504D0">
      <w:pPr>
        <w:ind w:left="-5" w:right="406"/>
        <w:rPr>
          <w:sz w:val="28"/>
          <w:szCs w:val="28"/>
        </w:rPr>
      </w:pPr>
      <w:r>
        <w:rPr>
          <w:sz w:val="28"/>
          <w:szCs w:val="28"/>
        </w:rPr>
        <w:t xml:space="preserve">For details call Tim at 518-791-5270 or email </w:t>
      </w:r>
      <w:hyperlink r:id="rId22" w:history="1">
        <w:r w:rsidRPr="005D52B8">
          <w:rPr>
            <w:rStyle w:val="Hyperlink"/>
            <w:sz w:val="28"/>
            <w:szCs w:val="28"/>
          </w:rPr>
          <w:t>ratherbgolfing247@roadruner.com</w:t>
        </w:r>
      </w:hyperlink>
    </w:p>
    <w:p w14:paraId="400CFAB1" w14:textId="77777777" w:rsidR="00106AB5" w:rsidRDefault="00106AB5" w:rsidP="00995B7D">
      <w:pPr>
        <w:pStyle w:val="font8"/>
        <w:spacing w:before="0" w:beforeAutospacing="0" w:after="0" w:afterAutospacing="0"/>
        <w:textAlignment w:val="baseline"/>
        <w:rPr>
          <w:noProof/>
        </w:rPr>
      </w:pPr>
    </w:p>
    <w:p w14:paraId="4CFA3835" w14:textId="77777777" w:rsidR="00995B7D" w:rsidRDefault="00106AB5" w:rsidP="00995B7D">
      <w:pPr>
        <w:pStyle w:val="font8"/>
        <w:spacing w:before="0" w:beforeAutospacing="0" w:after="0" w:afterAutospacing="0"/>
        <w:textAlignment w:val="baseline"/>
        <w:rPr>
          <w:rFonts w:ascii="Arial" w:hAnsi="Arial" w:cs="Arial"/>
          <w:color w:val="232323"/>
          <w:sz w:val="28"/>
          <w:szCs w:val="28"/>
        </w:rPr>
      </w:pPr>
      <w:r>
        <w:rPr>
          <w:noProof/>
        </w:rPr>
        <w:drawing>
          <wp:inline distT="0" distB="0" distL="0" distR="0" wp14:anchorId="08AB0456" wp14:editId="23D20B18">
            <wp:extent cx="4331335" cy="1288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29" name="Picture 529"/>
                    <pic:cNvPicPr/>
                  </pic:nvPicPr>
                  <pic:blipFill>
                    <a:blip r:embed="rId9"/>
                    <a:stretch>
                      <a:fillRect/>
                    </a:stretch>
                  </pic:blipFill>
                  <pic:spPr>
                    <a:xfrm>
                      <a:off x="0" y="0"/>
                      <a:ext cx="4331335" cy="128892"/>
                    </a:xfrm>
                    <a:prstGeom prst="rect">
                      <a:avLst/>
                    </a:prstGeom>
                  </pic:spPr>
                </pic:pic>
              </a:graphicData>
            </a:graphic>
          </wp:inline>
        </w:drawing>
      </w:r>
    </w:p>
    <w:p w14:paraId="364B3647" w14:textId="77777777" w:rsidR="00995B7D" w:rsidRDefault="00995B7D" w:rsidP="00995B7D">
      <w:pPr>
        <w:pStyle w:val="font8"/>
        <w:spacing w:before="0" w:beforeAutospacing="0" w:after="0" w:afterAutospacing="0"/>
        <w:textAlignment w:val="baseline"/>
        <w:rPr>
          <w:rFonts w:ascii="Arial" w:hAnsi="Arial" w:cs="Arial"/>
          <w:color w:val="232323"/>
          <w:sz w:val="28"/>
          <w:szCs w:val="28"/>
        </w:rPr>
      </w:pPr>
    </w:p>
    <w:p w14:paraId="6E351955" w14:textId="77777777" w:rsidR="00D37D0F" w:rsidRDefault="00D37D0F" w:rsidP="00A92589">
      <w:pPr>
        <w:spacing w:after="0" w:line="240" w:lineRule="auto"/>
        <w:jc w:val="center"/>
        <w:rPr>
          <w:rFonts w:eastAsia="Times New Roman" w:cs="Times New Roman"/>
          <w:b/>
          <w:i/>
          <w:color w:val="FF0000"/>
          <w:sz w:val="28"/>
          <w:szCs w:val="28"/>
          <w:u w:val="single"/>
        </w:rPr>
      </w:pPr>
    </w:p>
    <w:p w14:paraId="275564B0" w14:textId="77777777" w:rsidR="00D37D0F" w:rsidRDefault="00D37D0F" w:rsidP="00A92589">
      <w:pPr>
        <w:spacing w:after="0" w:line="240" w:lineRule="auto"/>
        <w:jc w:val="center"/>
        <w:rPr>
          <w:rFonts w:eastAsia="Times New Roman" w:cs="Times New Roman"/>
          <w:b/>
          <w:i/>
          <w:color w:val="FF0000"/>
          <w:sz w:val="28"/>
          <w:szCs w:val="28"/>
          <w:u w:val="single"/>
        </w:rPr>
      </w:pPr>
    </w:p>
    <w:p w14:paraId="3A059E34" w14:textId="0619D036" w:rsidR="00A92589" w:rsidRDefault="00A92589" w:rsidP="00A92589">
      <w:pPr>
        <w:spacing w:after="0" w:line="240" w:lineRule="auto"/>
        <w:jc w:val="center"/>
        <w:rPr>
          <w:rFonts w:eastAsia="Times New Roman" w:cs="Times New Roman"/>
          <w:b/>
          <w:i/>
          <w:color w:val="FF0000"/>
          <w:sz w:val="28"/>
          <w:szCs w:val="28"/>
          <w:u w:val="single"/>
        </w:rPr>
      </w:pPr>
      <w:r>
        <w:rPr>
          <w:rFonts w:eastAsia="Times New Roman" w:cs="Times New Roman"/>
          <w:b/>
          <w:i/>
          <w:color w:val="FF0000"/>
          <w:sz w:val="28"/>
          <w:szCs w:val="28"/>
          <w:u w:val="single"/>
        </w:rPr>
        <w:t>Ways to Donate</w:t>
      </w:r>
      <w:r w:rsidRPr="00564A1D">
        <w:rPr>
          <w:rFonts w:eastAsia="Times New Roman" w:cs="Times New Roman"/>
          <w:b/>
          <w:i/>
          <w:color w:val="FF0000"/>
          <w:sz w:val="28"/>
          <w:szCs w:val="28"/>
          <w:u w:val="single"/>
        </w:rPr>
        <w:t>:</w:t>
      </w:r>
    </w:p>
    <w:p w14:paraId="0492FA19" w14:textId="77777777" w:rsidR="00A92589" w:rsidRPr="00564A1D" w:rsidRDefault="00A92589" w:rsidP="00A92589">
      <w:pPr>
        <w:spacing w:after="0" w:line="240" w:lineRule="auto"/>
        <w:jc w:val="center"/>
        <w:rPr>
          <w:rFonts w:eastAsia="Times New Roman" w:cs="Times New Roman"/>
          <w:b/>
          <w:i/>
          <w:sz w:val="28"/>
          <w:szCs w:val="28"/>
          <w:u w:val="single"/>
        </w:rPr>
      </w:pPr>
    </w:p>
    <w:p w14:paraId="15915652" w14:textId="77777777" w:rsidR="00A92589" w:rsidRDefault="00A92589" w:rsidP="00A92589">
      <w:pPr>
        <w:spacing w:after="0" w:line="240" w:lineRule="auto"/>
        <w:rPr>
          <w:rFonts w:eastAsia="Times New Roman" w:cs="Times New Roman"/>
          <w:sz w:val="28"/>
          <w:szCs w:val="28"/>
        </w:rPr>
      </w:pPr>
      <w:r>
        <w:rPr>
          <w:rFonts w:eastAsia="Times New Roman" w:cs="Times New Roman"/>
          <w:sz w:val="28"/>
          <w:szCs w:val="28"/>
        </w:rPr>
        <w:t>Want to Donate?  Listed below are several easy ways.</w:t>
      </w:r>
    </w:p>
    <w:p w14:paraId="03A934FA" w14:textId="77777777" w:rsidR="00A92589" w:rsidRDefault="00A92589" w:rsidP="00A92589">
      <w:pPr>
        <w:spacing w:after="0" w:line="240" w:lineRule="auto"/>
        <w:rPr>
          <w:rFonts w:eastAsia="Times New Roman" w:cs="Times New Roman"/>
          <w:sz w:val="28"/>
          <w:szCs w:val="28"/>
        </w:rPr>
      </w:pPr>
    </w:p>
    <w:p w14:paraId="0D61FC3E" w14:textId="09CD801C" w:rsidR="00A92589" w:rsidRDefault="00A92589" w:rsidP="00A92589">
      <w:pPr>
        <w:spacing w:after="0" w:line="240" w:lineRule="auto"/>
        <w:rPr>
          <w:rFonts w:eastAsia="Times New Roman" w:cs="Times New Roman"/>
          <w:sz w:val="28"/>
          <w:szCs w:val="28"/>
        </w:rPr>
      </w:pPr>
      <w:r>
        <w:rPr>
          <w:rFonts w:eastAsia="Times New Roman" w:cs="Times New Roman"/>
          <w:sz w:val="28"/>
          <w:szCs w:val="28"/>
        </w:rPr>
        <w:t xml:space="preserve">We are always in need of items to send overseas.  Done with the new book?  Cleaning out your kitchen cabinet of impulse buys?  On a diet for the new year?  Consider donating them to OAS.  </w:t>
      </w:r>
      <w:r w:rsidR="00D37D0F">
        <w:rPr>
          <w:rFonts w:eastAsia="Times New Roman" w:cs="Times New Roman"/>
          <w:sz w:val="28"/>
          <w:szCs w:val="28"/>
        </w:rPr>
        <w:t xml:space="preserve">A </w:t>
      </w:r>
      <w:r>
        <w:rPr>
          <w:rFonts w:eastAsia="Times New Roman" w:cs="Times New Roman"/>
          <w:sz w:val="28"/>
          <w:szCs w:val="28"/>
        </w:rPr>
        <w:t>few of the many items that are requested by our soldiers stationed overseas</w:t>
      </w:r>
      <w:r w:rsidR="00D37D0F">
        <w:rPr>
          <w:rFonts w:eastAsia="Times New Roman" w:cs="Times New Roman"/>
          <w:sz w:val="28"/>
          <w:szCs w:val="28"/>
        </w:rPr>
        <w:t xml:space="preserve">:  toothpaste, </w:t>
      </w:r>
      <w:r w:rsidR="00566454">
        <w:rPr>
          <w:rFonts w:eastAsia="Times New Roman" w:cs="Times New Roman"/>
          <w:sz w:val="28"/>
          <w:szCs w:val="28"/>
        </w:rPr>
        <w:t>wet wipes, lotions, books, stationary, hard candy, deodorant, chaps tick, spaghetto’s, razors, gum, journals, pens, magazines, Q-tips, sun screen, band-aids, trail mix, etc.  See our website for a detailed list.</w:t>
      </w:r>
    </w:p>
    <w:p w14:paraId="5337E5D2" w14:textId="77777777" w:rsidR="00A92589" w:rsidRDefault="00A92589" w:rsidP="00C939F1">
      <w:pPr>
        <w:spacing w:after="0" w:line="240" w:lineRule="auto"/>
        <w:rPr>
          <w:rFonts w:eastAsia="Times New Roman" w:cs="Times New Roman"/>
          <w:b/>
          <w:i/>
          <w:color w:val="FF0000"/>
          <w:sz w:val="28"/>
          <w:szCs w:val="28"/>
          <w:u w:val="single"/>
        </w:rPr>
      </w:pPr>
    </w:p>
    <w:p w14:paraId="22787D49" w14:textId="77777777" w:rsidR="00A92589" w:rsidRPr="00F1400A" w:rsidRDefault="00A92589" w:rsidP="00A92589">
      <w:pPr>
        <w:spacing w:after="0" w:line="240" w:lineRule="auto"/>
        <w:jc w:val="center"/>
        <w:rPr>
          <w:rFonts w:eastAsia="Times New Roman" w:cs="Times New Roman"/>
          <w:b/>
          <w:i/>
          <w:color w:val="FF0000"/>
          <w:sz w:val="28"/>
          <w:szCs w:val="28"/>
          <w:u w:val="single"/>
        </w:rPr>
      </w:pPr>
    </w:p>
    <w:p w14:paraId="036B24C0" w14:textId="77777777" w:rsidR="00A92589" w:rsidRDefault="00A92589" w:rsidP="00A92589">
      <w:pPr>
        <w:spacing w:after="0" w:line="240" w:lineRule="auto"/>
        <w:rPr>
          <w:rFonts w:eastAsia="Times New Roman" w:cs="Times New Roman"/>
          <w:sz w:val="28"/>
          <w:szCs w:val="28"/>
        </w:rPr>
      </w:pPr>
      <w:r>
        <w:rPr>
          <w:rFonts w:eastAsia="Times New Roman" w:cs="Times New Roman"/>
          <w:noProof/>
          <w:sz w:val="28"/>
          <w:szCs w:val="28"/>
        </w:rPr>
        <w:drawing>
          <wp:anchor distT="0" distB="0" distL="114300" distR="114300" simplePos="0" relativeHeight="251709440" behindDoc="0" locked="0" layoutInCell="1" allowOverlap="1" wp14:anchorId="186E5737" wp14:editId="5C149380">
            <wp:simplePos x="0" y="0"/>
            <wp:positionH relativeFrom="column">
              <wp:posOffset>-635</wp:posOffset>
            </wp:positionH>
            <wp:positionV relativeFrom="paragraph">
              <wp:posOffset>1270</wp:posOffset>
            </wp:positionV>
            <wp:extent cx="1333500" cy="1333500"/>
            <wp:effectExtent l="0" t="0" r="0" b="0"/>
            <wp:wrapThrough wrapText="bothSides">
              <wp:wrapPolygon edited="0">
                <wp:start x="0" y="0"/>
                <wp:lineTo x="0" y="21291"/>
                <wp:lineTo x="21291" y="21291"/>
                <wp:lineTo x="2129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ation.png"/>
                    <pic:cNvPicPr/>
                  </pic:nvPicPr>
                  <pic:blipFill>
                    <a:blip r:embed="rId23">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anchor>
        </w:drawing>
      </w:r>
    </w:p>
    <w:p w14:paraId="406D9B50" w14:textId="77777777" w:rsidR="00A92589" w:rsidRDefault="00A92589" w:rsidP="00A92589">
      <w:pPr>
        <w:spacing w:after="0" w:line="240" w:lineRule="auto"/>
        <w:rPr>
          <w:rFonts w:eastAsia="Times New Roman" w:cs="Times New Roman"/>
          <w:sz w:val="28"/>
          <w:szCs w:val="28"/>
        </w:rPr>
      </w:pPr>
    </w:p>
    <w:p w14:paraId="47EC236E" w14:textId="77777777" w:rsidR="00A92589" w:rsidRDefault="00A92589" w:rsidP="00A92589">
      <w:pPr>
        <w:pStyle w:val="ListParagraph"/>
        <w:numPr>
          <w:ilvl w:val="0"/>
          <w:numId w:val="3"/>
        </w:numPr>
        <w:spacing w:after="0" w:line="240" w:lineRule="auto"/>
        <w:rPr>
          <w:rFonts w:eastAsia="Times New Roman" w:cs="Times New Roman"/>
          <w:sz w:val="28"/>
          <w:szCs w:val="28"/>
        </w:rPr>
      </w:pPr>
      <w:r>
        <w:rPr>
          <w:rFonts w:eastAsia="Times New Roman" w:cs="Times New Roman"/>
          <w:sz w:val="28"/>
          <w:szCs w:val="28"/>
        </w:rPr>
        <w:t>Amazon Smile:  Shop on Amazon Smile (smile.amazon.com) and they will donate 0.5% of the price of eligible purchases to the charitable organization selected by you.  And remember in November Amazon starts their Black Friday Deals!</w:t>
      </w:r>
    </w:p>
    <w:p w14:paraId="491804DB" w14:textId="77777777" w:rsidR="00A92589" w:rsidRDefault="00A92589" w:rsidP="00A92589">
      <w:pPr>
        <w:pStyle w:val="ListParagraph"/>
        <w:spacing w:after="0" w:line="240" w:lineRule="auto"/>
        <w:rPr>
          <w:rFonts w:eastAsia="Times New Roman" w:cs="Times New Roman"/>
          <w:sz w:val="28"/>
          <w:szCs w:val="28"/>
        </w:rPr>
      </w:pPr>
    </w:p>
    <w:p w14:paraId="397F33DB" w14:textId="77777777" w:rsidR="00A92589" w:rsidRDefault="00A92589" w:rsidP="00A92589">
      <w:pPr>
        <w:pStyle w:val="ListParagraph"/>
        <w:numPr>
          <w:ilvl w:val="0"/>
          <w:numId w:val="3"/>
        </w:numPr>
        <w:spacing w:after="0" w:line="240" w:lineRule="auto"/>
        <w:rPr>
          <w:rFonts w:eastAsia="Times New Roman" w:cs="Times New Roman"/>
          <w:sz w:val="28"/>
          <w:szCs w:val="28"/>
        </w:rPr>
      </w:pPr>
      <w:r>
        <w:rPr>
          <w:rFonts w:eastAsia="Times New Roman" w:cs="Times New Roman"/>
          <w:sz w:val="28"/>
          <w:szCs w:val="28"/>
        </w:rPr>
        <w:t>Drop us a Check in the mail.  Our address is:</w:t>
      </w:r>
    </w:p>
    <w:p w14:paraId="5FF51A6B" w14:textId="77777777" w:rsidR="00A92589" w:rsidRDefault="00A92589" w:rsidP="00A92589">
      <w:pPr>
        <w:pStyle w:val="ListParagraph"/>
        <w:spacing w:after="0" w:line="240" w:lineRule="auto"/>
        <w:ind w:left="1440"/>
        <w:rPr>
          <w:rFonts w:eastAsia="Times New Roman" w:cs="Times New Roman"/>
          <w:sz w:val="28"/>
          <w:szCs w:val="28"/>
        </w:rPr>
      </w:pPr>
      <w:r>
        <w:rPr>
          <w:rFonts w:eastAsia="Times New Roman" w:cs="Times New Roman"/>
          <w:sz w:val="28"/>
          <w:szCs w:val="28"/>
        </w:rPr>
        <w:t>Operation Adopt a Solder</w:t>
      </w:r>
    </w:p>
    <w:p w14:paraId="59036E1C" w14:textId="77777777" w:rsidR="00A92589" w:rsidRDefault="00A92589" w:rsidP="00A92589">
      <w:pPr>
        <w:pStyle w:val="ListParagraph"/>
        <w:spacing w:after="0" w:line="240" w:lineRule="auto"/>
        <w:ind w:left="1440"/>
        <w:rPr>
          <w:rFonts w:eastAsia="Times New Roman" w:cs="Times New Roman"/>
          <w:sz w:val="28"/>
          <w:szCs w:val="28"/>
        </w:rPr>
      </w:pPr>
      <w:r>
        <w:rPr>
          <w:rFonts w:eastAsia="Times New Roman" w:cs="Times New Roman"/>
          <w:sz w:val="28"/>
          <w:szCs w:val="28"/>
        </w:rPr>
        <w:t>4281 Rt. 50</w:t>
      </w:r>
    </w:p>
    <w:p w14:paraId="73A40FF2" w14:textId="77777777" w:rsidR="00A92589" w:rsidRDefault="00A92589" w:rsidP="00A92589">
      <w:pPr>
        <w:pStyle w:val="ListParagraph"/>
        <w:spacing w:after="0" w:line="240" w:lineRule="auto"/>
        <w:ind w:left="1440"/>
        <w:rPr>
          <w:rFonts w:eastAsia="Times New Roman" w:cs="Times New Roman"/>
          <w:sz w:val="28"/>
          <w:szCs w:val="28"/>
        </w:rPr>
      </w:pPr>
      <w:r>
        <w:rPr>
          <w:rFonts w:eastAsia="Times New Roman" w:cs="Times New Roman"/>
          <w:sz w:val="28"/>
          <w:szCs w:val="28"/>
        </w:rPr>
        <w:t>Saratoga Springs, NY  12866</w:t>
      </w:r>
    </w:p>
    <w:p w14:paraId="7804A6B4" w14:textId="77777777" w:rsidR="00A92589" w:rsidRPr="00F1400A" w:rsidRDefault="00A92589" w:rsidP="00A92589">
      <w:pPr>
        <w:pStyle w:val="ListParagraph"/>
        <w:spacing w:after="0" w:line="240" w:lineRule="auto"/>
        <w:ind w:left="2160"/>
        <w:rPr>
          <w:rFonts w:eastAsia="Times New Roman" w:cs="Times New Roman"/>
          <w:sz w:val="28"/>
          <w:szCs w:val="28"/>
        </w:rPr>
      </w:pPr>
    </w:p>
    <w:p w14:paraId="657C47E4" w14:textId="77777777" w:rsidR="00A92589" w:rsidRDefault="00A92589" w:rsidP="00A92589">
      <w:pPr>
        <w:pStyle w:val="ListParagraph"/>
        <w:numPr>
          <w:ilvl w:val="0"/>
          <w:numId w:val="6"/>
        </w:numPr>
        <w:tabs>
          <w:tab w:val="left" w:pos="4380"/>
        </w:tabs>
        <w:spacing w:after="0" w:line="240" w:lineRule="auto"/>
        <w:rPr>
          <w:rFonts w:eastAsia="Times New Roman" w:cs="Times New Roman"/>
          <w:sz w:val="28"/>
          <w:szCs w:val="28"/>
        </w:rPr>
      </w:pPr>
      <w:r>
        <w:rPr>
          <w:rFonts w:eastAsia="Times New Roman" w:cs="Times New Roman"/>
          <w:sz w:val="28"/>
          <w:szCs w:val="28"/>
        </w:rPr>
        <w:t>Gather food, personal products, books, and DVDs from your friends and coworkers and drop them off at our building.  For a complete list of items needed go to our website.</w:t>
      </w:r>
    </w:p>
    <w:p w14:paraId="6BDEE372" w14:textId="77777777" w:rsidR="00A92589" w:rsidRDefault="00A92589" w:rsidP="00A92589">
      <w:pPr>
        <w:pStyle w:val="ListParagraph"/>
        <w:tabs>
          <w:tab w:val="left" w:pos="4380"/>
        </w:tabs>
        <w:spacing w:after="0" w:line="240" w:lineRule="auto"/>
        <w:rPr>
          <w:rFonts w:eastAsia="Times New Roman" w:cs="Times New Roman"/>
          <w:sz w:val="28"/>
          <w:szCs w:val="28"/>
        </w:rPr>
      </w:pPr>
    </w:p>
    <w:p w14:paraId="60C882A6" w14:textId="77777777" w:rsidR="00A92589" w:rsidRPr="004D392B" w:rsidRDefault="00A92589" w:rsidP="00A92589">
      <w:pPr>
        <w:pStyle w:val="ListParagraph"/>
        <w:rPr>
          <w:rFonts w:eastAsia="Times New Roman" w:cs="Times New Roman"/>
          <w:sz w:val="28"/>
          <w:szCs w:val="28"/>
        </w:rPr>
      </w:pPr>
    </w:p>
    <w:p w14:paraId="07490C6D" w14:textId="2F82E21D" w:rsidR="00A92589" w:rsidRPr="00F84DA3" w:rsidRDefault="00A92589" w:rsidP="00A92589">
      <w:pPr>
        <w:pStyle w:val="ListParagraph"/>
        <w:numPr>
          <w:ilvl w:val="0"/>
          <w:numId w:val="6"/>
        </w:numPr>
        <w:tabs>
          <w:tab w:val="left" w:pos="4380"/>
        </w:tabs>
        <w:spacing w:after="0" w:line="240" w:lineRule="auto"/>
        <w:rPr>
          <w:rFonts w:eastAsia="Times New Roman" w:cs="Times New Roman"/>
          <w:sz w:val="28"/>
          <w:szCs w:val="28"/>
        </w:rPr>
      </w:pPr>
      <w:r>
        <w:rPr>
          <w:rFonts w:eastAsia="Times New Roman" w:cs="Times New Roman"/>
          <w:sz w:val="28"/>
          <w:szCs w:val="28"/>
        </w:rPr>
        <w:t xml:space="preserve">GE Matching Gifts Program:  Available to GE employees and retirees in their personal donations to charities.  Donate $25 or more and then register your gift on the matching gifts web site that is available via GEBENEFITS.COM under the additional benefits heading.  First timers must register their email address and receive confirmation.  Forward this to Cliff at </w:t>
      </w:r>
      <w:hyperlink r:id="rId24" w:history="1">
        <w:r w:rsidRPr="004861E7">
          <w:rPr>
            <w:rStyle w:val="Hyperlink"/>
            <w:rFonts w:eastAsia="Times New Roman" w:cs="Times New Roman"/>
            <w:sz w:val="28"/>
            <w:szCs w:val="28"/>
          </w:rPr>
          <w:t>wiseeagle1@yahoo.com</w:t>
        </w:r>
      </w:hyperlink>
      <w:r>
        <w:rPr>
          <w:rFonts w:eastAsia="Times New Roman" w:cs="Times New Roman"/>
          <w:sz w:val="28"/>
          <w:szCs w:val="28"/>
        </w:rPr>
        <w:t xml:space="preserve"> and he’ll watch for your check. Not computer savvy?  Then call 1-800-</w:t>
      </w:r>
      <w:r>
        <w:rPr>
          <w:rFonts w:eastAsia="Times New Roman" w:cs="Times New Roman"/>
          <w:sz w:val="28"/>
          <w:szCs w:val="28"/>
        </w:rPr>
        <w:lastRenderedPageBreak/>
        <w:t xml:space="preserve">305-0669 and have your SSo# ready to register </w:t>
      </w:r>
      <w:bookmarkStart w:id="3" w:name="_Hlk502226441"/>
      <w:r>
        <w:rPr>
          <w:rFonts w:eastAsia="Times New Roman" w:cs="Times New Roman"/>
          <w:sz w:val="28"/>
          <w:szCs w:val="28"/>
        </w:rPr>
        <w:t>by telephone</w:t>
      </w:r>
      <w:bookmarkEnd w:id="3"/>
      <w:r>
        <w:rPr>
          <w:rFonts w:eastAsia="Times New Roman" w:cs="Times New Roman"/>
          <w:sz w:val="28"/>
          <w:szCs w:val="28"/>
        </w:rPr>
        <w:t>.</w:t>
      </w:r>
    </w:p>
    <w:p w14:paraId="7E6E0048" w14:textId="77777777" w:rsidR="000B7BF6" w:rsidRPr="009A056D" w:rsidRDefault="000B7BF6" w:rsidP="009A056D">
      <w:pPr>
        <w:spacing w:after="403"/>
        <w:ind w:left="14"/>
      </w:pPr>
    </w:p>
    <w:p w14:paraId="5D0DB6BA" w14:textId="67A901D0" w:rsidR="004A5B6D" w:rsidRPr="00D37D0F" w:rsidRDefault="00AF04CB" w:rsidP="00D37D0F">
      <w:pPr>
        <w:pStyle w:val="Heading2"/>
        <w:jc w:val="center"/>
        <w:rPr>
          <w:b/>
          <w:u w:val="single"/>
        </w:rPr>
      </w:pPr>
      <w:r w:rsidRPr="00D37D0F">
        <w:rPr>
          <w:b/>
          <w:u w:val="single"/>
        </w:rPr>
        <w:t>Volunteer</w:t>
      </w:r>
    </w:p>
    <w:p w14:paraId="7227DF0D" w14:textId="77777777" w:rsidR="004A5B6D" w:rsidRPr="00D37D0F" w:rsidRDefault="00AF04CB" w:rsidP="00BA70FA">
      <w:pPr>
        <w:ind w:left="-5" w:right="139"/>
        <w:rPr>
          <w:sz w:val="28"/>
          <w:szCs w:val="28"/>
        </w:rPr>
      </w:pPr>
      <w:r w:rsidRPr="00D37D0F">
        <w:rPr>
          <w:sz w:val="28"/>
          <w:szCs w:val="28"/>
        </w:rPr>
        <w:t xml:space="preserve">Bored with life?  Feel like you should be giving back?  Then look no farther!  We are always looking for volunteers to help with our events and pack ups.  Don’t have time? Then donations </w:t>
      </w:r>
      <w:r w:rsidR="00B06536" w:rsidRPr="00D37D0F">
        <w:rPr>
          <w:sz w:val="28"/>
          <w:szCs w:val="28"/>
        </w:rPr>
        <w:t>are always</w:t>
      </w:r>
      <w:r w:rsidRPr="00D37D0F">
        <w:rPr>
          <w:sz w:val="28"/>
          <w:szCs w:val="28"/>
        </w:rPr>
        <w:t xml:space="preserve"> good too, lol!  Each package we send overseas costs of $15.00 in postage. Yes, $15!!  Then multiply that by the number of packages we send. Cost of doing “business”. And Yikes!!  </w:t>
      </w:r>
      <w:r w:rsidR="009D47E3" w:rsidRPr="00D37D0F">
        <w:rPr>
          <w:sz w:val="28"/>
          <w:szCs w:val="28"/>
        </w:rPr>
        <w:t>So,</w:t>
      </w:r>
      <w:r w:rsidRPr="00D37D0F">
        <w:rPr>
          <w:sz w:val="28"/>
          <w:szCs w:val="28"/>
        </w:rPr>
        <w:t xml:space="preserve"> every dollar counts!   </w:t>
      </w:r>
    </w:p>
    <w:p w14:paraId="7EA4DB9F" w14:textId="77777777" w:rsidR="004A5B6D" w:rsidRPr="008A34A5" w:rsidRDefault="00B33757">
      <w:pPr>
        <w:spacing w:after="0"/>
        <w:ind w:left="10" w:right="147" w:hanging="10"/>
        <w:jc w:val="center"/>
        <w:rPr>
          <w:sz w:val="28"/>
          <w:szCs w:val="28"/>
        </w:rPr>
      </w:pPr>
      <w:r>
        <w:rPr>
          <w:sz w:val="28"/>
          <w:szCs w:val="28"/>
        </w:rPr>
        <w:t xml:space="preserve">Just hit up </w:t>
      </w:r>
      <w:r w:rsidR="00534AE7">
        <w:rPr>
          <w:sz w:val="28"/>
          <w:szCs w:val="28"/>
        </w:rPr>
        <w:t>our improved</w:t>
      </w:r>
      <w:r>
        <w:rPr>
          <w:sz w:val="28"/>
          <w:szCs w:val="28"/>
        </w:rPr>
        <w:t xml:space="preserve"> </w:t>
      </w:r>
      <w:r w:rsidR="00AF04CB" w:rsidRPr="008A34A5">
        <w:rPr>
          <w:sz w:val="28"/>
          <w:szCs w:val="28"/>
        </w:rPr>
        <w:t xml:space="preserve">website,  </w:t>
      </w:r>
    </w:p>
    <w:p w14:paraId="158A642A" w14:textId="77777777" w:rsidR="004A5B6D" w:rsidRPr="008A34A5" w:rsidRDefault="00D84E48">
      <w:pPr>
        <w:ind w:left="2951" w:right="139" w:hanging="2559"/>
        <w:rPr>
          <w:sz w:val="28"/>
          <w:szCs w:val="28"/>
        </w:rPr>
      </w:pPr>
      <w:hyperlink r:id="rId25">
        <w:r w:rsidR="00AF04CB" w:rsidRPr="008A34A5">
          <w:rPr>
            <w:color w:val="0563C1"/>
            <w:sz w:val="28"/>
            <w:szCs w:val="28"/>
            <w:u w:val="single" w:color="0563C1"/>
          </w:rPr>
          <w:t>www.operationadoptasoldier.or</w:t>
        </w:r>
      </w:hyperlink>
      <w:hyperlink r:id="rId26">
        <w:r w:rsidR="00AF04CB" w:rsidRPr="008A34A5">
          <w:rPr>
            <w:color w:val="0563C1"/>
            <w:sz w:val="28"/>
            <w:szCs w:val="28"/>
            <w:u w:val="single" w:color="0563C1"/>
          </w:rPr>
          <w:t>g</w:t>
        </w:r>
      </w:hyperlink>
      <w:hyperlink r:id="rId27">
        <w:r w:rsidR="00AF04CB" w:rsidRPr="008A34A5">
          <w:rPr>
            <w:sz w:val="28"/>
            <w:szCs w:val="28"/>
          </w:rPr>
          <w:t xml:space="preserve"> </w:t>
        </w:r>
      </w:hyperlink>
      <w:hyperlink r:id="rId28">
        <w:r w:rsidR="00AF04CB" w:rsidRPr="008A34A5">
          <w:rPr>
            <w:sz w:val="28"/>
            <w:szCs w:val="28"/>
          </w:rPr>
          <w:t>t</w:t>
        </w:r>
      </w:hyperlink>
      <w:r w:rsidR="00AF04CB" w:rsidRPr="008A34A5">
        <w:rPr>
          <w:sz w:val="28"/>
          <w:szCs w:val="28"/>
        </w:rPr>
        <w:t xml:space="preserve">o donate or learn how to volunteer!  </w:t>
      </w:r>
    </w:p>
    <w:p w14:paraId="79316D68" w14:textId="77777777" w:rsidR="004A5B6D" w:rsidRPr="008A34A5" w:rsidRDefault="00AF04CB">
      <w:pPr>
        <w:spacing w:after="259"/>
        <w:ind w:left="10" w:right="138" w:hanging="10"/>
        <w:jc w:val="center"/>
        <w:rPr>
          <w:sz w:val="28"/>
          <w:szCs w:val="28"/>
        </w:rPr>
      </w:pPr>
      <w:r w:rsidRPr="008A34A5">
        <w:rPr>
          <w:sz w:val="28"/>
          <w:szCs w:val="28"/>
        </w:rPr>
        <w:t xml:space="preserve">And remember!    </w:t>
      </w:r>
    </w:p>
    <w:p w14:paraId="783F19ED" w14:textId="77777777" w:rsidR="004A5B6D" w:rsidRPr="008A34A5" w:rsidRDefault="00AF04CB">
      <w:pPr>
        <w:spacing w:after="0"/>
        <w:ind w:left="10" w:hanging="10"/>
        <w:jc w:val="center"/>
        <w:rPr>
          <w:sz w:val="28"/>
          <w:szCs w:val="28"/>
        </w:rPr>
      </w:pPr>
      <w:r w:rsidRPr="008A34A5">
        <w:rPr>
          <w:sz w:val="28"/>
          <w:szCs w:val="28"/>
        </w:rPr>
        <w:t xml:space="preserve">You can always follow us on Facebook, Twitter, or Snapchat or Find Us on Instagram!  </w:t>
      </w:r>
    </w:p>
    <w:tbl>
      <w:tblPr>
        <w:tblStyle w:val="TableGrid"/>
        <w:tblW w:w="6849" w:type="dxa"/>
        <w:tblInd w:w="14" w:type="dxa"/>
        <w:tblLook w:val="04A0" w:firstRow="1" w:lastRow="0" w:firstColumn="1" w:lastColumn="0" w:noHBand="0" w:noVBand="1"/>
      </w:tblPr>
      <w:tblGrid>
        <w:gridCol w:w="5"/>
        <w:gridCol w:w="6893"/>
      </w:tblGrid>
      <w:tr w:rsidR="004A5B6D" w14:paraId="63A3B20A" w14:textId="77777777">
        <w:trPr>
          <w:trHeight w:val="2576"/>
        </w:trPr>
        <w:tc>
          <w:tcPr>
            <w:tcW w:w="5269" w:type="dxa"/>
            <w:tcBorders>
              <w:top w:val="nil"/>
              <w:left w:val="nil"/>
              <w:bottom w:val="nil"/>
              <w:right w:val="nil"/>
            </w:tcBorders>
          </w:tcPr>
          <w:p w14:paraId="27D28FB6" w14:textId="77777777" w:rsidR="004A5B6D" w:rsidRDefault="004A5B6D">
            <w:pPr>
              <w:spacing w:line="259" w:lineRule="auto"/>
            </w:pPr>
          </w:p>
        </w:tc>
        <w:tc>
          <w:tcPr>
            <w:tcW w:w="1580" w:type="dxa"/>
            <w:tcBorders>
              <w:top w:val="nil"/>
              <w:left w:val="nil"/>
              <w:bottom w:val="nil"/>
              <w:right w:val="nil"/>
            </w:tcBorders>
          </w:tcPr>
          <w:p w14:paraId="53E00146" w14:textId="77777777" w:rsidR="004A5B6D" w:rsidRDefault="004A5B6D">
            <w:pPr>
              <w:spacing w:line="259" w:lineRule="auto"/>
              <w:ind w:left="-5989" w:right="7569"/>
            </w:pPr>
          </w:p>
          <w:p w14:paraId="539DB132" w14:textId="77777777" w:rsidR="004A5B6D" w:rsidRDefault="004A5B6D">
            <w:pPr>
              <w:spacing w:after="160" w:line="259" w:lineRule="auto"/>
            </w:pPr>
          </w:p>
        </w:tc>
      </w:tr>
    </w:tbl>
    <w:p w14:paraId="19F21289" w14:textId="1F067612" w:rsidR="004A5B6D" w:rsidRDefault="00AF04CB" w:rsidP="008B36C3">
      <w:pPr>
        <w:spacing w:after="256"/>
        <w:ind w:left="14"/>
      </w:pPr>
      <w:r>
        <w:t xml:space="preserve">  </w:t>
      </w:r>
    </w:p>
    <w:p w14:paraId="76BDD0A2" w14:textId="77777777" w:rsidR="004A5B6D" w:rsidRDefault="00AF04CB">
      <w:pPr>
        <w:spacing w:after="264"/>
        <w:ind w:left="14"/>
      </w:pPr>
      <w:r>
        <w:t xml:space="preserve">  </w:t>
      </w:r>
    </w:p>
    <w:p w14:paraId="6AF9BFE6" w14:textId="77777777" w:rsidR="004A5B6D" w:rsidRDefault="00AF04CB">
      <w:pPr>
        <w:spacing w:after="188"/>
        <w:ind w:left="14"/>
      </w:pPr>
      <w:r>
        <w:rPr>
          <w:rFonts w:ascii="Calibri" w:eastAsia="Calibri" w:hAnsi="Calibri" w:cs="Calibri"/>
        </w:rPr>
        <w:t xml:space="preserve"> </w:t>
      </w:r>
      <w:r>
        <w:t xml:space="preserve"> </w:t>
      </w:r>
    </w:p>
    <w:p w14:paraId="0A43CDDF" w14:textId="77777777" w:rsidR="004A5B6D" w:rsidRDefault="00AF04CB">
      <w:pPr>
        <w:spacing w:after="185"/>
        <w:ind w:left="14"/>
      </w:pPr>
      <w:r>
        <w:rPr>
          <w:rFonts w:ascii="Calibri" w:eastAsia="Calibri" w:hAnsi="Calibri" w:cs="Calibri"/>
        </w:rPr>
        <w:t xml:space="preserve"> </w:t>
      </w:r>
      <w:r>
        <w:t xml:space="preserve"> </w:t>
      </w:r>
    </w:p>
    <w:p w14:paraId="663DAC77" w14:textId="77777777" w:rsidR="004A5B6D" w:rsidRDefault="00AF04CB">
      <w:pPr>
        <w:spacing w:after="188"/>
        <w:ind w:left="14"/>
      </w:pPr>
      <w:r>
        <w:rPr>
          <w:rFonts w:ascii="Calibri" w:eastAsia="Calibri" w:hAnsi="Calibri" w:cs="Calibri"/>
        </w:rPr>
        <w:t xml:space="preserve"> </w:t>
      </w:r>
      <w:r>
        <w:t xml:space="preserve"> </w:t>
      </w:r>
    </w:p>
    <w:p w14:paraId="670E43DE" w14:textId="77777777" w:rsidR="004A5B6D" w:rsidRDefault="00AF04CB">
      <w:pPr>
        <w:spacing w:after="186"/>
        <w:ind w:left="14"/>
      </w:pPr>
      <w:r>
        <w:rPr>
          <w:rFonts w:ascii="Calibri" w:eastAsia="Calibri" w:hAnsi="Calibri" w:cs="Calibri"/>
        </w:rPr>
        <w:t xml:space="preserve"> </w:t>
      </w:r>
      <w:r>
        <w:t xml:space="preserve"> </w:t>
      </w:r>
    </w:p>
    <w:p w14:paraId="294E9868" w14:textId="77777777" w:rsidR="004A5B6D" w:rsidRDefault="004A5B6D" w:rsidP="00684694">
      <w:pPr>
        <w:spacing w:after="183"/>
      </w:pPr>
    </w:p>
    <w:p w14:paraId="473991D1" w14:textId="77777777" w:rsidR="004A5B6D" w:rsidRDefault="00AF04CB">
      <w:pPr>
        <w:spacing w:after="201"/>
        <w:ind w:left="14"/>
      </w:pPr>
      <w:r>
        <w:rPr>
          <w:rFonts w:ascii="Calibri" w:eastAsia="Calibri" w:hAnsi="Calibri" w:cs="Calibri"/>
        </w:rPr>
        <w:t xml:space="preserve"> </w:t>
      </w:r>
      <w:r>
        <w:t xml:space="preserve"> </w:t>
      </w:r>
    </w:p>
    <w:p w14:paraId="069BD612" w14:textId="77777777" w:rsidR="004A5B6D" w:rsidRDefault="00AF04CB">
      <w:pPr>
        <w:spacing w:after="0"/>
        <w:ind w:left="14"/>
      </w:pPr>
      <w:r>
        <w:rPr>
          <w:rFonts w:ascii="Calibri" w:eastAsia="Calibri" w:hAnsi="Calibri" w:cs="Calibri"/>
        </w:rPr>
        <w:t xml:space="preserve">   </w:t>
      </w:r>
      <w:r>
        <w:t xml:space="preserve"> </w:t>
      </w:r>
    </w:p>
    <w:sectPr w:rsidR="004A5B6D" w:rsidSect="00226826">
      <w:headerReference w:type="even" r:id="rId29"/>
      <w:headerReference w:type="default" r:id="rId30"/>
      <w:footerReference w:type="even" r:id="rId31"/>
      <w:footerReference w:type="default" r:id="rId32"/>
      <w:headerReference w:type="first" r:id="rId33"/>
      <w:footerReference w:type="first" r:id="rId34"/>
      <w:pgSz w:w="8352" w:h="20160"/>
      <w:pgMar w:top="720" w:right="720" w:bottom="720" w:left="720" w:header="480" w:footer="2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E38E4" w14:textId="77777777" w:rsidR="00D84E48" w:rsidRDefault="00D84E48">
      <w:pPr>
        <w:spacing w:after="0" w:line="240" w:lineRule="auto"/>
      </w:pPr>
      <w:r>
        <w:separator/>
      </w:r>
    </w:p>
  </w:endnote>
  <w:endnote w:type="continuationSeparator" w:id="0">
    <w:p w14:paraId="2F5D51E5" w14:textId="77777777" w:rsidR="00D84E48" w:rsidRDefault="00D84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5307D" w14:textId="77777777" w:rsidR="002818E4" w:rsidRDefault="002818E4">
    <w:pPr>
      <w:spacing w:after="0"/>
      <w:ind w:left="-706"/>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E6B47BB" wp14:editId="44AB9B1D">
              <wp:simplePos x="0" y="0"/>
              <wp:positionH relativeFrom="page">
                <wp:posOffset>304800</wp:posOffset>
              </wp:positionH>
              <wp:positionV relativeFrom="page">
                <wp:posOffset>12467590</wp:posOffset>
              </wp:positionV>
              <wp:extent cx="4698238" cy="33528"/>
              <wp:effectExtent l="0" t="0" r="0" b="0"/>
              <wp:wrapSquare wrapText="bothSides"/>
              <wp:docPr id="5218" name="Group 5218"/>
              <wp:cNvGraphicFramePr/>
              <a:graphic xmlns:a="http://schemas.openxmlformats.org/drawingml/2006/main">
                <a:graphicData uri="http://schemas.microsoft.com/office/word/2010/wordprocessingGroup">
                  <wpg:wgp>
                    <wpg:cNvGrpSpPr/>
                    <wpg:grpSpPr>
                      <a:xfrm>
                        <a:off x="0" y="0"/>
                        <a:ext cx="4698238" cy="33528"/>
                        <a:chOff x="0" y="0"/>
                        <a:chExt cx="4698238" cy="33528"/>
                      </a:xfrm>
                    </wpg:grpSpPr>
                    <wps:wsp>
                      <wps:cNvPr id="5532" name="Shape 5532"/>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33" name="Shape 5533"/>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34" name="Shape 5534"/>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35" name="Shape 5535"/>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36" name="Shape 5536"/>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37" name="Shape 5537"/>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38" name="Shape 5538"/>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39" name="Shape 5539"/>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0" name="Shape 5540"/>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1" name="Shape 5541"/>
                      <wps:cNvSpPr/>
                      <wps:spPr>
                        <a:xfrm>
                          <a:off x="30480" y="24384"/>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2" name="Shape 5542"/>
                      <wps:cNvSpPr/>
                      <wps:spPr>
                        <a:xfrm>
                          <a:off x="30480" y="18288"/>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3" name="Shape 5543"/>
                      <wps:cNvSpPr/>
                      <wps:spPr>
                        <a:xfrm>
                          <a:off x="30480" y="12192"/>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4" name="Shape 5544"/>
                      <wps:cNvSpPr/>
                      <wps:spPr>
                        <a:xfrm>
                          <a:off x="30480" y="6096"/>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5" name="Shape 5545"/>
                      <wps:cNvSpPr/>
                      <wps:spPr>
                        <a:xfrm>
                          <a:off x="30480" y="0"/>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6" name="Shape 5546"/>
                      <wps:cNvSpPr/>
                      <wps:spPr>
                        <a:xfrm>
                          <a:off x="468909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7" name="Shape 5547"/>
                      <wps:cNvSpPr/>
                      <wps:spPr>
                        <a:xfrm>
                          <a:off x="466471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48" name="Shape 5548"/>
                      <wps:cNvSpPr/>
                      <wps:spPr>
                        <a:xfrm>
                          <a:off x="468299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49" name="Shape 5549"/>
                      <wps:cNvSpPr/>
                      <wps:spPr>
                        <a:xfrm>
                          <a:off x="466471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50" name="Shape 5550"/>
                      <wps:cNvSpPr/>
                      <wps:spPr>
                        <a:xfrm>
                          <a:off x="467690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51" name="Shape 5551"/>
                      <wps:cNvSpPr/>
                      <wps:spPr>
                        <a:xfrm>
                          <a:off x="466471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52" name="Shape 5552"/>
                      <wps:cNvSpPr/>
                      <wps:spPr>
                        <a:xfrm>
                          <a:off x="467080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53" name="Shape 5553"/>
                      <wps:cNvSpPr/>
                      <wps:spPr>
                        <a:xfrm>
                          <a:off x="466471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54" name="Shape 5554"/>
                      <wps:cNvSpPr/>
                      <wps:spPr>
                        <a:xfrm>
                          <a:off x="46647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55" name="Shape 5555"/>
                      <wps:cNvSpPr/>
                      <wps:spPr>
                        <a:xfrm>
                          <a:off x="0"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556" name="Shape 5556"/>
                      <wps:cNvSpPr/>
                      <wps:spPr>
                        <a:xfrm>
                          <a:off x="6096" y="24638"/>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557" name="Shape 5557"/>
                      <wps:cNvSpPr/>
                      <wps:spPr>
                        <a:xfrm>
                          <a:off x="4689348"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081D3548" id="Group 5218" o:spid="_x0000_s1026" style="position:absolute;margin-left:24pt;margin-top:981.7pt;width:369.95pt;height:2.65pt;z-index:251664384;mso-position-horizontal-relative:page;mso-position-vertical-relative:page" coordsize="4698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QXGgcAANpfAAAOAAAAZHJzL2Uyb0RvYy54bWzsXF+TmzYQf+9MvwPj954xBs72nC/TaZq8&#10;dNpMkn4ADuM/MxgY4M53376rlVbIxo6FnZo20j2csFiWldiffitp4eHd6zZ1XpKy2uTZfDC6cwdO&#10;ksX5YpOt5oO/v374ZTJwqjrKFlGaZ8l88JZUg3ePP//0sCtmiZev83SRlA4oyarZrpgP1nVdzIbD&#10;Kl4n26i6y4skg5PLvNxGNfwsV8NFGe1A+zYdeq4bDnd5uSjKPE6qCmrf85ODR9S/XCZx/ddyWSW1&#10;k84HYFuN/0v8/8T+Dx8fotmqjIr1JhZmRBdYsY02GdxUqnof1ZHzXG5aqrabuMyrfFnfxfl2mC+X&#10;mzjBNkBrRu5Baz6W+XOBbVnNdqtCdhN07UE/Xaw2/vPlU+lsFvNB4I3gWWXRFp4S3tjBGuigXbGa&#10;gdzHsvhSfCpFxYr/Ym1+XZZbVkJrnFfs2jfZtclr7cRQ6YfTiTeGG8RwbjwOvAnv+ngNz6d1Vbz+&#10;/ZvXDemmQ2abNGVXgBNVTT9V1/XTl3VUJNj9FWs/9VMw9qifUMIJWA12C8rJTqpmFfSXbg9NR74v&#10;usf1J+iZspnRLH6u6o9Jjv0cvfxR1dxxF3QUrekofs3osAT3/6bjF1HNrmMmskNnNx9wM9bwkNAK&#10;dmqbvyRfcxSqDx4VWNicTTNViisiTwBBOk1lgcqkGL8fNOukKOCXOY/SO6SKSq6Sy1EP8nOglLUQ&#10;tctWQ6Xar2nGOgCujiMYiZZpVCOkt5sahqh0s4Xxzbt33UYxaGMux58yHtVvacI6Ks0+J0uAFcKB&#10;VVTl6um3tHReIjYQ4R8qj9JiHYla5kNgkhAVHQF62PXLTZpKlSO89ECl54ZkmRBm1yU4BsorXX5l&#10;LKzhAyEMJ9BoGg7BAnkR3jnPanl9BoM4mqm0lh0+5Ys3HBqwQwCDbNS4DRjHLTCOLwCj548nPrsO&#10;Wi+GHu5oOGChk/KnQ4Od6jj/KiCFGYBItIJZ2EDumMM3Z/dhIRSdRWQjpzSbVFGp3lhTjLzTAjJu&#10;APUDAhJYjEcRkh0RWGw8ABY9z46hOw1xpEeHafCIboZwlGCFsermeORmABy5FZfjkSs6C0cppraa&#10;YEilCkddObPw+AH/BMUaRZBBC49BJ4KUeBxNvIkI24kjua/1zpHCjOs5Uig6C8pGDuF5PmrVFLOY&#10;xAjshw9ageAOODLshMmRN5rCLJT89BhJSrT2SpLcituRpNpqIkcqVZLUlTMLkK5r6izyvgXI+wsB&#10;yaG5N5PkztY7SwozrmdJoYhGHxhgCGJUcqg1cpr0pylmQWkGS8r1aDmTxPBTeybZ+B96zFGWRCLt&#10;aWkH3d0BPPIx44YsqbSaIEvlHktqypkFSHOnktMWS067sSTOIFnYipPKfZLkIS3bH1Jo4ObLOyKy&#10;/g4kydtzniSlnNJsAiOVKig1xSwmjSBJH7Zu9qeSUAPA0ibJZinjJEkqHndzPOK9GUfiwe0oUmkz&#10;gZBKC0a7GXk8M8AftcA46gTGZu+Nw3KPIf1w7Htjtj/dM0dKQ66HpVR1lidVSQtOmylwMmvqVNqO&#10;30rbgZouTNmAk08sLTghF4GToQXn90njMXZq6bfSeKDmQnDSokWz3iPd0zInyzKEfj25ZgvhxX50&#10;QVEvlWr0a9Yc09jdEZaYejDH7JbS0zBne93HYhNjen3QaQa/ZmHTXOJspff43dJ7GmwerP9YYFpg&#10;8nR1ETDYxPRjL+mcnG62cnz8bjk+fjiZulOgXloaaeJZpABcBuLo5QFdf2uz3IrbLc6qraa4lEo1&#10;PtWVM4srzY1jW1k+frcsHz8M/fsRnyIdWaDl7tb78qww4/rFWaGIxp+Tc8ZGTjM21RSzsDRjC7OV&#10;5+N3y/MBpvSmU9BCnnqMKSVee82H5VbcjinVVhNDUqkypa6cWZA0d1bZyvTxu2X6qEx5ZLeEu1vv&#10;TCnMuJ4phSIaf04yZSOnSYGaYhaWRjBl0Er2gZouuyR+eB9OXfvmCPMWTn8IMBY4yFHqJHh53K8r&#10;ZxYkjZ1TBq2UH6jpBslmTmnfHZG45DDrsBdpmdJ+FqT5Rk/QSvaBmm6wvHcn7pkPEUi89jqntG+P&#10;/J++1GPsnDJopfhATTdINkzZziMQL270neEjzLh+SikUnZ1SNnKaDKgpZlb8ai4qW7k9QbfcHnWl&#10;B33m2OKr4nP97VKiEbdbelXaTCuuVKorr5piZsHR3OlkK50n6JbOQ5uTIXxsE8jVgpEnUGiiTFPM&#10;LDD6fuCHvzJvgmmOSZ/OClopPFDTJWKVn87yIJnuAI+waTn22DS174hVGnJ9zCpVnY1aVUlN0GmK&#10;WWyasRXSyuUJuubyTKZjSDRgS4xH4Ine1js2uRXXA5PrOYtKKYYHfMCnmJVKG7ueefv5v0eX+JV0&#10;+IA8Erj42D37Qr36G47VT/I//gMAAP//AwBQSwMEFAAGAAgAAAAhAEgYiLPiAAAADAEAAA8AAABk&#10;cnMvZG93bnJldi54bWxMj0FvgkAQhe9N+h8206S3ulCtIGUxxrQ9GZNqE+NthBGI7CxhV8B/320v&#10;7XHevLz3vXQ56kb01NnasIJwEoAgzk1Rc6nga//+FIOwDrnAxjApuJGFZXZ/l2JSmIE/qd+5UvgQ&#10;tgkqqJxrEyltXpFGOzEtsf+dTafR+bMrZdHh4MN1I5+DYC411uwbKmxpXVF+2V21go8Bh9U0fOs3&#10;l/P6dty/bA+bkJR6fBhXryAcje7PDD/4Hh0yz3QyVy6saBTMYj/FeX0xn85AeEcURwsQp18pjkBm&#10;qfw/IvsGAAD//wMAUEsBAi0AFAAGAAgAAAAhALaDOJL+AAAA4QEAABMAAAAAAAAAAAAAAAAAAAAA&#10;AFtDb250ZW50X1R5cGVzXS54bWxQSwECLQAUAAYACAAAACEAOP0h/9YAAACUAQAACwAAAAAAAAAA&#10;AAAAAAAvAQAAX3JlbHMvLnJlbHNQSwECLQAUAAYACAAAACEAvIWkFxoHAADaXwAADgAAAAAAAAAA&#10;AAAAAAAuAgAAZHJzL2Uyb0RvYy54bWxQSwECLQAUAAYACAAAACEASBiIs+IAAAAMAQAADwAAAAAA&#10;AAAAAAAAAAB0CQAAZHJzL2Rvd25yZXYueG1sUEsFBgAAAAAEAAQA8wAAAIMKAAAAAA==&#10;">
              <v:shape id="Shape 5532"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9JxwAAAN0AAAAPAAAAZHJzL2Rvd25yZXYueG1sRI9BS8NA&#10;FITvBf/D8gRv7cZKRNJuiwpSS9qirZjrI/tMgtm3YXebpv++WxA8DjPzDTNfDqYVPTnfWFZwP0lA&#10;EJdWN1wp+Dq8jZ9A+ICssbVMCs7kYbm4Gc0x0/bEn9TvQyUihH2GCuoQukxKX9Zk0E9sRxy9H+sM&#10;hihdJbXDU4SbVk6T5FEabDgu1NjRa03l7/5oFGy/881Hnjq321V9sc7L1UtRrJS6ux2eZyACDeE/&#10;/Nd+1wrS9GEK1zfxCcjFBQAA//8DAFBLAQItABQABgAIAAAAIQDb4fbL7gAAAIUBAAATAAAAAAAA&#10;AAAAAAAAAAAAAABbQ29udGVudF9UeXBlc10ueG1sUEsBAi0AFAAGAAgAAAAhAFr0LFu/AAAAFQEA&#10;AAsAAAAAAAAAAAAAAAAAHwEAAF9yZWxzLy5yZWxzUEsBAi0AFAAGAAgAAAAhADRWH0nHAAAA3QAA&#10;AA8AAAAAAAAAAAAAAAAABwIAAGRycy9kb3ducmV2LnhtbFBLBQYAAAAAAwADALcAAAD7AgAAAAA=&#10;" path="m,l9144,r,30480l,30480,,e" fillcolor="#002060" stroked="f" strokeweight="0">
                <v:stroke miterlimit="83231f" joinstyle="miter"/>
                <v:path arrowok="t" textboxrect="0,0,9144,30480"/>
              </v:shape>
              <v:shape id="Shape 5533"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GvfyAAAAN0AAAAPAAAAZHJzL2Rvd25yZXYueG1sRI/Na8JA&#10;FMTvgv/D8gQvopsqtiV1FZEWcumhpj14e2RfPjT7NmQ3H+1f3y0UPA4z8xtmdxhNLXpqXWVZwcMq&#10;AkGcWV1xoeAzfVs+g3AeWWNtmRR8k4PDfjrZYaztwB/Un30hAoRdjApK75tYSpeVZNCtbEMcvNy2&#10;Bn2QbSF1i0OAm1quo+hRGqw4LJTY0Kmk7HbujAJ6/3pNqvQnv+rFKc+eiu5C106p+Ww8voDwNPp7&#10;+L+daAXb7WYDf2/CE5D7XwAAAP//AwBQSwECLQAUAAYACAAAACEA2+H2y+4AAACFAQAAEwAAAAAA&#10;AAAAAAAAAAAAAAAAW0NvbnRlbnRfVHlwZXNdLnhtbFBLAQItABQABgAIAAAAIQBa9CxbvwAAABUB&#10;AAALAAAAAAAAAAAAAAAAAB8BAABfcmVscy8ucmVsc1BLAQItABQABgAIAAAAIQC9lGvfyAAAAN0A&#10;AAAPAAAAAAAAAAAAAAAAAAcCAABkcnMvZG93bnJldi54bWxQSwUGAAAAAAMAAwC3AAAA/AIAAAAA&#10;" path="m,l30480,r,9144l,9144,,e" fillcolor="#002060" stroked="f" strokeweight="0">
                <v:stroke miterlimit="83231f" joinstyle="miter"/>
                <v:path arrowok="t" textboxrect="0,0,30480,9144"/>
              </v:shape>
              <v:shape id="Shape 5534"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xQAAAN0AAAAPAAAAZHJzL2Rvd25yZXYueG1sRI9BawIx&#10;FITvhf6H8AreNNuqVbabFVcoKHipCuLtsXndXZq8LEmq239vCoUeh5n5hilWgzXiSj50jhU8TzIQ&#10;xLXTHTcKTsf38RJEiMgajWNS8EMBVuXjQ4G5djf+oOshNiJBOOSooI2xz6UMdUsWw8T1xMn7dN5i&#10;TNI3Unu8Jbg18iXLXqXFjtNCiz1tWqq/Dt9WgRnMpfMSq/OucntX1YtqvfFKjZ6G9RuISEP8D/+1&#10;t1rBfD6dwe+b9ARkeQcAAP//AwBQSwECLQAUAAYACAAAACEA2+H2y+4AAACFAQAAEwAAAAAAAAAA&#10;AAAAAAAAAAAAW0NvbnRlbnRfVHlwZXNdLnhtbFBLAQItABQABgAIAAAAIQBa9CxbvwAAABUBAAAL&#10;AAAAAAAAAAAAAAAAAB8BAABfcmVscy8ucmVsc1BLAQItABQABgAIAAAAIQC+5O+fxQAAAN0AAAAP&#10;AAAAAAAAAAAAAAAAAAcCAABkcnMvZG93bnJldi54bWxQSwUGAAAAAAMAAwC3AAAA+QIAAAAA&#10;" path="m,l9144,r,24384l,24384,,e" stroked="f" strokeweight="0">
                <v:stroke miterlimit="83231f" joinstyle="miter"/>
                <v:path arrowok="t" textboxrect="0,0,9144,24384"/>
              </v:shape>
              <v:shape id="Shape 5535"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SLxQAAAN0AAAAPAAAAZHJzL2Rvd25yZXYueG1sRI/dasJA&#10;FITvC32H5Qje1Y2WlBBdRSot3og/7QMcssdsMHs2Zrcx+vSuUPBymJlvmNmit7XoqPWVYwXjUQKC&#10;uHC64lLB78/XWwbCB2SNtWNScCUPi/nrywxz7S68p+4QShEh7HNUYEJocil9YciiH7mGOHpH11oM&#10;Ubal1C1eItzWcpIkH9JixXHBYEOfhorT4c8q6Pxqt91kZv9NyW7c34rzhI6o1HDQL6cgAvXhGf5v&#10;r7WCNH1P4fEmPgE5vwMAAP//AwBQSwECLQAUAAYACAAAACEA2+H2y+4AAACFAQAAEwAAAAAAAAAA&#10;AAAAAAAAAAAAW0NvbnRlbnRfVHlwZXNdLnhtbFBLAQItABQABgAIAAAAIQBa9CxbvwAAABUBAAAL&#10;AAAAAAAAAAAAAAAAAB8BAABfcmVscy8ucmVsc1BLAQItABQABgAIAAAAIQBiEwSLxQAAAN0AAAAP&#10;AAAAAAAAAAAAAAAAAAcCAABkcnMvZG93bnJldi54bWxQSwUGAAAAAAMAAwC3AAAA+QIAAAAA&#10;" path="m,l24384,r,9144l,9144,,e" stroked="f" strokeweight="0">
                <v:stroke miterlimit="83231f" joinstyle="miter"/>
                <v:path arrowok="t" textboxrect="0,0,24384,9144"/>
              </v:shape>
              <v:shape id="Shape 5536"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S0xwAAAN0AAAAPAAAAZHJzL2Rvd25yZXYueG1sRI/NasMw&#10;EITvhb6D2EJvjdSEmOJYDqFQ+geBpIFcF2tjO7FWQlITt09fFQo9DjPzDVMtRzuIM4XYO9ZwP1Eg&#10;iBtnem417D6e7h5AxIRscHBMGr4owrK+vqqwNO7CGzpvUysyhGOJGrqUfCllbDqyGCfOE2fv4ILF&#10;lGVopQl4yXA7yKlShbTYc17o0NNjR81p+2k1fB+nK/Wm9vvhfe2PYWb8c7F+1fr2ZlwtQCQa03/4&#10;r/1iNMznswJ+3+QnIOsfAAAA//8DAFBLAQItABQABgAIAAAAIQDb4fbL7gAAAIUBAAATAAAAAAAA&#10;AAAAAAAAAAAAAABbQ29udGVudF9UeXBlc10ueG1sUEsBAi0AFAAGAAgAAAAhAFr0LFu/AAAAFQEA&#10;AAsAAAAAAAAAAAAAAAAAHwEAAF9yZWxzLy5yZWxzUEsBAi0AFAAGAAgAAAAhAAmspLTHAAAA3QAA&#10;AA8AAAAAAAAAAAAAAAAABwIAAGRycy9kb3ducmV2LnhtbFBLBQYAAAAAAwADALcAAAD7AgAAAAA=&#10;" path="m,l9144,r,18288l,18288,,e" fillcolor="#002060" stroked="f" strokeweight="0">
                <v:stroke miterlimit="83231f" joinstyle="miter"/>
                <v:path arrowok="t" textboxrect="0,0,9144,18288"/>
              </v:shape>
              <v:shape id="Shape 5537"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CSyAAAAN0AAAAPAAAAZHJzL2Rvd25yZXYueG1sRI9Pa8JA&#10;FMTvhX6H5RV6qxstsRJdRRSxBw/138HbI/tMotm3aXabpH56Vyj0OMzMb5jJrDOlaKh2hWUF/V4E&#10;gji1uuBMwWG/ehuBcB5ZY2mZFPySg9n0+WmCibYtb6nZ+UwECLsEFeTeV4mULs3JoOvZijh4Z1sb&#10;9EHWmdQ1tgFuSjmIoqE0WHBYyLGiRU7pdfdjFCy/V+smlsNyszxu1xt7aW/z05dSry/dfAzCU+f/&#10;w3/tT60gjt8/4PEmPAE5vQMAAP//AwBQSwECLQAUAAYACAAAACEA2+H2y+4AAACFAQAAEwAAAAAA&#10;AAAAAAAAAAAAAAAAW0NvbnRlbnRfVHlwZXNdLnhtbFBLAQItABQABgAIAAAAIQBa9CxbvwAAABUB&#10;AAALAAAAAAAAAAAAAAAAAB8BAABfcmVscy8ucmVsc1BLAQItABQABgAIAAAAIQDb8vCSyAAAAN0A&#10;AAAPAAAAAAAAAAAAAAAAAAcCAABkcnMvZG93bnJldi54bWxQSwUGAAAAAAMAAwC3AAAA/AIAAAAA&#10;" path="m,l18288,r,9144l,9144,,e" fillcolor="#002060" stroked="f" strokeweight="0">
                <v:stroke miterlimit="83231f" joinstyle="miter"/>
                <v:path arrowok="t" textboxrect="0,0,18288,9144"/>
              </v:shape>
              <v:shape id="Shape 5538"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WXwgAAAN0AAAAPAAAAZHJzL2Rvd25yZXYueG1sRE9NawIx&#10;EL0X/A9hBC9Fs1UUWY0iFkEKHrqWnodk3KxuJssm6tpfbw5Cj4/3vVx3rhY3akPlWcHHKANBrL2p&#10;uFTwc9wN5yBCRDZYeyYFDwqwXvXelpgbf+dvuhWxFCmEQ44KbIxNLmXQlhyGkW+IE3fyrcOYYFtK&#10;0+I9hbtajrNsJh1WnBosNrS1pC/F1Slw7/O/7kv+HqOm5qD15nNmi7NSg363WYCI1MV/8cu9Nwqm&#10;00mam96kJyBXTwAAAP//AwBQSwECLQAUAAYACAAAACEA2+H2y+4AAACFAQAAEwAAAAAAAAAAAAAA&#10;AAAAAAAAW0NvbnRlbnRfVHlwZXNdLnhtbFBLAQItABQABgAIAAAAIQBa9CxbvwAAABUBAAALAAAA&#10;AAAAAAAAAAAAAB8BAABfcmVscy8ucmVsc1BLAQItABQABgAIAAAAIQAi1PWXwgAAAN0AAAAPAAAA&#10;AAAAAAAAAAAAAAcCAABkcnMvZG93bnJldi54bWxQSwUGAAAAAAMAAwC3AAAA9gIAAAAA&#10;" path="m,l9144,r,12192l,12192,,e" stroked="f" strokeweight="0">
                <v:stroke miterlimit="83231f" joinstyle="miter"/>
                <v:path arrowok="t" textboxrect="0,0,9144,12192"/>
              </v:shape>
              <v:shape id="Shape 5539"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UIxwAAAN0AAAAPAAAAZHJzL2Rvd25yZXYueG1sRI9Ba8JA&#10;FITvgv9heYI33bSi2JiNiNTSSykaoXp7ZF+TYPZtzK4x7a/vFgo9DjPzDZOse1OLjlpXWVbwMI1A&#10;EOdWV1woOGa7yRKE88gaa8uk4IscrNPhIMFY2zvvqTv4QgQIuxgVlN43sZQuL8mgm9qGOHiftjXo&#10;g2wLqVu8B7ip5WMULaTBisNCiQ1tS8ovh5tRcJWn9/PHi33rTtm+ui7898U8Z0qNR/1mBcJT7//D&#10;f+1XrWA+nz3B75vwBGT6AwAA//8DAFBLAQItABQABgAIAAAAIQDb4fbL7gAAAIUBAAATAAAAAAAA&#10;AAAAAAAAAAAAAABbQ29udGVudF9UeXBlc10ueG1sUEsBAi0AFAAGAAgAAAAhAFr0LFu/AAAAFQEA&#10;AAsAAAAAAAAAAAAAAAAAHwEAAF9yZWxzLy5yZWxzUEsBAi0AFAAGAAgAAAAhAG5BlQjHAAAA3QAA&#10;AA8AAAAAAAAAAAAAAAAABwIAAGRycy9kb3ducmV2LnhtbFBLBQYAAAAAAwADALcAAAD7AgAAAAA=&#10;" path="m,l12192,r,9144l,9144,,e" stroked="f" strokeweight="0">
                <v:stroke miterlimit="83231f" joinstyle="miter"/>
                <v:path arrowok="t" textboxrect="0,0,12192,9144"/>
              </v:shape>
              <v:shape id="Shape 5540"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8QxAAAAN0AAAAPAAAAZHJzL2Rvd25yZXYueG1sRE9LbsIw&#10;EN1X4g7WIHUHDuWjNGAQRaKqECxKe4BRPCSBeJzELgmcHi+Qunx6/8WqM6W4UuMKywpGwwgEcWp1&#10;wZmC35/tIAbhPLLG0jIpuJGD1bL3ssBE25a/6Xr0mQgh7BJUkHtfJVK6NCeDbmgr4sCdbGPQB9hk&#10;UjfYhnBTyrcomkmDBYeGHCva5JRejn9GweFy27P9qMd1+779nNT7c7w73ZV67XfrOQhPnf8XP91f&#10;WsF0Ogn7w5vwBOTyAQAA//8DAFBLAQItABQABgAIAAAAIQDb4fbL7gAAAIUBAAATAAAAAAAAAAAA&#10;AAAAAAAAAABbQ29udGVudF9UeXBlc10ueG1sUEsBAi0AFAAGAAgAAAAhAFr0LFu/AAAAFQEAAAsA&#10;AAAAAAAAAAAAAAAAHwEAAF9yZWxzLy5yZWxzUEsBAi0AFAAGAAgAAAAhAGl6DxDEAAAA3QAAAA8A&#10;AAAAAAAAAAAAAAAABwIAAGRycy9kb3ducmV2LnhtbFBLBQYAAAAAAwADALcAAAD4AgAAAAA=&#10;" path="m,l9144,r,9144l,9144,,e" fillcolor="#002060" stroked="f" strokeweight="0">
                <v:stroke miterlimit="83231f" joinstyle="miter"/>
                <v:path arrowok="t" textboxrect="0,0,9144,9144"/>
              </v:shape>
              <v:shape id="Shape 5541" o:spid="_x0000_s1036" style="position:absolute;left:304;top:243;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FUxgAAAN0AAAAPAAAAZHJzL2Rvd25yZXYueG1sRI9Ba8JA&#10;FITvBf/D8gRvdWOtIqmriFDjRYqpgR5fs89NMPs2ZFdN/71bKPQ4zMw3zHLd20bcqPO1YwWTcQKC&#10;uHS6ZqPg9Pn+vADhA7LGxjEp+CEP69XgaYmpdnc+0i0PRkQI+xQVVCG0qZS+rMiiH7uWOHpn11kM&#10;UXZG6g7vEW4b+ZIkc2mx5rhQYUvbispLfrUKFsXXri2yb1Oa8+GU7z+yYrrJlBoN+80biEB9+A//&#10;tfdawWz2OoHfN/EJyNUDAAD//wMAUEsBAi0AFAAGAAgAAAAhANvh9svuAAAAhQEAABMAAAAAAAAA&#10;AAAAAAAAAAAAAFtDb250ZW50X1R5cGVzXS54bWxQSwECLQAUAAYACAAAACEAWvQsW78AAAAVAQAA&#10;CwAAAAAAAAAAAAAAAAAfAQAAX3JlbHMvLnJlbHNQSwECLQAUAAYACAAAACEAhjlxVMYAAADdAAAA&#10;DwAAAAAAAAAAAAAAAAAHAgAAZHJzL2Rvd25yZXYueG1sUEsFBgAAAAADAAMAtwAAAPoCAAAAAA==&#10;" path="m,l4634230,r,9144l,9144,,e" fillcolor="#002060" stroked="f" strokeweight="0">
                <v:stroke miterlimit="83231f" joinstyle="miter"/>
                <v:path arrowok="t" textboxrect="0,0,4634230,9144"/>
              </v:shape>
              <v:shape id="Shape 5542" o:spid="_x0000_s1037" style="position:absolute;left:304;top:182;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9PxQAAAN0AAAAPAAAAZHJzL2Rvd25yZXYueG1sRI/RasJA&#10;FETfhf7Dcgu+lLoxNbZEVxHBUvvW2A+4ZK9JbPZuml3j+vduoeDjMDNnmOU6mFYM1LvGsoLpJAFB&#10;XFrdcKXg+7B7fgPhPLLG1jIpuJKD9ephtMRc2wt/0VD4SkQIuxwV1N53uZSurMmgm9iOOHpH2xv0&#10;UfaV1D1eIty0Mk2SuTTYcFyosaNtTeVPcTYKjqf95jXw03sw0+GzS18wKcKvUuPHsFmA8BT8Pfzf&#10;/tAKsmyWwt+b+ATk6gYAAP//AwBQSwECLQAUAAYACAAAACEA2+H2y+4AAACFAQAAEwAAAAAAAAAA&#10;AAAAAAAAAAAAW0NvbnRlbnRfVHlwZXNdLnhtbFBLAQItABQABgAIAAAAIQBa9CxbvwAAABUBAAAL&#10;AAAAAAAAAAAAAAAAAB8BAABfcmVscy8ucmVsc1BLAQItABQABgAIAAAAIQBhgD9PxQAAAN0AAAAP&#10;AAAAAAAAAAAAAAAAAAcCAABkcnMvZG93bnJldi54bWxQSwUGAAAAAAMAAwC3AAAA+QIAAAAA&#10;" path="m,l4634230,r,9144l,9144,,e" stroked="f" strokeweight="0">
                <v:stroke miterlimit="83231f" joinstyle="miter"/>
                <v:path arrowok="t" textboxrect="0,0,4634230,9144"/>
              </v:shape>
              <v:shape id="Shape 5543" o:spid="_x0000_s1038" style="position:absolute;left:304;top:121;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0q4xwAAAN0AAAAPAAAAZHJzL2Rvd25yZXYueG1sRI9Pa8JA&#10;FMTvQr/D8gredFP/FEldRYQ2XqQ0NdDja/a5Cc2+DdlV47d3C4LHYWZ+wyzXvW3EmTpfO1bwMk5A&#10;EJdO12wUHL7fRwsQPiBrbByTgit5WK+eBktMtbvwF53zYESEsE9RQRVCm0rpy4os+rFriaN3dJ3F&#10;EGVnpO7wEuG2kZMkeZUWa44LFba0raj8y09WwaL4+WiL7NeU5rg/5LvPrJhuMqWGz/3mDUSgPjzC&#10;9/ZOK5jPZ1P4fxOfgFzdAAAA//8DAFBLAQItABQABgAIAAAAIQDb4fbL7gAAAIUBAAATAAAAAAAA&#10;AAAAAAAAAAAAAABbQ29udGVudF9UeXBlc10ueG1sUEsBAi0AFAAGAAgAAAAhAFr0LFu/AAAAFQEA&#10;AAsAAAAAAAAAAAAAAAAAHwEAAF9yZWxzLy5yZWxzUEsBAi0AFAAGAAgAAAAhABmnSrjHAAAA3QAA&#10;AA8AAAAAAAAAAAAAAAAABwIAAGRycy9kb3ducmV2LnhtbFBLBQYAAAAAAwADALcAAAD7AgAAAAA=&#10;" path="m,l4634230,r,9144l,9144,,e" fillcolor="#002060" stroked="f" strokeweight="0">
                <v:stroke miterlimit="83231f" joinstyle="miter"/>
                <v:path arrowok="t" textboxrect="0,0,4634230,9144"/>
              </v:shape>
              <v:shape id="Shape 5544" o:spid="_x0000_s1039" style="position:absolute;left:304;top:60;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KgxAAAAN0AAAAPAAAAZHJzL2Rvd25yZXYueG1sRI/dasJA&#10;FITvhb7DcgreFN34X1JXEaHFemf0AQ7ZY5I2ezZm17i+vVsoeDnMzDfMch1MLTpqXWVZwWiYgCDO&#10;ra64UHA6fg7eQTiPrLG2TAru5GC9euktMdX2xgfqMl+ICGGXooLS+yaV0uUlGXRD2xBH72xbgz7K&#10;tpC6xVuEm1qOk2QuDVYcF0psaFtS/ptdjYLzz/dmEfjtK5hRt2/GE0yycFGq/xo2HyA8Bf8M/7d3&#10;WsFsNp3C35v4BOTqAQAA//8DAFBLAQItABQABgAIAAAAIQDb4fbL7gAAAIUBAAATAAAAAAAAAAAA&#10;AAAAAAAAAABbQ29udGVudF9UeXBlc10ueG1sUEsBAi0AFAAGAAgAAAAhAFr0LFu/AAAAFQEAAAsA&#10;AAAAAAAAAAAAAAAAHwEAAF9yZWxzLy5yZWxzUEsBAi0AFAAGAAgAAAAhAIElAqDEAAAA3QAAAA8A&#10;AAAAAAAAAAAAAAAABwIAAGRycy9kb3ducmV2LnhtbFBLBQYAAAAAAwADALcAAAD4AgAAAAA=&#10;" path="m,l4634230,r,9144l,9144,,e" stroked="f" strokeweight="0">
                <v:stroke miterlimit="83231f" joinstyle="miter"/>
                <v:path arrowok="t" textboxrect="0,0,4634230,9144"/>
              </v:shape>
              <v:shape id="Shape 5545" o:spid="_x0000_s1040" style="position:absolute;left:304;width:46343;height:91;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ndXxwAAAN0AAAAPAAAAZHJzL2Rvd25yZXYueG1sRI9Ba8JA&#10;FITvQv/D8gq91U1tUyS6ihRsvIiYGujxNfvcBLNvQ3ar6b93hYLHYWa+YebLwbbiTL1vHCt4GScg&#10;iCunGzYKDl/r5ykIH5A1to5JwR95WC4eRnPMtLvwns5FMCJC2GeooA6hy6T0VU0W/dh1xNE7ut5i&#10;iLI3Uvd4iXDbykmSvEuLDceFGjv6qKk6Fb9WwbT8/uzK/MdU5rg9FJtdXr6ucqWeHofVDESgIdzD&#10;/+2NVpCmbync3sQnIBdXAAAA//8DAFBLAQItABQABgAIAAAAIQDb4fbL7gAAAIUBAAATAAAAAAAA&#10;AAAAAAAAAAAAAABbQ29udGVudF9UeXBlc10ueG1sUEsBAi0AFAAGAAgAAAAhAFr0LFu/AAAAFQEA&#10;AAsAAAAAAAAAAAAAAAAAHwEAAF9yZWxzLy5yZWxzUEsBAi0AFAAGAAgAAAAhAPkCd1fHAAAA3QAA&#10;AA8AAAAAAAAAAAAAAAAABwIAAGRycy9kb3ducmV2LnhtbFBLBQYAAAAAAwADALcAAAD7AgAAAAA=&#10;" path="m,l4634230,r,9144l,9144,,e" fillcolor="#002060" stroked="f" strokeweight="0">
                <v:stroke miterlimit="83231f" joinstyle="miter"/>
                <v:path arrowok="t" textboxrect="0,0,4634230,9144"/>
              </v:shape>
              <v:shape id="Shape 5546" o:spid="_x0000_s1041" style="position:absolute;left:46890;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2o3xwAAAN0AAAAPAAAAZHJzL2Rvd25yZXYueG1sRI9BS8NA&#10;FITvBf/D8gRv7UYxRdJuiwrSStqirZjrI/tMgtm3YXebxn/fLRQ8DjPzDTNfDqYVPTnfWFZwP0lA&#10;EJdWN1wp+Dq8jZ9A+ICssbVMCv7Iw3JxM5pjpu2JP6nfh0pECPsMFdQhdJmUvqzJoJ/Yjjh6P9YZ&#10;DFG6SmqHpwg3rXxIkqk02HBcqLGj15rK3/3RKNh+55uPPHVut6v64j0vVy9FsVLq7nZ4noEINIT/&#10;8LW91grS9HEKlzfxCcjFGQAA//8DAFBLAQItABQABgAIAAAAIQDb4fbL7gAAAIUBAAATAAAAAAAA&#10;AAAAAAAAAAAAAABbQ29udGVudF9UeXBlc10ueG1sUEsBAi0AFAAGAAgAAAAhAFr0LFu/AAAAFQEA&#10;AAsAAAAAAAAAAAAAAAAAHwEAAF9yZWxzLy5yZWxzUEsBAi0AFAAGAAgAAAAhABNrajfHAAAA3QAA&#10;AA8AAAAAAAAAAAAAAAAABwIAAGRycy9kb3ducmV2LnhtbFBLBQYAAAAAAwADALcAAAD7AgAAAAA=&#10;" path="m,l9144,r,30480l,30480,,e" fillcolor="#002060" stroked="f" strokeweight="0">
                <v:stroke miterlimit="83231f" joinstyle="miter"/>
                <v:path arrowok="t" textboxrect="0,0,9144,30480"/>
              </v:shape>
              <v:shape id="Shape 5547" o:spid="_x0000_s1042" style="position:absolute;left:46647;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6hyAAAAN0AAAAPAAAAZHJzL2Rvd25yZXYueG1sRI9Pa8JA&#10;FMTvQr/D8gpepNm01CqpqxSpkEsPxvbg7ZF9+WOzb0N2E1M/vVsQPA4z8xtmtRlNIwbqXG1ZwXMU&#10;gyDOra65VPB92D0tQTiPrLGxTAr+yMFm/TBZYaLtmfc0ZL4UAcIuQQWV920ipcsrMugi2xIHr7Cd&#10;QR9kV0rd4TnATSNf4vhNGqw5LFTY0rai/DfrjQL6+vlM68OlOOnZtsgXZX+kU6/U9HH8eAfhafT3&#10;8K2dagXz+esC/t+EJyDXVwAAAP//AwBQSwECLQAUAAYACAAAACEA2+H2y+4AAACFAQAAEwAAAAAA&#10;AAAAAAAAAAAAAAAAW0NvbnRlbnRfVHlwZXNdLnhtbFBLAQItABQABgAIAAAAIQBa9CxbvwAAABUB&#10;AAALAAAAAAAAAAAAAAAAAB8BAABfcmVscy8ucmVsc1BLAQItABQABgAIAAAAIQCaqR6hyAAAAN0A&#10;AAAPAAAAAAAAAAAAAAAAAAcCAABkcnMvZG93bnJldi54bWxQSwUGAAAAAAMAAwC3AAAA/AIAAAAA&#10;" path="m,l30480,r,9144l,9144,,e" fillcolor="#002060" stroked="f" strokeweight="0">
                <v:stroke miterlimit="83231f" joinstyle="miter"/>
                <v:path arrowok="t" textboxrect="0,0,30480,9144"/>
              </v:shape>
              <v:shape id="Shape 5548" o:spid="_x0000_s1043" style="position:absolute;left:46829;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bnwQAAAN0AAAAPAAAAZHJzL2Rvd25yZXYueG1sRE/LisIw&#10;FN0L/kO4gjtNR8YHHaNYYUDBjQ8Qd5fmTlsmuSlJ1M7fTxaCy8N5L9edNeJBPjSOFXyMMxDEpdMN&#10;Vwou5+/RAkSIyBqNY1LwRwHWq35vibl2Tz7S4xQrkUI45KigjrHNpQxlTRbD2LXEiftx3mJM0FdS&#10;e3ymcGvkJMtm0mLDqaHGlrY1lb+nu1VgOnNrvMTiui/cwRXlvNhsvVLDQbf5AhGpi2/xy73TCqbT&#10;zzQ3vUlPQK7+AQAA//8DAFBLAQItABQABgAIAAAAIQDb4fbL7gAAAIUBAAATAAAAAAAAAAAAAAAA&#10;AAAAAABbQ29udGVudF9UeXBlc10ueG1sUEsBAi0AFAAGAAgAAAAhAFr0LFu/AAAAFQEAAAsAAAAA&#10;AAAAAAAAAAAAHwEAAF9yZWxzLy5yZWxzUEsBAi0AFAAGAAgAAAAhAGevlufBAAAA3QAAAA8AAAAA&#10;AAAAAAAAAAAABwIAAGRycy9kb3ducmV2LnhtbFBLBQYAAAAAAwADALcAAAD1AgAAAAA=&#10;" path="m,l9144,r,24384l,24384,,e" stroked="f" strokeweight="0">
                <v:stroke miterlimit="83231f" joinstyle="miter"/>
                <v:path arrowok="t" textboxrect="0,0,9144,24384"/>
              </v:shape>
              <v:shape id="Shape 5549" o:spid="_x0000_s1044" style="position:absolute;left:46647;top:182;width:243;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3zxgAAAN0AAAAPAAAAZHJzL2Rvd25yZXYueG1sRI/RasJA&#10;FETfhf7Dcgu+6UapYmNWKZZKX4rG+gGX7E02NHs3Zrcx9evdQqGPw8ycYbLtYBvRU+drxwpm0wQE&#10;ceF0zZWC8+fbZAXCB2SNjWNS8EMetpuHUYapdlfOqT+FSkQI+xQVmBDaVEpfGLLop64ljl7pOosh&#10;yq6SusNrhNtGzpNkKS3WHBcMtrQzVHydvq2C3r8eDx8rk+8pOc6GW3GZU4lKjR+HlzWIQEP4D/+1&#10;37WCxeLpGX7fxCcgN3cAAAD//wMAUEsBAi0AFAAGAAgAAAAhANvh9svuAAAAhQEAABMAAAAAAAAA&#10;AAAAAAAAAAAAAFtDb250ZW50X1R5cGVzXS54bWxQSwECLQAUAAYACAAAACEAWvQsW78AAAAVAQAA&#10;CwAAAAAAAAAAAAAAAAAfAQAAX3JlbHMvLnJlbHNQSwECLQAUAAYACAAAACEAu1h988YAAADdAAAA&#10;DwAAAAAAAAAAAAAAAAAHAgAAZHJzL2Rvd25yZXYueG1sUEsFBgAAAAADAAMAtwAAAPoCAAAAAA==&#10;" path="m,l24384,r,9144l,9144,,e" stroked="f" strokeweight="0">
                <v:stroke miterlimit="83231f" joinstyle="miter"/>
                <v:path arrowok="t" textboxrect="0,0,24384,9144"/>
              </v:shape>
              <v:shape id="Shape 5550" o:spid="_x0000_s1045" style="position:absolute;left:46769;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nz7wwAAAN0AAAAPAAAAZHJzL2Rvd25yZXYueG1sRE9NawIx&#10;EL0L/Q9hCt5qUmWlrEaRQmlrQdAKXofNuLu6mYQk1a2/vjkUPD7e93zZ205cKMTWsYbnkQJBXDnT&#10;cq1h//329AIiJmSDnWPS8EsRlouHwRxL4668pcsu1SKHcCxRQ5OSL6WMVUMW48h54swdXbCYMgy1&#10;NAGvOdx2cqzUVFpsOTc06Om1oeq8+7EabqfxSq3V4dB9bfwpTIx/n24+tR4+9qsZiER9uov/3R9G&#10;Q1EUeX9+k5+AXPwBAAD//wMAUEsBAi0AFAAGAAgAAAAhANvh9svuAAAAhQEAABMAAAAAAAAAAAAA&#10;AAAAAAAAAFtDb250ZW50X1R5cGVzXS54bWxQSwECLQAUAAYACAAAACEAWvQsW78AAAAVAQAACwAA&#10;AAAAAAAAAAAAAAAfAQAAX3JlbHMvLnJlbHNQSwECLQAUAAYACAAAACEANNZ8+8MAAADdAAAADwAA&#10;AAAAAAAAAAAAAAAHAgAAZHJzL2Rvd25yZXYueG1sUEsFBgAAAAADAAMAtwAAAPcCAAAAAA==&#10;" path="m,l9144,r,18288l,18288,,e" fillcolor="#002060" stroked="f" strokeweight="0">
                <v:stroke miterlimit="83231f" joinstyle="miter"/>
                <v:path arrowok="t" textboxrect="0,0,9144,18288"/>
              </v:shape>
              <v:shape id="Shape 5551" o:spid="_x0000_s1046" style="position:absolute;left:46647;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jdxwAAAN0AAAAPAAAAZHJzL2Rvd25yZXYueG1sRI9Ba8JA&#10;FITvgv9heUJvdWMhItFVRBF78FBtPXh7ZJ9JNPs2ZrdJ6q93hYLHYWa+YWaLzpSiodoVlhWMhhEI&#10;4tTqgjMFP9+b9wkI55E1lpZJwR85WMz7vRkm2ra8p+bgMxEg7BJUkHtfJVK6NCeDbmgr4uCdbW3Q&#10;B1lnUtfYBrgp5UcUjaXBgsNCjhWtckqvh1+jYH3bbJtYjsvd+rjf7uylvS9PX0q9DbrlFISnzr/C&#10;/+1PrSCO4xE834QnIOcPAAAA//8DAFBLAQItABQABgAIAAAAIQDb4fbL7gAAAIUBAAATAAAAAAAA&#10;AAAAAAAAAAAAAABbQ29udGVudF9UeXBlc10ueG1sUEsBAi0AFAAGAAgAAAAhAFr0LFu/AAAAFQEA&#10;AAsAAAAAAAAAAAAAAAAAHwEAAF9yZWxzLy5yZWxzUEsBAi0AFAAGAAgAAAAhAOaIKN3HAAAA3QAA&#10;AA8AAAAAAAAAAAAAAAAABwIAAGRycy9kb3ducmV2LnhtbFBLBQYAAAAAAwADALcAAAD7AgAAAAA=&#10;" path="m,l18288,r,9144l,9144,,e" fillcolor="#002060" stroked="f" strokeweight="0">
                <v:stroke miterlimit="83231f" joinstyle="miter"/>
                <v:path arrowok="t" textboxrect="0,0,18288,9144"/>
              </v:shape>
              <v:shape id="Shape 5552" o:spid="_x0000_s1047" style="position:absolute;left:46708;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fdxQAAAN0AAAAPAAAAZHJzL2Rvd25yZXYueG1sRI9Ba8JA&#10;FITvBf/D8oReSt1UiEh0E0QpFKEHo/T82H1m02bfhuxWU399Vyj0OMzMN8y6Gl0nLjSE1rOCl1kG&#10;glh703Kj4HR8fV6CCBHZYOeZFPxQgKqcPKyxMP7KB7rUsREJwqFABTbGvpAyaEsOw8z3xMk7+8Fh&#10;THJopBnwmuCuk/MsW0iHLacFiz1tLemv+tspcE/L27iXH8eoqX/XerNb2PpTqcfpuFmBiDTG//Bf&#10;+80oyPN8Dvc36QnI8hcAAP//AwBQSwECLQAUAAYACAAAACEA2+H2y+4AAACFAQAAEwAAAAAAAAAA&#10;AAAAAAAAAAAAW0NvbnRlbnRfVHlwZXNdLnhtbFBLAQItABQABgAIAAAAIQBa9CxbvwAAABUBAAAL&#10;AAAAAAAAAAAAAAAAAB8BAABfcmVscy8ucmVsc1BLAQItABQABgAIAAAAIQCe4yfdxQAAAN0AAAAP&#10;AAAAAAAAAAAAAAAAAAcCAABkcnMvZG93bnJldi54bWxQSwUGAAAAAAMAAwC3AAAA+QIAAAAA&#10;" path="m,l9144,r,12192l,12192,,e" stroked="f" strokeweight="0">
                <v:stroke miterlimit="83231f" joinstyle="miter"/>
                <v:path arrowok="t" textboxrect="0,0,9144,12192"/>
              </v:shape>
              <v:shape id="Shape 5553" o:spid="_x0000_s1048" style="position:absolute;left:46647;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dCxwAAAN0AAAAPAAAAZHJzL2Rvd25yZXYueG1sRI9Ba8JA&#10;FITvhf6H5RW81U0rEUmzkVKqeJGiKdTeHtnXJJh9G7NrjP76riB4HGbmGyadD6YRPXWutqzgZRyB&#10;IC6srrlU8J0vnmcgnEfW2FgmBWdyMM8eH1JMtD3xhvqtL0WAsEtQQeV9m0jpiooMurFtiYP3ZzuD&#10;PsiulLrDU4CbRr5G0VQarDksVNjSR0XFfns0Cg5y9/X7s7Trfpdv6sPUX/bmM1dq9DS8v4HwNPh7&#10;+NZeaQVxHE/g+iY8AZn9AwAA//8DAFBLAQItABQABgAIAAAAIQDb4fbL7gAAAIUBAAATAAAAAAAA&#10;AAAAAAAAAAAAAABbQ29udGVudF9UeXBlc10ueG1sUEsBAi0AFAAGAAgAAAAhAFr0LFu/AAAAFQEA&#10;AAsAAAAAAAAAAAAAAAAAHwEAAF9yZWxzLy5yZWxzUEsBAi0AFAAGAAgAAAAhANJ2R0LHAAAA3QAA&#10;AA8AAAAAAAAAAAAAAAAABwIAAGRycy9kb3ducmV2LnhtbFBLBQYAAAAAAwADALcAAAD7AgAAAAA=&#10;" path="m,l12192,r,9144l,9144,,e" stroked="f" strokeweight="0">
                <v:stroke miterlimit="83231f" joinstyle="miter"/>
                <v:path arrowok="t" textboxrect="0,0,12192,9144"/>
              </v:shape>
              <v:shape id="Shape 5554" o:spid="_x0000_s1049" style="position:absolute;left:466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OxwAAAN0AAAAPAAAAZHJzL2Rvd25yZXYueG1sRI/RasJA&#10;FETfBf9huULf6qbWlBhdRQWlFPtQ2w+4ZK9JavZukl1N7Nd3CwUfh5k5wyxWvanElVpXWlbwNI5A&#10;EGdWl5wr+PrcPSYgnEfWWFkmBTdysFoOBwtMte34g65Hn4sAYZeigsL7OpXSZQUZdGNbEwfvZFuD&#10;Psg2l7rFLsBNJSdR9CINlhwWCqxpW1B2Pl6Mgvfz7cB20zw33Wy3nzaH7+Tt9KPUw6hfz0F46v09&#10;/N9+1QriOJ7C35vwBOTyFwAA//8DAFBLAQItABQABgAIAAAAIQDb4fbL7gAAAIUBAAATAAAAAAAA&#10;AAAAAAAAAAAAAABbQ29udGVudF9UeXBlc10ueG1sUEsBAi0AFAAGAAgAAAAhAFr0LFu/AAAAFQEA&#10;AAsAAAAAAAAAAAAAAAAAHwEAAF9yZWxzLy5yZWxzUEsBAi0AFAAGAAgAAAAhAJOYn87HAAAA3QAA&#10;AA8AAAAAAAAAAAAAAAAABwIAAGRycy9kb3ducmV2LnhtbFBLBQYAAAAAAwADALcAAAD7AgAAAAA=&#10;" path="m,l9144,r,9144l,9144,,e" fillcolor="#002060" stroked="f" strokeweight="0">
                <v:stroke miterlimit="83231f" joinstyle="miter"/>
                <v:path arrowok="t" textboxrect="0,0,9144,9144"/>
              </v:shape>
              <v:shape id="Shape 5555" o:spid="_x0000_s1050" style="position:absolute;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ZzwgAAAN0AAAAPAAAAZHJzL2Rvd25yZXYueG1sRE/LisIw&#10;FN0L/kO4A7PTdByVsRpFZAaKOx+LWV6ba1tMbkoTtfr1RhA8u8N5cWaL1hpxocZXjhV89RMQxLnT&#10;FRcK9ru/3g8IH5A1Gsek4EYeFvNuZ4apdlfe0GUbChFL2KeooAyhTqX0eUkWfd/VxFE7usZiiLQp&#10;pG7wGsutkYMkGUuLFceFEmtalZSftmer4PDvzO62/P0uwro1h2yS3ZNqqNTnR7ucggjUhrf5lc60&#10;glEEPN/EJyDnDwAAAP//AwBQSwECLQAUAAYACAAAACEA2+H2y+4AAACFAQAAEwAAAAAAAAAAAAAA&#10;AAAAAAAAW0NvbnRlbnRfVHlwZXNdLnhtbFBLAQItABQABgAIAAAAIQBa9CxbvwAAABUBAAALAAAA&#10;AAAAAAAAAAAAAB8BAABfcmVscy8ucmVsc1BLAQItABQABgAIAAAAIQC/W5ZzwgAAAN0AAAAPAAAA&#10;AAAAAAAAAAAAAAcCAABkcnMvZG93bnJldi54bWxQSwUGAAAAAAMAAwC3AAAA9gIAAAAA&#10;" path="m,l9144,r,9144l,9144,,e" fillcolor="#44546a" stroked="f" strokeweight="0">
                <v:stroke miterlimit="83231f" joinstyle="miter"/>
                <v:path arrowok="t" textboxrect="0,0,9144,9144"/>
              </v:shape>
              <v:shape id="Shape 5556" o:spid="_x0000_s1051" style="position:absolute;left:60;top:246;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jexgAAAN0AAAAPAAAAZHJzL2Rvd25yZXYueG1sRI/NasMw&#10;EITvhb6D2EJujdwkNsG1HErzQ28hbg89LtbWdiutjKUkzttHhUCOw8x8wxSr0RpxosF3jhW8TBMQ&#10;xLXTHTcKvj63z0sQPiBrNI5JwYU8rMrHhwJz7c58oFMVGhEh7HNU0IbQ51L6uiWLfup64uj9uMFi&#10;iHJopB7wHOHWyFmSZNJix3GhxZ7eW6r/qqNV8L0xc71Ym8u4P85nJvu1y123U2ryNL69ggg0hnv4&#10;1v7QCtI0zeD/TXwCsrwCAAD//wMAUEsBAi0AFAAGAAgAAAAhANvh9svuAAAAhQEAABMAAAAAAAAA&#10;AAAAAAAAAAAAAFtDb250ZW50X1R5cGVzXS54bWxQSwECLQAUAAYACAAAACEAWvQsW78AAAAVAQAA&#10;CwAAAAAAAAAAAAAAAAAfAQAAX3JlbHMvLnJlbHNQSwECLQAUAAYACAAAACEAyuSI3sYAAADdAAAA&#10;DwAAAAAAAAAAAAAAAAAHAgAAZHJzL2Rvd25yZXYueG1sUEsFBgAAAAADAAMAtwAAAPoCAAAAAA==&#10;" path="m,l4683252,r,9144l,9144,,e" fillcolor="#44546a" stroked="f" strokeweight="0">
                <v:stroke miterlimit="83231f" joinstyle="miter"/>
                <v:path arrowok="t" textboxrect="0,0,4683252,9144"/>
              </v:shape>
              <v:shape id="Shape 5557" o:spid="_x0000_s1052" style="position:absolute;left:46893;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a2fxgAAAN0AAAAPAAAAZHJzL2Rvd25yZXYueG1sRI9Pa8JA&#10;FMTvBb/D8oTe6kZtbBtdRaSF4M0/hx6f2WcS3H0bsqtGP70rFHocZuY3zGzRWSMu1PrasYLhIAFB&#10;XDhdc6lgv/t5+wThA7JG45gU3MjDYt57mWGm3ZU3dNmGUkQI+wwVVCE0mZS+qMiiH7iGOHpH11oM&#10;Ubal1C1eI9waOUqSibRYc1yosKFVRcVpe7YKDr/O7G7L73EZ1p055F/5PanflXrtd8spiEBd+A//&#10;tXOtIE3TD3i+iU9Azh8AAAD//wMAUEsBAi0AFAAGAAgAAAAhANvh9svuAAAAhQEAABMAAAAAAAAA&#10;AAAAAAAAAAAAAFtDb250ZW50X1R5cGVzXS54bWxQSwECLQAUAAYACAAAACEAWvQsW78AAAAVAQAA&#10;CwAAAAAAAAAAAAAAAAAfAQAAX3JlbHMvLnJlbHNQSwECLQAUAAYACAAAACEAIMWtn8YAAADdAAAA&#10;DwAAAAAAAAAAAAAAAAAHAgAAZHJzL2Rvd25yZXYueG1sUEsFBgAAAAADAAMAtwAAAPoCAAAAAA==&#10;" path="m,l9144,r,9144l,9144,,e" fillcolor="#44546a"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F892" w14:textId="77777777" w:rsidR="002818E4" w:rsidRDefault="002818E4">
    <w:pPr>
      <w:spacing w:after="0"/>
      <w:ind w:left="-706"/>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66A7AA2" wp14:editId="3DEF5D30">
              <wp:simplePos x="0" y="0"/>
              <wp:positionH relativeFrom="page">
                <wp:posOffset>304800</wp:posOffset>
              </wp:positionH>
              <wp:positionV relativeFrom="page">
                <wp:posOffset>12467590</wp:posOffset>
              </wp:positionV>
              <wp:extent cx="4698238" cy="33528"/>
              <wp:effectExtent l="0" t="0" r="0" b="0"/>
              <wp:wrapSquare wrapText="bothSides"/>
              <wp:docPr id="5145" name="Group 5145"/>
              <wp:cNvGraphicFramePr/>
              <a:graphic xmlns:a="http://schemas.openxmlformats.org/drawingml/2006/main">
                <a:graphicData uri="http://schemas.microsoft.com/office/word/2010/wordprocessingGroup">
                  <wpg:wgp>
                    <wpg:cNvGrpSpPr/>
                    <wpg:grpSpPr>
                      <a:xfrm>
                        <a:off x="0" y="0"/>
                        <a:ext cx="4698238" cy="33528"/>
                        <a:chOff x="0" y="0"/>
                        <a:chExt cx="4698238" cy="33528"/>
                      </a:xfrm>
                    </wpg:grpSpPr>
                    <wps:wsp>
                      <wps:cNvPr id="5480" name="Shape 5480"/>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1" name="Shape 5481"/>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2" name="Shape 5482"/>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3" name="Shape 5483"/>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4" name="Shape 5484"/>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5" name="Shape 5485"/>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6" name="Shape 5486"/>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7" name="Shape 5487"/>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88" name="Shape 5488"/>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89" name="Shape 5489"/>
                      <wps:cNvSpPr/>
                      <wps:spPr>
                        <a:xfrm>
                          <a:off x="30480" y="24384"/>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0" name="Shape 5490"/>
                      <wps:cNvSpPr/>
                      <wps:spPr>
                        <a:xfrm>
                          <a:off x="30480" y="18288"/>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1" name="Shape 5491"/>
                      <wps:cNvSpPr/>
                      <wps:spPr>
                        <a:xfrm>
                          <a:off x="30480" y="12192"/>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2" name="Shape 5492"/>
                      <wps:cNvSpPr/>
                      <wps:spPr>
                        <a:xfrm>
                          <a:off x="30480" y="6096"/>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3" name="Shape 5493"/>
                      <wps:cNvSpPr/>
                      <wps:spPr>
                        <a:xfrm>
                          <a:off x="30480" y="0"/>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4" name="Shape 5494"/>
                      <wps:cNvSpPr/>
                      <wps:spPr>
                        <a:xfrm>
                          <a:off x="468909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5" name="Shape 5495"/>
                      <wps:cNvSpPr/>
                      <wps:spPr>
                        <a:xfrm>
                          <a:off x="466471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6" name="Shape 5496"/>
                      <wps:cNvSpPr/>
                      <wps:spPr>
                        <a:xfrm>
                          <a:off x="468299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7" name="Shape 5497"/>
                      <wps:cNvSpPr/>
                      <wps:spPr>
                        <a:xfrm>
                          <a:off x="466471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98" name="Shape 5498"/>
                      <wps:cNvSpPr/>
                      <wps:spPr>
                        <a:xfrm>
                          <a:off x="467690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99" name="Shape 5499"/>
                      <wps:cNvSpPr/>
                      <wps:spPr>
                        <a:xfrm>
                          <a:off x="466471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00" name="Shape 5500"/>
                      <wps:cNvSpPr/>
                      <wps:spPr>
                        <a:xfrm>
                          <a:off x="467080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01" name="Shape 5501"/>
                      <wps:cNvSpPr/>
                      <wps:spPr>
                        <a:xfrm>
                          <a:off x="466471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02" name="Shape 5502"/>
                      <wps:cNvSpPr/>
                      <wps:spPr>
                        <a:xfrm>
                          <a:off x="46647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503" name="Shape 5503"/>
                      <wps:cNvSpPr/>
                      <wps:spPr>
                        <a:xfrm>
                          <a:off x="0"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504" name="Shape 5504"/>
                      <wps:cNvSpPr/>
                      <wps:spPr>
                        <a:xfrm>
                          <a:off x="6096" y="24638"/>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505" name="Shape 5505"/>
                      <wps:cNvSpPr/>
                      <wps:spPr>
                        <a:xfrm>
                          <a:off x="4689348"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33CCE65C" id="Group 5145" o:spid="_x0000_s1026" style="position:absolute;margin-left:24pt;margin-top:981.7pt;width:369.95pt;height:2.65pt;z-index:251665408;mso-position-horizontal-relative:page;mso-position-vertical-relative:page" coordsize="4698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mfFAcAANpfAAAOAAAAZHJzL2Uyb0RvYy54bWzsXNuSozYQfU9V/oHiPWuMgTGu8Wylstl9&#10;SSVb2c0HMBhfqjBQwIxn/j6t1gUZ7EHYG5NdaR5GGFpNS/TRkVoN9+9f9qn1nJTVLs+W9vSdY1tJ&#10;FuerXbZZ2v98/fjL3LaqOspWUZpnydJ+TSr7/cPPP90fikXi5ts8XSWlBUqyanEolva2rovFZFLF&#10;22QfVe/yIsng4jov91ENP8vNZFVGB9C+Tyeu4wSTQ16uijKPk6qCsx/oRfsB9a/XSVz/tV5XSW2l&#10;Sxtsq/F/if8fyf/Jw3202JRRsd3FzIzoAiv20S6DmwpVH6I6sp7KXUfVfheXeZWv63dxvp/k6/Uu&#10;TrAN0Jqp02rNpzJ/KrAtm8VhU4hugq5t9dPFauM/nz+X1m61tP2p59tWFu3hKeGNLTwDHXQoNguQ&#10;+1QWX4rPJTuxob9Im1/W5Z6U0BrrBbv2VXRt8lJbMZz0gnDuzsAZYrg2m/nunHZ9vIXn06kVb39/&#10;s96E33RCbBOmHApwoqrpp+q6fvqyjYoEu78i7ef95M3BkWg/oYTlkzPYLSgnOqlaVNBfqj0UTj2P&#10;dY/DFIpmRov4qao/JTn2c/T8R1VTx13xo2jLj+KXjB+W4P5vOn4R1aQeMZEcWoelTc3YwkNCK8il&#10;ff6cfM1RqG49KrCwuZpmshRVxD0BBPllXhaoTIjR+0GzzopCtxPnkXqHq+IlVUnl8JEIXXBAWoja&#10;RavhpNyvaUY6AGrHEYxE6zSqEdL7XQ1DVLrbw/jm3jlOoxi0EZejTxmP6tc0IR2VZn8na4AVwoGc&#10;qMrN429paT1HZCDCP1QepcU2YmeJD4FJTJR1BOgh9de7NBUqp1i1pdJ1Am4ZEyb1EhwDRU2H1oyZ&#10;NXQghOEEGs2HQ7BAVMI751kt6mcwiKOZUmvJ4WO+esWhATsEMEhGjduAcdoB4/QCMLrebO6RetB6&#10;NvRQR8MBC52UPh0+2MmO858CkpkBiEQriIUN5E45fHP1GBZMUS8iGzmp2VwVL+UbK4px76QqDCDl&#10;0eFHAqTbAaQ7CJCBEwY40qPDNHhEN0M4CrCCE90cj9QMgCO14nI8UkW9cBRicqs5DHkpw1FVTi88&#10;fsQ/5C7Bpjja//AEOevgcXYZHqdzd86m7Zwjqa+NzpHMjOs5kinqBWUjh/Dsn7UqihlM6oFJWOm1&#10;VpA4+SRzZlhp9q8gp+40BJ7lfnqKJAVaRyVJasXtSFJuNSdHXsokqSqnFyAdR9dVpAh9iZCOP4gk&#10;G0DSo6OVJHW20VmSmXE9SzJFfPSBAYZDjJcUao2cIv0pihlQ6sGSsAxssWQwDJQ4YX2bJZFIRwrt&#10;oLtbgEc6ZtyQJaVWc8jy8oglFeX0AqS+S8m7DiDvLgQkBnmOSZJOacn+kEQDNw/vMCL/BiRJ29NP&#10;kkJOajYHIy9lUCqKGUzqQZKwp9oiSYzRKC8lm1AGesyppaTkcTfHI96bcCQe3I4ipTZzEPLSgNFs&#10;Rp7JDAg7YAwHEWSz90ZhecSQXjDz3BnZnx6ZI4Uh18NSqOrlSVnSgNNkCpzNmjqXthMCco6ZEs4A&#10;wJSZsgEnDWwYcEIuAiVDA85vk8aj7dIy7KTxwJkLwcmDFs1UVrinYU6SZQj9ejZmC4Pk8eyCz3p5&#10;Kc9+9Vpjars7QrYaW8w5LKWnYc5u3MdgE+f06qBTnPzqhU19ibOT3hMOS+9psNmK/xhgGmDSdHU2&#10;YTCJ6ade0jm73Ozk+ITDcny8YB46UOfN/UuKXjqhGy82S624XXBWbjWfl/JSnp+qyunFlfrOYztZ&#10;PuGwLB8vCLy7KV0inQjQUncbPTzLzLg+OMsU9YZmGznFuamimIGlFluY5HWP1vJyWJ4PMKUbhrAR&#10;yj21ifygpyEiBV5HzYelVtyOKeVWc4bkpcyUqnJ6QVLfVWUn0ycclukjM+WJ3RLqbqMzJTPjeqZk&#10;ivj4cza62sgpUqCimIGlHkzZSfYB1huyS+IFd0HomDdHiLdQ+qMTBACuGKXOgpfO+1Xl9IKkvmvK&#10;TspPOCzl54gpu1uX1N1GZ0pmxvVMyRT1MmUjp0iBimIGljowpQ9faTleU5IzA5nSmTs9HyIQ73qN&#10;uqY0b498T1/q0XVN6TvtFB9yZhgkm+hrN4+AvbgxdoaPeX/ku/x+lr6obOf2+LA8vBSVSLGngq/S&#10;5Gy8XUo04nahV6nNPOLKSznyqihm5q16zFvb6Ty+Myydh29OBvCxTYCxASNNoFBEmaKYXmD0PN8L&#10;fiXeBMscjb4t6TvtFB5yZgg3ik/ZuZBM18IjbFrOXB/Yd+wZqzDk+uCOUNUb3pElFUGnKGawqQdR&#10;tnN5fGdoLs88nHk0aeAEPNHbRscmteJ6YFI9vagUYnhAB3w+Z+Wlmbv2vP38/6NL/Eo6fEAeCZx9&#10;7J58oV7+DcfyJ/kf/gUAAP//AwBQSwMEFAAGAAgAAAAhAEgYiLPiAAAADAEAAA8AAABkcnMvZG93&#10;bnJldi54bWxMj0FvgkAQhe9N+h8206S3ulCtIGUxxrQ9GZNqE+NthBGI7CxhV8B/320v7XHevLz3&#10;vXQ56kb01NnasIJwEoAgzk1Rc6nga//+FIOwDrnAxjApuJGFZXZ/l2JSmIE/qd+5UvgQtgkqqJxr&#10;EyltXpFGOzEtsf+dTafR+bMrZdHh4MN1I5+DYC411uwbKmxpXVF+2V21go8Bh9U0fOs3l/P6dty/&#10;bA+bkJR6fBhXryAcje7PDD/4Hh0yz3QyVy6saBTMYj/FeX0xn85AeEcURwsQp18pjkBmqfw/IvsG&#10;AAD//wMAUEsBAi0AFAAGAAgAAAAhALaDOJL+AAAA4QEAABMAAAAAAAAAAAAAAAAAAAAAAFtDb250&#10;ZW50X1R5cGVzXS54bWxQSwECLQAUAAYACAAAACEAOP0h/9YAAACUAQAACwAAAAAAAAAAAAAAAAAv&#10;AQAAX3JlbHMvLnJlbHNQSwECLQAUAAYACAAAACEAAcepnxQHAADaXwAADgAAAAAAAAAAAAAAAAAu&#10;AgAAZHJzL2Uyb0RvYy54bWxQSwECLQAUAAYACAAAACEASBiIs+IAAAAMAQAADwAAAAAAAAAAAAAA&#10;AABuCQAAZHJzL2Rvd25yZXYueG1sUEsFBgAAAAAEAAQA8wAAAH0KAAAAAA==&#10;">
              <v:shape id="Shape 5480"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fxAAAAN0AAAAPAAAAZHJzL2Rvd25yZXYueG1sRE9ba8Iw&#10;FH4f+B/CGextphtzSDXKNhgqVfEy1tdDc9YWm5OSxFr/vXkY+Pjx3afz3jSiI+drywpehgkI4sLq&#10;mksFP8fv5zEIH5A1NpZJwZU8zGeDhymm2l54T90hlCKGsE9RQRVCm0rpi4oM+qFtiSP3Z53BEKEr&#10;pXZ4ieGmka9J8i4N1hwbKmzpq6LidDgbBZvfbL3LRs5tt2WXr7Ji8ZnnC6WeHvuPCYhAfbiL/91L&#10;rWD0No7745v4BOTsBgAA//8DAFBLAQItABQABgAIAAAAIQDb4fbL7gAAAIUBAAATAAAAAAAAAAAA&#10;AAAAAAAAAABbQ29udGVudF9UeXBlc10ueG1sUEsBAi0AFAAGAAgAAAAhAFr0LFu/AAAAFQEAAAsA&#10;AAAAAAAAAAAAAAAAHwEAAF9yZWxzLy5yZWxzUEsBAi0AFAAGAAgAAAAhAH6W4t/EAAAA3QAAAA8A&#10;AAAAAAAAAAAAAAAABwIAAGRycy9kb3ducmV2LnhtbFBLBQYAAAAAAwADALcAAAD4AgAAAAA=&#10;" path="m,l9144,r,30480l,30480,,e" fillcolor="#002060" stroked="f" strokeweight="0">
                <v:stroke miterlimit="83231f" joinstyle="miter"/>
                <v:path arrowok="t" textboxrect="0,0,9144,30480"/>
              </v:shape>
              <v:shape id="Shape 5481"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JZJyAAAAN0AAAAPAAAAZHJzL2Rvd25yZXYueG1sRI/Na8JA&#10;FMTvBf+H5Qm9FN1YWiupq0iwkIuHqj14e2RfPmz2bchuPtq/3i0UPA4z8xtmvR1NLXpqXWVZwWIe&#10;gSDOrK64UHA+fcxWIJxH1lhbJgU/5GC7mTysMdZ24E/qj74QAcIuRgWl900spctKMujmtiEOXm5b&#10;gz7ItpC6xSHATS2fo2gpDVYcFkpsKCkp+z52RgEdvvZpdfrNr/opybO3orvQtVPqcTru3kF4Gv09&#10;/N9OtYLXl9UC/t6EJyA3NwAAAP//AwBQSwECLQAUAAYACAAAACEA2+H2y+4AAACFAQAAEwAAAAAA&#10;AAAAAAAAAAAAAAAAW0NvbnRlbnRfVHlwZXNdLnhtbFBLAQItABQABgAIAAAAIQBa9CxbvwAAABUB&#10;AAALAAAAAAAAAAAAAAAAAB8BAABfcmVscy8ucmVsc1BLAQItABQABgAIAAAAIQD3VJZJyAAAAN0A&#10;AAAPAAAAAAAAAAAAAAAAAAcCAABkcnMvZG93bnJldi54bWxQSwUGAAAAAAMAAwC3AAAA/AIAAAAA&#10;" path="m,l30480,r,9144l,9144,,e" fillcolor="#002060" stroked="f" strokeweight="0">
                <v:stroke miterlimit="83231f" joinstyle="miter"/>
                <v:path arrowok="t" textboxrect="0,0,30480,9144"/>
              </v:shape>
              <v:shape id="Shape 5482"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xQKxAAAAN0AAAAPAAAAZHJzL2Rvd25yZXYueG1sRI9PawIx&#10;FMTvQr9DeAVvmq34j9UoriAoeHEtFG+Pzevu0uRlSVLdfvtGKPQ4zMxvmPW2t0bcyYfWsYK3cQaC&#10;uHK65VrB+/UwWoIIEVmjcUwKfijAdvMyWGOu3YMvdC9jLRKEQ44Kmhi7XMpQNWQxjF1HnLxP5y3G&#10;JH0ttcdHglsjJ1k2lxZbTgsNdrRvqPoqv60C05tb6yUWH6fCnV1RLYrd3is1fO13KxCR+vgf/msf&#10;tYLZdDmB55v0BOTmFwAA//8DAFBLAQItABQABgAIAAAAIQDb4fbL7gAAAIUBAAATAAAAAAAAAAAA&#10;AAAAAAAAAABbQ29udGVudF9UeXBlc10ueG1sUEsBAi0AFAAGAAgAAAAhAFr0LFu/AAAAFQEAAAsA&#10;AAAAAAAAAAAAAAAAHwEAAF9yZWxzLy5yZWxzUEsBAi0AFAAGAAgAAAAhAIsfFArEAAAA3QAAAA8A&#10;AAAAAAAAAAAAAAAABwIAAGRycy9kb3ducmV2LnhtbFBLBQYAAAAAAwADALcAAAD4AgAAAAA=&#10;" path="m,l9144,r,24384l,24384,,e" stroked="f" strokeweight="0">
                <v:stroke miterlimit="83231f" joinstyle="miter"/>
                <v:path arrowok="t" textboxrect="0,0,9144,24384"/>
              </v:shape>
              <v:shape id="Shape 5483"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P8exgAAAN0AAAAPAAAAZHJzL2Rvd25yZXYueG1sRI/NasMw&#10;EITvhbyD2EBvjZykDcaxHEJDSi+l+XuAxdpYJtbKtRTH7dNXhUKOw8x8w+SrwTaip87XjhVMJwkI&#10;4tLpmisFp+P2KQXhA7LGxjEp+CYPq2L0kGOm3Y331B9CJSKEfYYKTAhtJqUvDVn0E9cSR+/sOosh&#10;yq6SusNbhNtGzpJkIS3WHBcMtvRqqLwcrlZB7ze7z4/U7N8o2U2Hn/JrRmdU6nE8rJcgAg3hHv5v&#10;v2sFL8/pHP7exCcgi18AAAD//wMAUEsBAi0AFAAGAAgAAAAhANvh9svuAAAAhQEAABMAAAAAAAAA&#10;AAAAAAAAAAAAAFtDb250ZW50X1R5cGVzXS54bWxQSwECLQAUAAYACAAAACEAWvQsW78AAAAVAQAA&#10;CwAAAAAAAAAAAAAAAAAfAQAAX3JlbHMvLnJlbHNQSwECLQAUAAYACAAAACEAV+j/HsYAAADdAAAA&#10;DwAAAAAAAAAAAAAAAAAHAgAAZHJzL2Rvd25yZXYueG1sUEsFBgAAAAADAAMAtwAAAPoCAAAAAA==&#10;" path="m,l24384,r,9144l,9144,,e" stroked="f" strokeweight="0">
                <v:stroke miterlimit="83231f" joinstyle="miter"/>
                <v:path arrowok="t" textboxrect="0,0,24384,9144"/>
              </v:shape>
              <v:shape id="Shape 5484"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kixgAAAN0AAAAPAAAAZHJzL2Rvd25yZXYueG1sRI9bawIx&#10;FITfC/0P4Qi+1cQrsjWKFEovglBb8PWwOe6ubk5Ckuq2v74pCD4OM/MNs1h1thVnCrFxrGE4UCCI&#10;S2carjR8fT4/zEHEhGywdUwafijCanl/t8DCuAt/0HmXKpEhHAvUUKfkCyljWZPFOHCeOHsHFyym&#10;LEMlTcBLhttWjpSaSYsN54UaPT3VVJ5231bD73G0Vu9qv283W38MY+NfZts3rfu9bv0IIlGXbuFr&#10;+9VomE7mE/h/k5+AXP4BAAD//wMAUEsBAi0AFAAGAAgAAAAhANvh9svuAAAAhQEAABMAAAAAAAAA&#10;AAAAAAAAAAAAAFtDb250ZW50X1R5cGVzXS54bWxQSwECLQAUAAYACAAAACEAWvQsW78AAAAVAQAA&#10;CwAAAAAAAAAAAAAAAAAfAQAAX3JlbHMvLnJlbHNQSwECLQAUAAYACAAAACEAQ2xZIsYAAADdAAAA&#10;DwAAAAAAAAAAAAAAAAAHAgAAZHJzL2Rvd25yZXYueG1sUEsFBgAAAAADAAMAtwAAAPoCAAAAAA==&#10;" path="m,l9144,r,18288l,18288,,e" fillcolor="#002060" stroked="f" strokeweight="0">
                <v:stroke miterlimit="83231f" joinstyle="miter"/>
                <v:path arrowok="t" textboxrect="0,0,9144,18288"/>
              </v:shape>
              <v:shape id="Shape 5485"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g0EyAAAAN0AAAAPAAAAZHJzL2Rvd25yZXYueG1sRI9Pa8JA&#10;FMTvBb/D8oTe6kZpRKKriCL24KH+O3h7ZJ9JNPs2zW6TtJ++WxA8DjPzG2a26EwpGqpdYVnBcBCB&#10;IE6tLjhTcDpu3iYgnEfWWFomBT/kYDHvvcww0bblPTUHn4kAYZeggtz7KpHSpTkZdANbEQfvamuD&#10;Psg6k7rGNsBNKUdRNJYGCw4LOVa0yim9H76NgvXXZtvEclzu1uf9dmdv7e/y8qnUa79bTkF46vwz&#10;/Gh/aAXx+ySG/zfhCcj5HwAAAP//AwBQSwECLQAUAAYACAAAACEA2+H2y+4AAACFAQAAEwAAAAAA&#10;AAAAAAAAAAAAAAAAW0NvbnRlbnRfVHlwZXNdLnhtbFBLAQItABQABgAIAAAAIQBa9CxbvwAAABUB&#10;AAALAAAAAAAAAAAAAAAAAB8BAABfcmVscy8ucmVsc1BLAQItABQABgAIAAAAIQCRMg0EyAAAAN0A&#10;AAAPAAAAAAAAAAAAAAAAAAcCAABkcnMvZG93bnJldi54bWxQSwUGAAAAAAMAAwC3AAAA/AIAAAAA&#10;" path="m,l18288,r,9144l,9144,,e" fillcolor="#002060" stroked="f" strokeweight="0">
                <v:stroke miterlimit="83231f" joinstyle="miter"/>
                <v:path arrowok="t" textboxrect="0,0,18288,9144"/>
              </v:shape>
              <v:shape id="Shape 5486"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IExQAAAN0AAAAPAAAAZHJzL2Rvd25yZXYueG1sRI9BawIx&#10;FITvgv8hPMGL1KylLstqFLEUpNCDa+n5kTw3225elk2qq7++KRR6HGbmG2a9HVwrLtSHxrOCxTwD&#10;Qay9abhW8H56eShAhIhssPVMCm4UYLsZj9ZYGn/lI12qWIsE4VCiAhtjV0oZtCWHYe474uSdfe8w&#10;JtnX0vR4TXDXyscsy6XDhtOCxY72lvRX9e0UuFlxH17lxylq6t603j3ntvpUajoZdisQkYb4H/5r&#10;H4yC5VORw++b9ATk5gcAAP//AwBQSwECLQAUAAYACAAAACEA2+H2y+4AAACFAQAAEwAAAAAAAAAA&#10;AAAAAAAAAAAAW0NvbnRlbnRfVHlwZXNdLnhtbFBLAQItABQABgAIAAAAIQBa9CxbvwAAABUBAAAL&#10;AAAAAAAAAAAAAAAAAB8BAABfcmVscy8ucmVsc1BLAQItABQABgAIAAAAIQDpWQIExQAAAN0AAAAP&#10;AAAAAAAAAAAAAAAAAAcCAABkcnMvZG93bnJldi54bWxQSwUGAAAAAAMAAwC3AAAA+QIAAAAA&#10;" path="m,l9144,r,12192l,12192,,e" stroked="f" strokeweight="0">
                <v:stroke miterlimit="83231f" joinstyle="miter"/>
                <v:path arrowok="t" textboxrect="0,0,9144,12192"/>
              </v:shape>
              <v:shape id="Shape 5487"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KbyAAAAN0AAAAPAAAAZHJzL2Rvd25yZXYueG1sRI9Pa8JA&#10;FMTvgt9heYXedFOpf4huRESLl1I0Qu3tkX0mIdm3MbuNaT99t1DocZiZ3zCrdW9q0VHrSssKnsYR&#10;COLM6pJzBed0P1qAcB5ZY22ZFHyRg3UyHKww1vbOR+pOPhcBwi5GBYX3TSylywoy6Ma2IQ7e1bYG&#10;fZBtLnWL9wA3tZxE0UwaLDksFNjQtqCsOn0aBTd5eft4f7Gv3SU9lreZ/67MLlXq8aHfLEF46v1/&#10;+K990Aqmz4s5/L4JT0AmPwAAAP//AwBQSwECLQAUAAYACAAAACEA2+H2y+4AAACFAQAAEwAAAAAA&#10;AAAAAAAAAAAAAAAAW0NvbnRlbnRfVHlwZXNdLnhtbFBLAQItABQABgAIAAAAIQBa9CxbvwAAABUB&#10;AAALAAAAAAAAAAAAAAAAAB8BAABfcmVscy8ucmVsc1BLAQItABQABgAIAAAAIQClzGKbyAAAAN0A&#10;AAAPAAAAAAAAAAAAAAAAAAcCAABkcnMvZG93bnJldi54bWxQSwUGAAAAAAMAAwC3AAAA/AIAAAAA&#10;" path="m,l12192,r,9144l,9144,,e" stroked="f" strokeweight="0">
                <v:stroke miterlimit="83231f" joinstyle="miter"/>
                <v:path arrowok="t" textboxrect="0,0,12192,9144"/>
              </v:shape>
              <v:shape id="Shape 5488"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YRxQAAAN0AAAAPAAAAZHJzL2Rvd25yZXYueG1sRE9LbsIw&#10;EN1X6h2sqdQdOLSA0jQGFSRQVcEC2gOM4skH4nESGxJ6+nqB1OXT+6fLwdTiSp2rLCuYjCMQxJnV&#10;FRcKfr43oxiE88gaa8uk4EYOlovHhxQTbXs+0PXoCxFC2CWooPS+SaR0WUkG3dg2xIHLbWfQB9gV&#10;UnfYh3BTy5comkuDFYeGEhtal5SdjxejYH++7diu2te2f9tsp+3uFH/lv0o9Pw0f7yA8Df5ffHd/&#10;agWzaRzmhjfhCcjFHwAAAP//AwBQSwECLQAUAAYACAAAACEA2+H2y+4AAACFAQAAEwAAAAAAAAAA&#10;AAAAAAAAAAAAW0NvbnRlbnRfVHlwZXNdLnhtbFBLAQItABQABgAIAAAAIQBa9CxbvwAAABUBAAAL&#10;AAAAAAAAAAAAAAAAAB8BAABfcmVscy8ucmVsc1BLAQItABQABgAIAAAAIQAaVLYRxQAAAN0AAAAP&#10;AAAAAAAAAAAAAAAAAAcCAABkcnMvZG93bnJldi54bWxQSwUGAAAAAAMAAwC3AAAA+QIAAAAA&#10;" path="m,l9144,r,9144l,9144,,e" fillcolor="#002060" stroked="f" strokeweight="0">
                <v:stroke miterlimit="83231f" joinstyle="miter"/>
                <v:path arrowok="t" textboxrect="0,0,9144,9144"/>
              </v:shape>
              <v:shape id="Shape 5489" o:spid="_x0000_s1036" style="position:absolute;left:304;top:243;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8hVxwAAAN0AAAAPAAAAZHJzL2Rvd25yZXYueG1sRI9Pa8JA&#10;FMTvhX6H5RV60439R4yuIoU2XkQaDXh8Zp+b0OzbkN1q+u3dgtDjMDO/YebLwbbiTL1vHCuYjBMQ&#10;xJXTDRsF+93HKAXhA7LG1jEp+CUPy8X93Rwz7S78ReciGBEh7DNUUIfQZVL6qiaLfuw64uidXG8x&#10;RNkbqXu8RLht5VOSvEmLDceFGjt6r6n6Ln6sgrQ8fHZlfjSVOW32xXqbl8+rXKnHh2E1AxFoCP/h&#10;W3utFby+pFP4exOfgFxcAQAA//8DAFBLAQItABQABgAIAAAAIQDb4fbL7gAAAIUBAAATAAAAAAAA&#10;AAAAAAAAAAAAAABbQ29udGVudF9UeXBlc10ueG1sUEsBAi0AFAAGAAgAAAAhAFr0LFu/AAAAFQEA&#10;AAsAAAAAAAAAAAAAAAAAHwEAAF9yZWxzLy5yZWxzUEsBAi0AFAAGAAgAAAAhAPUXyFXHAAAA3QAA&#10;AA8AAAAAAAAAAAAAAAAABwIAAGRycy9kb3ducmV2LnhtbFBLBQYAAAAAAwADALcAAAD7AgAAAAA=&#10;" path="m,l4634230,r,9144l,9144,,e" fillcolor="#002060" stroked="f" strokeweight="0">
                <v:stroke miterlimit="83231f" joinstyle="miter"/>
                <v:path arrowok="t" textboxrect="0,0,4634230,9144"/>
              </v:shape>
              <v:shape id="Shape 5490" o:spid="_x0000_s1037" style="position:absolute;left:304;top:182;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yd5wgAAAN0AAAAPAAAAZHJzL2Rvd25yZXYueG1sRE/JbsIw&#10;EL0j9R+sqcQFgcPSLY2DUKUi6K2hHzCKhyRtPE5jE8zf4wMSx6e3Z+tgWjFQ7xrLCuazBARxaXXD&#10;lYKfw+f0FYTzyBpby6TgQg7W+cMow1TbM3/TUPhKxBB2KSqove9SKV1Zk0E3sx1x5I62N+gj7Cup&#10;ezzHcNPKRZI8S4MNx4YaO/qoqfwrTkbB8Xe/eQk82QYzH766xRKTIvwrNX4Mm3cQnoK/i2/unVbw&#10;tHqL++Ob+ARkfgUAAP//AwBQSwECLQAUAAYACAAAACEA2+H2y+4AAACFAQAAEwAAAAAAAAAAAAAA&#10;AAAAAAAAW0NvbnRlbnRfVHlwZXNdLnhtbFBLAQItABQABgAIAAAAIQBa9CxbvwAAABUBAAALAAAA&#10;AAAAAAAAAAAAAB8BAABfcmVscy8ucmVsc1BLAQItABQABgAIAAAAIQD2nyd5wgAAAN0AAAAPAAAA&#10;AAAAAAAAAAAAAAcCAABkcnMvZG93bnJldi54bWxQSwUGAAAAAAMAAwC3AAAA9gIAAAAA&#10;" path="m,l4634230,r,9144l,9144,,e" stroked="f" strokeweight="0">
                <v:stroke miterlimit="83231f" joinstyle="miter"/>
                <v:path arrowok="t" textboxrect="0,0,4634230,9144"/>
              </v:shape>
              <v:shape id="Shape 5491" o:spid="_x0000_s1038" style="position:absolute;left:304;top:121;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KOxwAAAN0AAAAPAAAAZHJzL2Rvd25yZXYueG1sRI9Ba8JA&#10;FITvhf6H5RV6qxttFY2uIoU2XooYDXh8Zp+bYPZtyG41/fddodDjMDPfMItVbxtxpc7XjhUMBwkI&#10;4tLpmo2Cw/7jZQrCB2SNjWNS8EMeVsvHhwWm2t14R9c8GBEh7FNUUIXQplL6siKLfuBa4uidXWcx&#10;RNkZqTu8Rbht5ChJJtJizXGhwpbeKyov+bdVMC2On22RnUxpzl+HfLPNitd1ptTzU7+egwjUh//w&#10;X3ujFYzfZkO4v4lPQC5/AQAA//8DAFBLAQItABQABgAIAAAAIQDb4fbL7gAAAIUBAAATAAAAAAAA&#10;AAAAAAAAAAAAAABbQ29udGVudF9UeXBlc10ueG1sUEsBAi0AFAAGAAgAAAAhAFr0LFu/AAAAFQEA&#10;AAsAAAAAAAAAAAAAAAAAHwEAAF9yZWxzLy5yZWxzUEsBAi0AFAAGAAgAAAAhAI64Uo7HAAAA3QAA&#10;AA8AAAAAAAAAAAAAAAAABwIAAGRycy9kb3ducmV2LnhtbFBLBQYAAAAAAwADALcAAAD7AgAAAAA=&#10;" path="m,l4634230,r,9144l,9144,,e" fillcolor="#002060" stroked="f" strokeweight="0">
                <v:stroke miterlimit="83231f" joinstyle="miter"/>
                <v:path arrowok="t" textboxrect="0,0,4634230,9144"/>
              </v:shape>
              <v:shape id="Shape 5492" o:spid="_x0000_s1039" style="position:absolute;left:304;top:60;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yVxQAAAN0AAAAPAAAAZHJzL2Rvd25yZXYueG1sRI/BbsIw&#10;EETvSP0HaytxqYpDgAIBg1AlKtobaT9gFS9J2ngdYje4f4+RKnEczcwbzXobTCN66lxtWcF4lIAg&#10;LqyuuVTw9bl/XoBwHlljY5kU/JGD7eZhsMZM2wsfqc99KSKEXYYKKu/bTEpXVGTQjWxLHL2T7Qz6&#10;KLtS6g4vEW4amSbJizRYc1yosKXXioqf/NcoOH2/7+aBn96CGfcfbTrBJA9npYaPYbcC4Sn4e/i/&#10;fdAKZtNlCrc38QnIzRUAAP//AwBQSwECLQAUAAYACAAAACEA2+H2y+4AAACFAQAAEwAAAAAAAAAA&#10;AAAAAAAAAAAAW0NvbnRlbnRfVHlwZXNdLnhtbFBLAQItABQABgAIAAAAIQBa9CxbvwAAABUBAAAL&#10;AAAAAAAAAAAAAAAAAB8BAABfcmVscy8ucmVsc1BLAQItABQABgAIAAAAIQBpARyVxQAAAN0AAAAP&#10;AAAAAAAAAAAAAAAAAAcCAABkcnMvZG93bnJldi54bWxQSwUGAAAAAAMAAwC3AAAA+QIAAAAA&#10;" path="m,l4634230,r,9144l,9144,,e" stroked="f" strokeweight="0">
                <v:stroke miterlimit="83231f" joinstyle="miter"/>
                <v:path arrowok="t" textboxrect="0,0,4634230,9144"/>
              </v:shape>
              <v:shape id="Shape 5493" o:spid="_x0000_s1040" style="position:absolute;left:304;width:46343;height:91;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lixwAAAN0AAAAPAAAAZHJzL2Rvd25yZXYueG1sRI9Ba8JA&#10;FITvBf/D8gRvdaO2YlNXEcHGi5RGAz2+Zp+bYPZtyG41/fduodDjMDPfMMt1bxtxpc7XjhVMxgkI&#10;4tLpmo2C03H3uADhA7LGxjEp+CEP69XgYYmpdjf+oGsejIgQ9ikqqEJoUyl9WZFFP3YtcfTOrrMY&#10;ouyM1B3eItw2cpokc2mx5rhQYUvbispL/m0VLIrPt7bIvkxpzodTvn/PitkmU2o07DevIAL14T/8&#10;195rBc9PLzP4fROfgFzdAQAA//8DAFBLAQItABQABgAIAAAAIQDb4fbL7gAAAIUBAAATAAAAAAAA&#10;AAAAAAAAAAAAAABbQ29udGVudF9UeXBlc10ueG1sUEsBAi0AFAAGAAgAAAAhAFr0LFu/AAAAFQEA&#10;AAsAAAAAAAAAAAAAAAAAHwEAAF9yZWxzLy5yZWxzUEsBAi0AFAAGAAgAAAAhABEmaWLHAAAA3QAA&#10;AA8AAAAAAAAAAAAAAAAABwIAAGRycy9kb3ducmV2LnhtbFBLBQYAAAAAAwADALcAAAD7AgAAAAA=&#10;" path="m,l4634230,r,9144l,9144,,e" fillcolor="#002060" stroked="f" strokeweight="0">
                <v:stroke miterlimit="83231f" joinstyle="miter"/>
                <v:path arrowok="t" textboxrect="0,0,4634230,9144"/>
              </v:shape>
              <v:shape id="Shape 5494" o:spid="_x0000_s1041" style="position:absolute;left:46890;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HIByAAAAN0AAAAPAAAAZHJzL2Rvd25yZXYueG1sRI9Ba8JA&#10;FITvhf6H5RW81U1Fxaau0gpiS1RaW5rrI/uahGbfht1tjP++Kwgeh5n5hpkve9OIjpyvLSt4GCYg&#10;iAuray4VfH2u72cgfEDW2FgmBSfysFzc3swx1fbIH9QdQikihH2KCqoQ2lRKX1Rk0A9tSxy9H+sM&#10;hihdKbXDY4SbRo6SZCoN1hwXKmxpVVHxe/gzCnbf2fY9mzi335dd/pYVm5c83yg1uOufn0AE6sM1&#10;fGm/agWT8eMYzm/iE5CLfwAAAP//AwBQSwECLQAUAAYACAAAACEA2+H2y+4AAACFAQAAEwAAAAAA&#10;AAAAAAAAAAAAAAAAW0NvbnRlbnRfVHlwZXNdLnhtbFBLAQItABQABgAIAAAAIQBa9CxbvwAAABUB&#10;AAALAAAAAAAAAAAAAAAAAB8BAABfcmVscy8ucmVsc1BLAQItABQABgAIAAAAIQCEdHIByAAAAN0A&#10;AAAPAAAAAAAAAAAAAAAAAAcCAABkcnMvZG93bnJldi54bWxQSwUGAAAAAAMAAwC3AAAA/AIAAAAA&#10;" path="m,l9144,r,30480l,30480,,e" fillcolor="#002060" stroked="f" strokeweight="0">
                <v:stroke miterlimit="83231f" joinstyle="miter"/>
                <v:path arrowok="t" textboxrect="0,0,9144,30480"/>
              </v:shape>
              <v:shape id="Shape 5495" o:spid="_x0000_s1042" style="position:absolute;left:46647;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aXxwAAAN0AAAAPAAAAZHJzL2Rvd25yZXYueG1sRI9Pa8JA&#10;FMTvBb/D8oReim4sta3RjRRpwYsHTT309si+/DP7NmQ3mvbTu4LQ4zAzv2FW68E04kydqywrmE0j&#10;EMSZ1RUXCr7Tr8k7COeRNTaWScEvOVgno4cVxtpeeE/ngy9EgLCLUUHpfRtL6bKSDLqpbYmDl9vO&#10;oA+yK6Tu8BLgppHPUfQqDVYcFkpsaVNSdjr0RgHtjp/bKv3La/20ybO3ov+hulfqcTx8LEF4Gvx/&#10;+N7eagXzl8Ucbm/CE5DJFQAA//8DAFBLAQItABQABgAIAAAAIQDb4fbL7gAAAIUBAAATAAAAAAAA&#10;AAAAAAAAAAAAAABbQ29udGVudF9UeXBlc10ueG1sUEsBAi0AFAAGAAgAAAAhAFr0LFu/AAAAFQEA&#10;AAsAAAAAAAAAAAAAAAAAHwEAAF9yZWxzLy5yZWxzUEsBAi0AFAAGAAgAAAAhAA22BpfHAAAA3QAA&#10;AA8AAAAAAAAAAAAAAAAABwIAAGRycy9kb3ducmV2LnhtbFBLBQYAAAAAAwADALcAAAD7AgAAAAA=&#10;" path="m,l30480,r,9144l,9144,,e" fillcolor="#002060" stroked="f" strokeweight="0">
                <v:stroke miterlimit="83231f" joinstyle="miter"/>
                <v:path arrowok="t" textboxrect="0,0,30480,9144"/>
              </v:shape>
              <v:shape id="Shape 5496" o:spid="_x0000_s1043" style="position:absolute;left:46829;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UxQAAAN0AAAAPAAAAZHJzL2Rvd25yZXYueG1sRI9BawIx&#10;FITvhf6H8AreNNuiVrebFVcoKHipCuLtsXndXZq8LEmq239vCoUeh5n5hilWgzXiSj50jhU8TzIQ&#10;xLXTHTcKTsf38QJEiMgajWNS8EMBVuXjQ4G5djf+oOshNiJBOOSooI2xz6UMdUsWw8T1xMn7dN5i&#10;TNI3Unu8Jbg18iXL5tJix2mhxZ42LdVfh2+rwAzm0nmJ1XlXub2r6tdqvfFKjZ6G9RuISEP8D/+1&#10;t1rBbLqcw++b9ARkeQcAAP//AwBQSwECLQAUAAYACAAAACEA2+H2y+4AAACFAQAAEwAAAAAAAAAA&#10;AAAAAAAAAAAAW0NvbnRlbnRfVHlwZXNdLnhtbFBLAQItABQABgAIAAAAIQBa9CxbvwAAABUBAAAL&#10;AAAAAAAAAAAAAAAAAB8BAABfcmVscy8ucmVsc1BLAQItABQABgAIAAAAIQBx/YTUxQAAAN0AAAAP&#10;AAAAAAAAAAAAAAAAAAcCAABkcnMvZG93bnJldi54bWxQSwUGAAAAAAMAAwC3AAAA+QIAAAAA&#10;" path="m,l9144,r,24384l,24384,,e" stroked="f" strokeweight="0">
                <v:stroke miterlimit="83231f" joinstyle="miter"/>
                <v:path arrowok="t" textboxrect="0,0,9144,24384"/>
              </v:shape>
              <v:shape id="Shape 5497" o:spid="_x0000_s1044" style="position:absolute;left:46647;top:182;width:243;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m/AxgAAAN0AAAAPAAAAZHJzL2Rvd25yZXYueG1sRI/dasJA&#10;FITvC77DcoTe1Y1SW02ziigVb4o/9QEO2ZNsaPZszG5j2qd3CwUvh5n5hsmWva1FR62vHCsYjxIQ&#10;xLnTFZcKzp/vTzMQPiBrrB2Tgh/ysFwMHjJMtbvykbpTKEWEsE9RgQmhSaX0uSGLfuQa4ugVrrUY&#10;omxLqVu8Rrit5SRJXqTFiuOCwYbWhvKv07dV0PnNYf8xM8ctJYdx/5tfJlSgUo/DfvUGIlAf7uH/&#10;9k4rmD7PX+HvTXwCcnEDAAD//wMAUEsBAi0AFAAGAAgAAAAhANvh9svuAAAAhQEAABMAAAAAAAAA&#10;AAAAAAAAAAAAAFtDb250ZW50X1R5cGVzXS54bWxQSwECLQAUAAYACAAAACEAWvQsW78AAAAVAQAA&#10;CwAAAAAAAAAAAAAAAAAfAQAAX3JlbHMvLnJlbHNQSwECLQAUAAYACAAAACEArQpvwMYAAADdAAAA&#10;DwAAAAAAAAAAAAAAAAAHAgAAZHJzL2Rvd25yZXYueG1sUEsFBgAAAAADAAMAtwAAAPoCAAAAAA==&#10;" path="m,l24384,r,9144l,9144,,e" stroked="f" strokeweight="0">
                <v:stroke miterlimit="83231f" joinstyle="miter"/>
                <v:path arrowok="t" textboxrect="0,0,24384,9144"/>
              </v:shape>
              <v:shape id="Shape 5498" o:spid="_x0000_s1045" style="position:absolute;left:46769;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6xAAAAN0AAAAPAAAAZHJzL2Rvd25yZXYueG1sRE9NawIx&#10;EL0L/ocwgjdNaq20W6NIoagtCLUFr8Nmurt2MwlJ1NVf3xwKPT7e93zZ2VacKcTGsYa7sQJBXDrT&#10;cKXh6/N19AgiJmSDrWPScKUIy0W/N8fCuAt/0HmfKpFDOBaooU7JF1LGsiaLcew8cea+XbCYMgyV&#10;NAEvOdy2cqLUTFpsODfU6OmlpvJnf7IabsfJSr2pw6F93/ljuDd+PdtttR4OutUziERd+hf/uTdG&#10;w8P0Kc/Nb/ITkItfAAAA//8DAFBLAQItABQABgAIAAAAIQDb4fbL7gAAAIUBAAATAAAAAAAAAAAA&#10;AAAAAAAAAABbQ29udGVudF9UeXBlc10ueG1sUEsBAi0AFAAGAAgAAAAhAFr0LFu/AAAAFQEAAAsA&#10;AAAAAAAAAAAAAAAAHwEAAF9yZWxzLy5yZWxzUEsBAi0AFAAGAAgAAAAhAEf4xfrEAAAA3QAAAA8A&#10;AAAAAAAAAAAAAAAABwIAAGRycy9kb3ducmV2LnhtbFBLBQYAAAAAAwADALcAAAD4AgAAAAA=&#10;" path="m,l9144,r,18288l,18288,,e" fillcolor="#002060" stroked="f" strokeweight="0">
                <v:stroke miterlimit="83231f" joinstyle="miter"/>
                <v:path arrowok="t" textboxrect="0,0,9144,18288"/>
              </v:shape>
              <v:shape id="Shape 5499" o:spid="_x0000_s1046" style="position:absolute;left:46647;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HcyAAAAN0AAAAPAAAAZHJzL2Rvd25yZXYueG1sRI9Ba8JA&#10;FITvhf6H5RV6qxtFRVM3QRTRg4eq7aG3R/aZRLNvY3abxP76bqHQ4zAz3zCLtDeVaKlxpWUFw0EE&#10;gjizuuRcwftp8zID4TyyxsoyKbiTgzR5fFhgrG3HB2qPPhcBwi5GBYX3dSylywoy6Aa2Jg7e2TYG&#10;fZBNLnWDXYCbSo6iaCoNlhwWCqxpVVB2PX4ZBevbZttO5LTarz8O2729dN/Lzzelnp/65SsIT73/&#10;D/+1d1rBZDyfw++b8ARk8gMAAP//AwBQSwECLQAUAAYACAAAACEA2+H2y+4AAACFAQAAEwAAAAAA&#10;AAAAAAAAAAAAAAAAW0NvbnRlbnRfVHlwZXNdLnhtbFBLAQItABQABgAIAAAAIQBa9CxbvwAAABUB&#10;AAALAAAAAAAAAAAAAAAAAB8BAABfcmVscy8ucmVsc1BLAQItABQABgAIAAAAIQCVppHcyAAAAN0A&#10;AAAPAAAAAAAAAAAAAAAAAAcCAABkcnMvZG93bnJldi54bWxQSwUGAAAAAAMAAwC3AAAA/AIAAAAA&#10;" path="m,l18288,r,9144l,9144,,e" fillcolor="#002060" stroked="f" strokeweight="0">
                <v:stroke miterlimit="83231f" joinstyle="miter"/>
                <v:path arrowok="t" textboxrect="0,0,18288,9144"/>
              </v:shape>
              <v:shape id="Shape 5500" o:spid="_x0000_s1047" style="position:absolute;left:46708;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MswwAAAN0AAAAPAAAAZHJzL2Rvd25yZXYueG1sRE/Pa8Iw&#10;FL4P/B/CE3YZmm6glGqUogzGYIe14vmRPJtq81KarHb765fDYMeP7/d2P7lOjDSE1rOC52UGglh7&#10;03Kj4FS/LnIQISIb7DyTgm8KsN/NHrZYGH/nTxqr2IgUwqFABTbGvpAyaEsOw9L3xIm7+MFhTHBo&#10;pBnwnsJdJ1+ybC0dtpwaLPZ0sKRv1ZdT4J7yn+ldnuuoqf/QujyubXVV6nE+lRsQkab4L/5zvxkF&#10;q1WW9qc36QnI3S8AAAD//wMAUEsBAi0AFAAGAAgAAAAhANvh9svuAAAAhQEAABMAAAAAAAAAAAAA&#10;AAAAAAAAAFtDb250ZW50X1R5cGVzXS54bWxQSwECLQAUAAYACAAAACEAWvQsW78AAAAVAQAACwAA&#10;AAAAAAAAAAAAAAAfAQAAX3JlbHMvLnJlbHNQSwECLQAUAAYACAAAACEAEs4zLMMAAADdAAAADwAA&#10;AAAAAAAAAAAAAAAHAgAAZHJzL2Rvd25yZXYueG1sUEsFBgAAAAADAAMAtwAAAPcCAAAAAA==&#10;" path="m,l9144,r,12192l,12192,,e" stroked="f" strokeweight="0">
                <v:stroke miterlimit="83231f" joinstyle="miter"/>
                <v:path arrowok="t" textboxrect="0,0,9144,12192"/>
              </v:shape>
              <v:shape id="Shape 5501" o:spid="_x0000_s1048" style="position:absolute;left:46647;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OzxQAAAN0AAAAPAAAAZHJzL2Rvd25yZXYueG1sRI9Bi8Iw&#10;FITvwv6H8Ba8aaqgSNcosqziRUQr6N4ezbMtNi+1ibX66zcLgsdhZr5hpvPWlKKh2hWWFQz6EQji&#10;1OqCMwWHZNmbgHAeWWNpmRQ8yMF89tGZYqztnXfU7H0mAoRdjApy76tYSpfmZND1bUUcvLOtDfog&#10;60zqGu8Bbko5jKKxNFhwWMixou+c0sv+ZhRc5Wn7e1zZTXNKdsV17J8X85Mo1f1sF18gPLX+HX61&#10;11rBaBQN4P9NeAJy9gcAAP//AwBQSwECLQAUAAYACAAAACEA2+H2y+4AAACFAQAAEwAAAAAAAAAA&#10;AAAAAAAAAAAAW0NvbnRlbnRfVHlwZXNdLnhtbFBLAQItABQABgAIAAAAIQBa9CxbvwAAABUBAAAL&#10;AAAAAAAAAAAAAAAAAB8BAABfcmVscy8ucmVsc1BLAQItABQABgAIAAAAIQBeW1OzxQAAAN0AAAAP&#10;AAAAAAAAAAAAAAAAAAcCAABkcnMvZG93bnJldi54bWxQSwUGAAAAAAMAAwC3AAAA+QIAAAAA&#10;" path="m,l12192,r,9144l,9144,,e" stroked="f" strokeweight="0">
                <v:stroke miterlimit="83231f" joinstyle="miter"/>
                <v:path arrowok="t" textboxrect="0,0,12192,9144"/>
              </v:shape>
              <v:shape id="Shape 5502" o:spid="_x0000_s1049" style="position:absolute;left:466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08xwAAAN0AAAAPAAAAZHJzL2Rvd25yZXYueG1sRI/RasJA&#10;FETfhf7Dcgu+6UarYlNXaQuKFH3Q9gMu2WsSzd5NsquJfn1XEHwcZuYMM1u0phAXql1uWcGgH4Eg&#10;TqzOOVXw97vsTUE4j6yxsEwKruRgMX/pzDDWtuEdXfY+FQHCLkYFmfdlLKVLMjLo+rYkDt7B1gZ9&#10;kHUqdY1NgJtCDqNoIg3mHBYyLOk7o+S0PxsF29N1w/arequa9+VqVG2O05/DTanua/v5AcJT65/h&#10;R3utFYzH0RDub8ITkPN/AAAA//8DAFBLAQItABQABgAIAAAAIQDb4fbL7gAAAIUBAAATAAAAAAAA&#10;AAAAAAAAAAAAAABbQ29udGVudF9UeXBlc10ueG1sUEsBAi0AFAAGAAgAAAAhAFr0LFu/AAAAFQEA&#10;AAsAAAAAAAAAAAAAAAAAHwEAAF9yZWxzLy5yZWxzUEsBAi0AFAAGAAgAAAAhAGCOjTzHAAAA3QAA&#10;AA8AAAAAAAAAAAAAAAAABwIAAGRycy9kb3ducmV2LnhtbFBLBQYAAAAAAwADALcAAAD7AgAAAAA=&#10;" path="m,l9144,r,9144l,9144,,e" fillcolor="#002060" stroked="f" strokeweight="0">
                <v:stroke miterlimit="83231f" joinstyle="miter"/>
                <v:path arrowok="t" textboxrect="0,0,9144,9144"/>
              </v:shape>
              <v:shape id="Shape 5503" o:spid="_x0000_s1050" style="position:absolute;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SBxQAAAN0AAAAPAAAAZHJzL2Rvd25yZXYueG1sRI9PawIx&#10;FMTvBb9DeEJvNVGr1K1RRFpYvPnn0ONz89xdmrwsm6hrP30jCB6HmfkNM192zooLtaH2rGE4UCCI&#10;C29qLjUc9t9vHyBCRDZoPZOGGwVYLnovc8yMv/KWLrtYigThkKGGKsYmkzIUFTkMA98QJ+/kW4cx&#10;ybaUpsVrgjsrR0pNpcOa00KFDa0rKn53Z6fh+OPt/rb6Gpdx09ljPsv/VP2u9Wu/W32CiNTFZ/jR&#10;zo2GyUSN4f4mPQG5+AcAAP//AwBQSwECLQAUAAYACAAAACEA2+H2y+4AAACFAQAAEwAAAAAAAAAA&#10;AAAAAAAAAAAAW0NvbnRlbnRfVHlwZXNdLnhtbFBLAQItABQABgAIAAAAIQBa9CxbvwAAABUBAAAL&#10;AAAAAAAAAAAAAAAAAB8BAABfcmVscy8ucmVsc1BLAQItABQABgAIAAAAIQBMTYSBxQAAAN0AAAAP&#10;AAAAAAAAAAAAAAAAAAcCAABkcnMvZG93bnJldi54bWxQSwUGAAAAAAMAAwC3AAAA+QIAAAAA&#10;" path="m,l9144,r,9144l,9144,,e" fillcolor="#44546a" stroked="f" strokeweight="0">
                <v:stroke miterlimit="83231f" joinstyle="miter"/>
                <v:path arrowok="t" textboxrect="0,0,9144,9144"/>
              </v:shape>
              <v:shape id="Shape 5504" o:spid="_x0000_s1051" style="position:absolute;left:60;top:246;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wvxAAAAN0AAAAPAAAAZHJzL2Rvd25yZXYueG1sRI/Ni8Iw&#10;FMTvC/s/hLfgbU3XL6QaZfELb7JdDx4fzbOtJi+liVr/eyMIHoeZ+Q0znbfWiCs1vnKs4KebgCDO&#10;na64ULD/X3+PQfiArNE4JgV38jCffX5MMdXuxn90zUIhIoR9igrKEOpUSp+XZNF3XU0cvaNrLIYo&#10;m0LqBm8Rbo3sJclIWqw4LpRY06Kk/JxdrILDyvT1YGnu7e7S75nRyY431Uapzlf7OwERqA3v8Ku9&#10;1QqGw2QAzzfxCcjZAwAA//8DAFBLAQItABQABgAIAAAAIQDb4fbL7gAAAIUBAAATAAAAAAAAAAAA&#10;AAAAAAAAAABbQ29udGVudF9UeXBlc10ueG1sUEsBAi0AFAAGAAgAAAAhAFr0LFu/AAAAFQEAAAsA&#10;AAAAAAAAAAAAAAAAHwEAAF9yZWxzLy5yZWxzUEsBAi0AFAAGAAgAAAAhAEbJnC/EAAAA3QAAAA8A&#10;AAAAAAAAAAAAAAAABwIAAGRycy9kb3ducmV2LnhtbFBLBQYAAAAAAwADALcAAAD4AgAAAAA=&#10;" path="m,l4683252,r,9144l,9144,,e" fillcolor="#44546a" stroked="f" strokeweight="0">
                <v:stroke miterlimit="83231f" joinstyle="miter"/>
                <v:path arrowok="t" textboxrect="0,0,4683252,9144"/>
              </v:shape>
              <v:shape id="Shape 5505" o:spid="_x0000_s1052" style="position:absolute;left:46893;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luxQAAAN0AAAAPAAAAZHJzL2Rvd25yZXYueG1sRI9BawIx&#10;FITvBf9DeEJvNdF2RbdGEamweKv20ONz87q7mLwsm1RXf30jFDwOM/MNs1j1zoozdaHxrGE8UiCI&#10;S28arjR8HbYvMxAhIhu0nknDlQKsloOnBebGX/iTzvtYiQThkKOGOsY2lzKUNTkMI98SJ+/Hdw5j&#10;kl0lTYeXBHdWTpSaSocNp4UaW9rUVJ72v07D8dvbw3X98VrFXW+Pxby4qeZN6+dhv34HEamPj/B/&#10;uzAaskxlcH+TnoBc/gEAAP//AwBQSwECLQAUAAYACAAAACEA2+H2y+4AAACFAQAAEwAAAAAAAAAA&#10;AAAAAAAAAAAAW0NvbnRlbnRfVHlwZXNdLnhtbFBLAQItABQABgAIAAAAIQBa9CxbvwAAABUBAAAL&#10;AAAAAAAAAAAAAAAAAB8BAABfcmVscy8ucmVsc1BLAQItABQABgAIAAAAIQCs6LluxQAAAN0AAAAP&#10;AAAAAAAAAAAAAAAAAAcCAABkcnMvZG93bnJldi54bWxQSwUGAAAAAAMAAwC3AAAA+QIAAAAA&#10;" path="m,l9144,r,9144l,9144,,e" fillcolor="#44546a"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516" w14:textId="77777777" w:rsidR="002818E4" w:rsidRDefault="002818E4">
    <w:pPr>
      <w:spacing w:after="0"/>
      <w:ind w:left="-706"/>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6EC1CB8" wp14:editId="6B169F33">
              <wp:simplePos x="0" y="0"/>
              <wp:positionH relativeFrom="page">
                <wp:posOffset>304800</wp:posOffset>
              </wp:positionH>
              <wp:positionV relativeFrom="page">
                <wp:posOffset>12467590</wp:posOffset>
              </wp:positionV>
              <wp:extent cx="4698238" cy="33528"/>
              <wp:effectExtent l="0" t="0" r="0" b="0"/>
              <wp:wrapSquare wrapText="bothSides"/>
              <wp:docPr id="5072" name="Group 5072"/>
              <wp:cNvGraphicFramePr/>
              <a:graphic xmlns:a="http://schemas.openxmlformats.org/drawingml/2006/main">
                <a:graphicData uri="http://schemas.microsoft.com/office/word/2010/wordprocessingGroup">
                  <wpg:wgp>
                    <wpg:cNvGrpSpPr/>
                    <wpg:grpSpPr>
                      <a:xfrm>
                        <a:off x="0" y="0"/>
                        <a:ext cx="4698238" cy="33528"/>
                        <a:chOff x="0" y="0"/>
                        <a:chExt cx="4698238" cy="33528"/>
                      </a:xfrm>
                    </wpg:grpSpPr>
                    <wps:wsp>
                      <wps:cNvPr id="5428" name="Shape 5428"/>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29" name="Shape 5429"/>
                      <wps:cNvSpPr/>
                      <wps:spPr>
                        <a:xfrm>
                          <a:off x="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0" name="Shape 5430"/>
                      <wps:cNvSpPr/>
                      <wps:spPr>
                        <a:xfrm>
                          <a:off x="6096"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1" name="Shape 5431"/>
                      <wps:cNvSpPr/>
                      <wps:spPr>
                        <a:xfrm>
                          <a:off x="6096"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2" name="Shape 5432"/>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3" name="Shape 5433"/>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4" name="Shape 5434"/>
                      <wps:cNvSpPr/>
                      <wps:spPr>
                        <a:xfrm>
                          <a:off x="18288"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5" name="Shape 5435"/>
                      <wps:cNvSpPr/>
                      <wps:spPr>
                        <a:xfrm>
                          <a:off x="1828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6" name="Shape 5436"/>
                      <wps:cNvSpPr/>
                      <wps:spPr>
                        <a:xfrm>
                          <a:off x="24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7" name="Shape 5437"/>
                      <wps:cNvSpPr/>
                      <wps:spPr>
                        <a:xfrm>
                          <a:off x="30480" y="24384"/>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38" name="Shape 5438"/>
                      <wps:cNvSpPr/>
                      <wps:spPr>
                        <a:xfrm>
                          <a:off x="30480" y="18288"/>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39" name="Shape 5439"/>
                      <wps:cNvSpPr/>
                      <wps:spPr>
                        <a:xfrm>
                          <a:off x="30480" y="12192"/>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0" name="Shape 5440"/>
                      <wps:cNvSpPr/>
                      <wps:spPr>
                        <a:xfrm>
                          <a:off x="30480" y="6096"/>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1" name="Shape 5441"/>
                      <wps:cNvSpPr/>
                      <wps:spPr>
                        <a:xfrm>
                          <a:off x="30480" y="0"/>
                          <a:ext cx="4634230" cy="9144"/>
                        </a:xfrm>
                        <a:custGeom>
                          <a:avLst/>
                          <a:gdLst/>
                          <a:ahLst/>
                          <a:cxnLst/>
                          <a:rect l="0" t="0" r="0" b="0"/>
                          <a:pathLst>
                            <a:path w="4634230" h="9144">
                              <a:moveTo>
                                <a:pt x="0" y="0"/>
                              </a:moveTo>
                              <a:lnTo>
                                <a:pt x="4634230" y="0"/>
                              </a:lnTo>
                              <a:lnTo>
                                <a:pt x="463423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2" name="Shape 5442"/>
                      <wps:cNvSpPr/>
                      <wps:spPr>
                        <a:xfrm>
                          <a:off x="4689094"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3" name="Shape 5443"/>
                      <wps:cNvSpPr/>
                      <wps:spPr>
                        <a:xfrm>
                          <a:off x="4664710" y="24384"/>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4" name="Shape 5444"/>
                      <wps:cNvSpPr/>
                      <wps:spPr>
                        <a:xfrm>
                          <a:off x="4682998" y="0"/>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5" name="Shape 5445"/>
                      <wps:cNvSpPr/>
                      <wps:spPr>
                        <a:xfrm>
                          <a:off x="4664710" y="18288"/>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6" name="Shape 5446"/>
                      <wps:cNvSpPr/>
                      <wps:spPr>
                        <a:xfrm>
                          <a:off x="467690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7" name="Shape 5447"/>
                      <wps:cNvSpPr/>
                      <wps:spPr>
                        <a:xfrm>
                          <a:off x="466471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48" name="Shape 5448"/>
                      <wps:cNvSpPr/>
                      <wps:spPr>
                        <a:xfrm>
                          <a:off x="4670806"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49" name="Shape 5449"/>
                      <wps:cNvSpPr/>
                      <wps:spPr>
                        <a:xfrm>
                          <a:off x="466471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50" name="Shape 5450"/>
                      <wps:cNvSpPr/>
                      <wps:spPr>
                        <a:xfrm>
                          <a:off x="46647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5451" name="Shape 5451"/>
                      <wps:cNvSpPr/>
                      <wps:spPr>
                        <a:xfrm>
                          <a:off x="0"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52" name="Shape 5452"/>
                      <wps:cNvSpPr/>
                      <wps:spPr>
                        <a:xfrm>
                          <a:off x="6096" y="24638"/>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53" name="Shape 5453"/>
                      <wps:cNvSpPr/>
                      <wps:spPr>
                        <a:xfrm>
                          <a:off x="4689348" y="246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4E0819C4" id="Group 5072" o:spid="_x0000_s1026" style="position:absolute;margin-left:24pt;margin-top:981.7pt;width:369.95pt;height:2.65pt;z-index:251666432;mso-position-horizontal-relative:page;mso-position-vertical-relative:page" coordsize="4698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qSHQcAANpfAAAOAAAAZHJzL2Uyb0RvYy54bWzsXF+TmzYQf+9MvwPj98YYZM72xJfpNE1e&#10;Om2mST8AwfjPDAYGyPnu23e10grZsgPYqWmC7uGExWpZif3pJy0Lr9887xPnKS7KXZYuR5NX7siJ&#10;0yhb7dLNcvTPp3e/zEZOWYXpKkyyNF6OXuJy9Obx559eH/JF7GXbLFnFhQNK0nJxyJejbVXli/G4&#10;jLbxPixfZXmcwsl1VuzDCn4Wm/GqCA+gfZ+MPdcNxoesWOVFFsVlCbVvxcnRI+pfr+Oo+mu9LuPK&#10;SZYjsK3C/wX+/8z/jx9fh4tNEebbXSTNCK+wYh/uUrioUvU2rELnS7EzVO13UZGV2bp6FWX7cbZe&#10;76IY+wC9mbgnvXlfZF9y7MtmcdjkaphgaE/G6Wq10Z9PHwpnt1qOpu6DN3LScA93CS/sYA0M0CHf&#10;LEDufZF/zD8UsmIjfvE+P6+LPS+hN84zDu2LGtr4uXIiqGTBfOb54AwRnPP9qTcTQx9t4f4YraLt&#10;719tN6aLjrltypRDDk5U1uNU3jZOH7dhHuPwl7z/NE4MbJfjhBLOlNfgsKCcGqRyUcJ4tR2h+YQx&#10;OTwum6Fnqm6Gi+hLWb2PMxzn8OmPshKOu6KjcEtH0XNKhwW4/1cdPw8r3o6byA+dw3IkzNjCTUIr&#10;+Kl99hR/ylCoOrlVYGF9Nkl1KaGIPAEE6TSVOSpTYuJ60K2LooBf7jza6JAqKoVKIUcjKM6BUt5D&#10;1K56DZX6uCYpHwBoHYUwE62TsEJI73cVTFHJbg/zm/fgurVi0MZdTtxlPKpekpgPVJL+Ha8BVggH&#10;XlEWm8+/JYXzFPKJCP9QeZjk21DWch8Ck6SoHAjQw9uvd0miVE6w6YlKzw3IMinM28U4B6qWrmgZ&#10;SWvERAjTCXSapkOwQDXCK2dppdqnMImjmVpv+eHnbPWCUwMOCGCQzxr3AePcAOP8CjB6zJ8x3g56&#10;L6ce4Wg4YaGTirtDk53uOP8pIKUZgEi0gltYQ+6cw9dnj2EhFTUispbTuk2qqNQv3FKMvNMCMqoB&#10;9eMB0oe5RKwiiB2hBrDD5wNg0WZ2DNx5gDM9NqvxiG6GcFRghbnq7ngUZgAchRXX41EoaoSjEtN7&#10;TTCkUodjW7lh4fEd/iF3KTbF2f5HJ0h/YuBxch0eJzNvJpftxJHC13rnSGnG7RwpFTWCspZDeIql&#10;AYGRSh2ULcUsJoeBSbXTVhzpdcLkxJvMQQf56TmSVGjtlSSFFfcjSb3XhEMqdTy2lRsWIF13oLtI&#10;3zdI0r8SkAKaRztJ4Wy9s6Q043aWlIpo9oEJhiBGpYBaLdeS/lqKWVAOgyUhHnqyk8QQTeudZO1/&#10;6DFnWRKJtKfQDrq7A3gUc8YdWVLrNUGWyiOWbCk3LEAOdys5NQA57caSuIPky1YM8hyTpFjS8udD&#10;Gg3cPbwjV9bfgCRFf5pJUslp3SYwUqmDsqWYxeQwSBJipSckGXTCZB3KuEiSmsfdHY94bc6ReHA/&#10;itT6TCCk0oLRPow8nxngPxhgfOgExvrZm4DlEUOywGcef7zSN0cqQ26HpVLVyJO6pAWnzRS4mDV1&#10;KW2HZx+dMGW3tJ0anGJjacEJuQiCDC04v00az3C3lkYaj98tjUcDJwUt6niPck/LnDzLUIS7aDlL&#10;pV3W2mXt+WUtM1J6oAacqHUgtganGfex2MQ1/XHYizBJpcVmAzYHS5zMSO+BmuuweRL/scC0wBTp&#10;6nLBYBPTz72kc2m7yYwcH6jpAkwWzObuHJ6BUmikXs+KoCi+SqO9DdFfbFbw+/2Cs+J6zcvYtnLD&#10;elYy2CwfZmT5QE03SAbsYQKrYYDkmQCtXOb2vcmUZtwenJWKaP65mOdTy9nArA3Mdg7M8vcejwOz&#10;IkbRensJTOnN5xDeJU89x5QKr73mwwor7seUeq9pM0mlvqlsKzcsphzurtLI9GHdMn1YUDPlmacl&#10;wt16f5ApzbidKaUimn8uMmUtZ5nyeqYcLiyNZB/WLdmHBQ/B3LVvjnACFvQnttIAXDVLXQSvWPe3&#10;lRsWUw53T2mk/LBuKT9HTGk+uhTu1jtTSjNuZ0qpqJEpaznLlNcz5XBhaST7sG7JPsCU7sxt+BCB&#10;eter1z2lfXvke/pSz3AXr0aKD+uW4qMzpZlHIF/c6Dv4at8f+S6/nzVYVE6N3B6oufaZCLY8F3zV&#10;1nD9PaVEI+4XetX6TBFXKvXIa0sxu53kd059me7o23o/0OfspkY6D9R0gSM9nAwg3R3aWTCKBIqW&#10;KGspNiwwMjZlwa/cm2CbM6RvS06NFB6o6QJG9Sk7D5LpTvAIDy19j1+h7xWrMuT24I5S1Rje0SVb&#10;gq6lmMXmMIjSyOWZds3lmc19CAqJXB4DnuhtvWNTWHE7MIWeRlQqMTwQEz6tWam0a9eGVPT/H13i&#10;V9LhA/JI4PJj9/wL9fpvONY/yf/4LwAAAP//AwBQSwMEFAAGAAgAAAAhAEgYiLPiAAAADAEAAA8A&#10;AABkcnMvZG93bnJldi54bWxMj0FvgkAQhe9N+h8206S3ulCtIGUxxrQ9GZNqE+NthBGI7CxhV8B/&#10;320v7XHevLz3vXQ56kb01NnasIJwEoAgzk1Rc6nga//+FIOwDrnAxjApuJGFZXZ/l2JSmIE/qd+5&#10;UvgQtgkqqJxrEyltXpFGOzEtsf+dTafR+bMrZdHh4MN1I5+DYC411uwbKmxpXVF+2V21go8Bh9U0&#10;fOs3l/P6dty/bA+bkJR6fBhXryAcje7PDD/4Hh0yz3QyVy6saBTMYj/FeX0xn85AeEcURwsQp18p&#10;jkBmqfw/IvsGAAD//wMAUEsBAi0AFAAGAAgAAAAhALaDOJL+AAAA4QEAABMAAAAAAAAAAAAAAAAA&#10;AAAAAFtDb250ZW50X1R5cGVzXS54bWxQSwECLQAUAAYACAAAACEAOP0h/9YAAACUAQAACwAAAAAA&#10;AAAAAAAAAAAvAQAAX3JlbHMvLnJlbHNQSwECLQAUAAYACAAAACEAyyTqkh0HAADaXwAADgAAAAAA&#10;AAAAAAAAAAAuAgAAZHJzL2Uyb0RvYy54bWxQSwECLQAUAAYACAAAACEASBiIs+IAAAAMAQAADwAA&#10;AAAAAAAAAAAAAAB3CQAAZHJzL2Rvd25yZXYueG1sUEsFBgAAAAAEAAQA8wAAAIYKAAAAAA==&#10;">
              <v:shape id="Shape 5428" o:spid="_x0000_s1027" style="position:absolute;width:91;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HjxAAAAN0AAAAPAAAAZHJzL2Rvd25yZXYueG1sRE9ba8Iw&#10;FH4f7D+EM9jbTJU5pBrFDYYbVfGGfT00x7asOSlJVrt/bx4GPn5899miN43oyPnasoLhIAFBXFhd&#10;c6ngdPx8mYDwAVljY5kU/JGHxfzxYYaptlfeU3cIpYgh7FNUUIXQplL6oiKDfmBb4shdrDMYInSl&#10;1A6vMdw0cpQkb9JgzbGhwpY+Kip+Dr9GweacrXfZ2Lnttuzy76xYvef5Sqnnp345BRGoD3fxv/tL&#10;Kxi/juLc+CY+ATm/AQAA//8DAFBLAQItABQABgAIAAAAIQDb4fbL7gAAAIUBAAATAAAAAAAAAAAA&#10;AAAAAAAAAABbQ29udGVudF9UeXBlc10ueG1sUEsBAi0AFAAGAAgAAAAhAFr0LFu/AAAAFQEAAAsA&#10;AAAAAAAAAAAAAAAAHwEAAF9yZWxzLy5yZWxzUEsBAi0AFAAGAAgAAAAhAKaGsePEAAAA3QAAAA8A&#10;AAAAAAAAAAAAAAAABwIAAGRycy9kb3ducmV2LnhtbFBLBQYAAAAAAwADALcAAAD4AgAAAAA=&#10;" path="m,l9144,r,30480l,30480,,e" fillcolor="#002060" stroked="f" strokeweight="0">
                <v:stroke miterlimit="83231f" joinstyle="miter"/>
                <v:path arrowok="t" textboxrect="0,0,9144,30480"/>
              </v:shape>
              <v:shape id="Shape 5429" o:spid="_x0000_s1028" style="position:absolute;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V1xwAAAN0AAAAPAAAAZHJzL2Rvd25yZXYueG1sRI9LawJB&#10;EITvAf/D0EIuQWeVxMfqKEEUvOTg6+Ct2el96E7PsjOrG3+9Ewh4LKrqK2q+bE0pblS7wrKCQT8C&#10;QZxYXXCm4HjY9CYgnEfWWFomBb/kYLnovM0x1vbOO7rtfSYChF2MCnLvq1hKl+Rk0PVtRRy81NYG&#10;fZB1JnWN9wA3pRxG0UgaLDgs5FjRKqfkum+MAvo5rbfF4ZFe9McqTcZZc6ZLo9R7t/2egfDU+lf4&#10;v73VCr4+h1P4exOegFw8AQAA//8DAFBLAQItABQABgAIAAAAIQDb4fbL7gAAAIUBAAATAAAAAAAA&#10;AAAAAAAAAAAAAABbQ29udGVudF9UeXBlc10ueG1sUEsBAi0AFAAGAAgAAAAhAFr0LFu/AAAAFQEA&#10;AAsAAAAAAAAAAAAAAAAAHwEAAF9yZWxzLy5yZWxzUEsBAi0AFAAGAAgAAAAhAC9ExXXHAAAA3QAA&#10;AA8AAAAAAAAAAAAAAAAABwIAAGRycy9kb3ducmV2LnhtbFBLBQYAAAAAAwADALcAAAD7AgAAAAA=&#10;" path="m,l30480,r,9144l,9144,,e" fillcolor="#002060" stroked="f" strokeweight="0">
                <v:stroke miterlimit="83231f" joinstyle="miter"/>
                <v:path arrowok="t" textboxrect="0,0,30480,9144"/>
              </v:shape>
              <v:shape id="Shape 5430" o:spid="_x0000_s1029" style="position:absolute;left:60;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YBwgAAAN0AAAAPAAAAZHJzL2Rvd25yZXYueG1sRE/LagIx&#10;FN0L/kO4gjvN1FfL1CiOIFhw47RQurtMbmeGJjdDEnX8+2YhuDyc93rbWyOu5EPrWMHLNANBXDnd&#10;cq3g6/MweQMRIrJG45gU3CnAdjMcrDHX7sZnupaxFimEQ44Kmhi7XMpQNWQxTF1HnLhf5y3GBH0t&#10;tcdbCrdGzrJsJS22nBoa7GjfUPVXXqwC05uf1kssvj8Kd3JF9Vrs9l6p8ajfvYOI1Men+OE+agXL&#10;xTztT2/SE5CbfwAAAP//AwBQSwECLQAUAAYACAAAACEA2+H2y+4AAACFAQAAEwAAAAAAAAAAAAAA&#10;AAAAAAAAW0NvbnRlbnRfVHlwZXNdLnhtbFBLAQItABQABgAIAAAAIQBa9CxbvwAAABUBAAALAAAA&#10;AAAAAAAAAAAAAB8BAABfcmVscy8ucmVsc1BLAQItABQABgAIAAAAIQC3PuYBwgAAAN0AAAAPAAAA&#10;AAAAAAAAAAAAAAcCAABkcnMvZG93bnJldi54bWxQSwUGAAAAAAMAAwC3AAAA9gIAAAAA&#10;" path="m,l9144,r,24384l,24384,,e" stroked="f" strokeweight="0">
                <v:stroke miterlimit="83231f" joinstyle="miter"/>
                <v:path arrowok="t" textboxrect="0,0,9144,24384"/>
              </v:shape>
              <v:shape id="Shape 5431" o:spid="_x0000_s1030" style="position:absolute;left:60;top:182;width:244;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0VxQAAAN0AAAAPAAAAZHJzL2Rvd25yZXYueG1sRI/dasJA&#10;FITvC32H5Qje1U2sFomuUloq3og/9QEO2WM2mD2bZrcx+vSuIHg5zMw3zGzR2Uq01PjSsYJ0kIAg&#10;zp0uuVBw+P15m4DwAVlj5ZgUXMjDYv76MsNMuzPvqN2HQkQI+wwVmBDqTEqfG7LoB64mjt7RNRZD&#10;lE0hdYPnCLeVHCbJh7RYclwwWNOXofy0/7cKWv+93awnZrekZJt21/xvSEdUqt/rPqcgAnXhGX60&#10;V1rBePSewv1NfAJyfgMAAP//AwBQSwECLQAUAAYACAAAACEA2+H2y+4AAACFAQAAEwAAAAAAAAAA&#10;AAAAAAAAAAAAW0NvbnRlbnRfVHlwZXNdLnhtbFBLAQItABQABgAIAAAAIQBa9CxbvwAAABUBAAAL&#10;AAAAAAAAAAAAAAAAAB8BAABfcmVscy8ucmVsc1BLAQItABQABgAIAAAAIQBryQ0VxQAAAN0AAAAP&#10;AAAAAAAAAAAAAAAAAAcCAABkcnMvZG93bnJldi54bWxQSwUGAAAAAAMAAwC3AAAA+QIAAAAA&#10;" path="m,l24384,r,9144l,9144,,e" stroked="f" strokeweight="0">
                <v:stroke miterlimit="83231f" joinstyle="miter"/>
                <v:path arrowok="t" textboxrect="0,0,24384,9144"/>
              </v:shape>
              <v:shape id="Shape 5432" o:spid="_x0000_s1031" style="position:absolute;left:12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0qxwAAAN0AAAAPAAAAZHJzL2Rvd25yZXYueG1sRI9BawIx&#10;FITvBf9DeIXeatK1lbI1igilrQVBW/D62Dx3VzcvIUl1669vCoLHYWa+YSaz3nbiSCG2jjU8DBUI&#10;4sqZlmsN31+v988gYkI22DkmDb8UYTYd3EywNO7EazpuUi0yhGOJGpqUfCllrBqyGIfOE2dv54LF&#10;lGWopQl4ynDbyUKpsbTYcl5o0NOioeqw+bEazvtirpZqu+0+V34fRsa/jVcfWt/d9vMXEIn6dA1f&#10;2u9Gw9PjqID/N/kJyOkfAAAA//8DAFBLAQItABQABgAIAAAAIQDb4fbL7gAAAIUBAAATAAAAAAAA&#10;AAAAAAAAAAAAAABbQ29udGVudF9UeXBlc10ueG1sUEsBAi0AFAAGAAgAAAAhAFr0LFu/AAAAFQEA&#10;AAsAAAAAAAAAAAAAAAAAHwEAAF9yZWxzLy5yZWxzUEsBAi0AFAAGAAgAAAAhAAB2rSrHAAAA3QAA&#10;AA8AAAAAAAAAAAAAAAAABwIAAGRycy9kb3ducmV2LnhtbFBLBQYAAAAAAwADALcAAAD7AgAAAAA=&#10;" path="m,l9144,r,18288l,18288,,e" fillcolor="#002060" stroked="f" strokeweight="0">
                <v:stroke miterlimit="83231f" joinstyle="miter"/>
                <v:path arrowok="t" textboxrect="0,0,9144,18288"/>
              </v:shape>
              <v:shape id="Shape 5433" o:spid="_x0000_s1032" style="position:absolute;left:121;top:121;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kMyQAAAN0AAAAPAAAAZHJzL2Rvd25yZXYueG1sRI9La8Mw&#10;EITvgf4HsYHeEjnNg+JGNqEhJIcc8mgPvS3W1nZirVxLtd3++qhQyHGYmW+YZdqbSrTUuNKygsk4&#10;AkGcWV1yruDtvBk9g3AeWWNlmRT8kIM0eRgsMda24yO1J5+LAGEXo4LC+zqW0mUFGXRjWxMH79M2&#10;Bn2QTS51g12Am0o+RdFCGiw5LBRY02tB2fX0bRSsvzbbdi4X1X79ftzu7aX7XX0clHoc9qsXEJ56&#10;fw//t3dawXw2ncLfm/AEZHIDAAD//wMAUEsBAi0AFAAGAAgAAAAhANvh9svuAAAAhQEAABMAAAAA&#10;AAAAAAAAAAAAAAAAAFtDb250ZW50X1R5cGVzXS54bWxQSwECLQAUAAYACAAAACEAWvQsW78AAAAV&#10;AQAACwAAAAAAAAAAAAAAAAAfAQAAX3JlbHMvLnJlbHNQSwECLQAUAAYACAAAACEA0ij5DMkAAADd&#10;AAAADwAAAAAAAAAAAAAAAAAHAgAAZHJzL2Rvd25yZXYueG1sUEsFBgAAAAADAAMAtwAAAP0CAAAA&#10;AA==&#10;" path="m,l18288,r,9144l,9144,,e" fillcolor="#002060" stroked="f" strokeweight="0">
                <v:stroke miterlimit="83231f" joinstyle="miter"/>
                <v:path arrowok="t" textboxrect="0,0,18288,9144"/>
              </v:shape>
              <v:shape id="Shape 5434" o:spid="_x0000_s1033" style="position:absolute;left:18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APxgAAAN0AAAAPAAAAZHJzL2Rvd25yZXYueG1sRI9PawIx&#10;FMTvBb9DeEIvRbPWP8jWKGIpiNCDq/T8SF43Wzcvyybq6qc3hUKPw8z8hlmsOleLC7Wh8qxgNMxA&#10;EGtvKi4VHA8fgzmIEJEN1p5JwY0CrJa9pwXmxl95T5ciliJBOOSowMbY5FIGbclhGPqGOHnfvnUY&#10;k2xLaVq8Jrir5WuWzaTDitOCxYY2lvSpODsF7mV+73by6xA1NZ9ar99ntvhR6rnfrd9AROrif/iv&#10;vTUKppPxBH7fpCcglw8AAAD//wMAUEsBAi0AFAAGAAgAAAAhANvh9svuAAAAhQEAABMAAAAAAAAA&#10;AAAAAAAAAAAAAFtDb250ZW50X1R5cGVzXS54bWxQSwECLQAUAAYACAAAACEAWvQsW78AAAAVAQAA&#10;CwAAAAAAAAAAAAAAAAAfAQAAX3JlbHMvLnJlbHNQSwECLQAUAAYACAAAACEA1XjwD8YAAADdAAAA&#10;DwAAAAAAAAAAAAAAAAAHAgAAZHJzL2Rvd25yZXYueG1sUEsFBgAAAAADAAMAtwAAAPoCAAAAAA==&#10;" path="m,l9144,r,12192l,12192,,e" stroked="f" strokeweight="0">
                <v:stroke miterlimit="83231f" joinstyle="miter"/>
                <v:path arrowok="t" textboxrect="0,0,9144,12192"/>
              </v:shape>
              <v:shape id="Shape 5435" o:spid="_x0000_s1034" style="position:absolute;left:182;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ZCQxwAAAN0AAAAPAAAAZHJzL2Rvd25yZXYueG1sRI9Ba8JA&#10;FITvgv9heYI33bRWKTEbEamll1I0QvX2yL4mwezbmF1j2l/fLRQ8DjPzDZOselOLjlpXWVbwMI1A&#10;EOdWV1woOGTbyTMI55E11pZJwTc5WKXDQYKxtjfeUbf3hQgQdjEqKL1vYildXpJBN7UNcfC+bGvQ&#10;B9kWUrd4C3BTy8coWkiDFYeFEhvalJSf91ej4CKPH6fPV/veHbNddVn4n7N5yZQaj/r1EoSn3t/D&#10;/+03rWD+NJvD35vwBGT6CwAA//8DAFBLAQItABQABgAIAAAAIQDb4fbL7gAAAIUBAAATAAAAAAAA&#10;AAAAAAAAAAAAAABbQ29udGVudF9UeXBlc10ueG1sUEsBAi0AFAAGAAgAAAAhAFr0LFu/AAAAFQEA&#10;AAsAAAAAAAAAAAAAAAAAHwEAAF9yZWxzLy5yZWxzUEsBAi0AFAAGAAgAAAAhAJntkJDHAAAA3QAA&#10;AA8AAAAAAAAAAAAAAAAABwIAAGRycy9kb3ducmV2LnhtbFBLBQYAAAAAAwADALcAAAD7AgAAAAA=&#10;" path="m,l12192,r,9144l,9144,,e" stroked="f" strokeweight="0">
                <v:stroke miterlimit="83231f" joinstyle="miter"/>
                <v:path arrowok="t" textboxrect="0,0,12192,9144"/>
              </v:shape>
              <v:shape id="Shape 5436" o:spid="_x0000_s1035" style="position:absolute;left:24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4fxwAAAN0AAAAPAAAAZHJzL2Rvd25yZXYueG1sRI/dasJA&#10;FITvC32H5Qi9qxt/Kpq6Si1YRPTCnwc4ZI9JavZskt2a6NO7QsHLYWa+Yabz1hTiQrXLLSvodSMQ&#10;xInVOacKjofl+xiE88gaC8uk4EoO5rPXlynG2ja8o8vepyJA2MWoIPO+jKV0SUYGXdeWxME72dqg&#10;D7JOpa6xCXBTyH4UjaTBnMNChiV9Z5Sc939GwfZ83bBdVIOqmSx/htXmd7w+3ZR667RfnyA8tf4Z&#10;/m+vtIKP4WAEjzfhCcjZHQAA//8DAFBLAQItABQABgAIAAAAIQDb4fbL7gAAAIUBAAATAAAAAAAA&#10;AAAAAAAAAAAAAABbQ29udGVudF9UeXBlc10ueG1sUEsBAi0AFAAGAAgAAAAhAFr0LFu/AAAAFQEA&#10;AAsAAAAAAAAAAAAAAAAAHwEAAF9yZWxzLy5yZWxzUEsBAi0AFAAGAAgAAAAhAKc4Th/HAAAA3QAA&#10;AA8AAAAAAAAAAAAAAAAABwIAAGRycy9kb3ducmV2LnhtbFBLBQYAAAAAAwADALcAAAD7AgAAAAA=&#10;" path="m,l9144,r,9144l,9144,,e" fillcolor="#002060" stroked="f" strokeweight="0">
                <v:stroke miterlimit="83231f" joinstyle="miter"/>
                <v:path arrowok="t" textboxrect="0,0,9144,9144"/>
              </v:shape>
              <v:shape id="Shape 5437" o:spid="_x0000_s1036" style="position:absolute;left:304;top:243;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BbxwAAAN0AAAAPAAAAZHJzL2Rvd25yZXYueG1sRI9Ba8JA&#10;FITvBf/D8gRvdaO2VlJXEcHGi5RGAz2+Zp+bYPZtyG41/fduodDjMDPfMMt1bxtxpc7XjhVMxgkI&#10;4tLpmo2C03H3uADhA7LGxjEp+CEP69XgYYmpdjf+oGsejIgQ9ikqqEJoUyl9WZFFP3YtcfTOrrMY&#10;ouyM1B3eItw2cpokc2mx5rhQYUvbispL/m0VLIrPt7bIvkxpzodTvn/PitkmU2o07DevIAL14T/8&#10;195rBc9Psxf4fROfgFzdAQAA//8DAFBLAQItABQABgAIAAAAIQDb4fbL7gAAAIUBAAATAAAAAAAA&#10;AAAAAAAAAAAAAABbQ29udGVudF9UeXBlc10ueG1sUEsBAi0AFAAGAAgAAAAhAFr0LFu/AAAAFQEA&#10;AAsAAAAAAAAAAAAAAAAAHwEAAF9yZWxzLy5yZWxzUEsBAi0AFAAGAAgAAAAhAEh7MFvHAAAA3QAA&#10;AA8AAAAAAAAAAAAAAAAABwIAAGRycy9kb3ducmV2LnhtbFBLBQYAAAAAAwADALcAAAD7AgAAAAA=&#10;" path="m,l4634230,r,9144l,9144,,e" fillcolor="#002060" stroked="f" strokeweight="0">
                <v:stroke miterlimit="83231f" joinstyle="miter"/>
                <v:path arrowok="t" textboxrect="0,0,4634230,9144"/>
              </v:shape>
              <v:shape id="Shape 5438" o:spid="_x0000_s1037" style="position:absolute;left:304;top:182;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3RFwgAAAN0AAAAPAAAAZHJzL2Rvd25yZXYueG1sRE/JbsIw&#10;EL0j9R+sqcQFEYeli9IYhJCKCremfMAonixtPE5jN5i/rw9IHJ/enm+D6cRIg2stK1gkKQji0uqW&#10;awXnr/f5KwjnkTV2lknBlRxsNw+THDNtL/xJY+FrEUPYZaig8b7PpHRlQwZdYnviyFV2MOgjHGqp&#10;B7zEcNPJZZo+S4Mtx4YGe9o3VP4Uf0ZB9X3cvQSeHYJZjKd+ucK0CL9KTR/D7g2Ep+Dv4pv7Qyt4&#10;Wq/i3PgmPgG5+QcAAP//AwBQSwECLQAUAAYACAAAACEA2+H2y+4AAACFAQAAEwAAAAAAAAAAAAAA&#10;AAAAAAAAW0NvbnRlbnRfVHlwZXNdLnhtbFBLAQItABQABgAIAAAAIQBa9CxbvwAAABUBAAALAAAA&#10;AAAAAAAAAAAAAB8BAABfcmVscy8ucmVsc1BLAQItABQABgAIAAAAIQAuj3RFwgAAAN0AAAAPAAAA&#10;AAAAAAAAAAAAAAcCAABkcnMvZG93bnJldi54bWxQSwUGAAAAAAMAAwC3AAAA9gIAAAAA&#10;" path="m,l4634230,r,9144l,9144,,e" stroked="f" strokeweight="0">
                <v:stroke miterlimit="83231f" joinstyle="miter"/>
                <v:path arrowok="t" textboxrect="0,0,4634230,9144"/>
              </v:shape>
              <v:shape id="Shape 5439" o:spid="_x0000_s1038" style="position:absolute;left:304;top:121;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AGyxwAAAN0AAAAPAAAAZHJzL2Rvd25yZXYueG1sRI9Ba8JA&#10;FITvBf/D8gRvdaO2YlNXEcHGi5RGAz2+Zp+bYPZtyG41/fduodDjMDPfMMt1bxtxpc7XjhVMxgkI&#10;4tLpmo2C03H3uADhA7LGxjEp+CEP69XgYYmpdjf+oGsejIgQ9ikqqEJoUyl9WZFFP3YtcfTOrrMY&#10;ouyM1B3eItw2cpokc2mx5rhQYUvbispL/m0VLIrPt7bIvkxpzodTvn/PitkmU2o07DevIAL14T/8&#10;195rBc9Psxf4fROfgFzdAQAA//8DAFBLAQItABQABgAIAAAAIQDb4fbL7gAAAIUBAAATAAAAAAAA&#10;AAAAAAAAAAAAAABbQ29udGVudF9UeXBlc10ueG1sUEsBAi0AFAAGAAgAAAAhAFr0LFu/AAAAFQEA&#10;AAsAAAAAAAAAAAAAAAAAHwEAAF9yZWxzLy5yZWxzUEsBAi0AFAAGAAgAAAAhAFaoAbLHAAAA3QAA&#10;AA8AAAAAAAAAAAAAAAAABwIAAGRycy9kb3ducmV2LnhtbFBLBQYAAAAAAwADALcAAAD7AgAAAAA=&#10;" path="m,l4634230,r,9144l,9144,,e" fillcolor="#002060" stroked="f" strokeweight="0">
                <v:stroke miterlimit="83231f" joinstyle="miter"/>
                <v:path arrowok="t" textboxrect="0,0,4634230,9144"/>
              </v:shape>
              <v:shape id="Shape 5440" o:spid="_x0000_s1039" style="position:absolute;left:304;top:60;width:46343;height:92;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wQAAAN0AAAAPAAAAZHJzL2Rvd25yZXYueG1sRE9LbsIw&#10;EN0jcQdrkLqpwIHyU8AgVImqZUfgAKN4SALxOMQmuLevF5VYPr3/ehtMLTpqXWVZwXiUgCDOra64&#10;UHA+7YdLEM4ja6wtk4JfcrDd9HtrTLV98pG6zBcihrBLUUHpfZNK6fKSDLqRbYgjd7GtQR9hW0jd&#10;4jOGm1pOkmQuDVYcG0ps6LOk/JY9jILL9We3CPz+Fcy4OzSTD0yycFfqbRB2KxCegn+J/93fWsFs&#10;Oo3745v4BOTmDwAA//8DAFBLAQItABQABgAIAAAAIQDb4fbL7gAAAIUBAAATAAAAAAAAAAAAAAAA&#10;AAAAAABbQ29udGVudF9UeXBlc10ueG1sUEsBAi0AFAAGAAgAAAAhAFr0LFu/AAAAFQEAAAsAAAAA&#10;AAAAAAAAAAAAHwEAAF9yZWxzLy5yZWxzUEsBAi0AFAAGAAgAAAAhAIj/Cz7BAAAA3QAAAA8AAAAA&#10;AAAAAAAAAAAABwIAAGRycy9kb3ducmV2LnhtbFBLBQYAAAAAAwADALcAAAD1AgAAAAA=&#10;" path="m,l4634230,r,9144l,9144,,e" stroked="f" strokeweight="0">
                <v:stroke miterlimit="83231f" joinstyle="miter"/>
                <v:path arrowok="t" textboxrect="0,0,4634230,9144"/>
              </v:shape>
              <v:shape id="Shape 5441" o:spid="_x0000_s1040" style="position:absolute;left:304;width:46343;height:91;visibility:visible;mso-wrap-style:square;v-text-anchor:top" coordsize="4634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H7JxwAAAN0AAAAPAAAAZHJzL2Rvd25yZXYueG1sRI9Pa8JA&#10;FMTvBb/D8gRvdeOfiqSuIoLGSymmBnp8zT43wezbkF01/fbdQqHHYWZ+w6w2vW3EnTpfO1YwGScg&#10;iEunazYKzh/75yUIH5A1No5JwTd52KwHTytMtXvwie55MCJC2KeooAqhTaX0ZUUW/di1xNG7uM5i&#10;iLIzUnf4iHDbyGmSLKTFmuNChS3tKiqv+c0qWBafh7bIvkxpLm/n/PieFbNtptRo2G9fQQTqw3/4&#10;r33UCl7m8wn8volPQK5/AAAA//8DAFBLAQItABQABgAIAAAAIQDb4fbL7gAAAIUBAAATAAAAAAAA&#10;AAAAAAAAAAAAAABbQ29udGVudF9UeXBlc10ueG1sUEsBAi0AFAAGAAgAAAAhAFr0LFu/AAAAFQEA&#10;AAsAAAAAAAAAAAAAAAAAHwEAAF9yZWxzLy5yZWxzUEsBAi0AFAAGAAgAAAAhAPDYfsnHAAAA3QAA&#10;AA8AAAAAAAAAAAAAAAAABwIAAGRycy9kb3ducmV2LnhtbFBLBQYAAAAAAwADALcAAAD7AgAAAAA=&#10;" path="m,l4634230,r,9144l,9144,,e" fillcolor="#002060" stroked="f" strokeweight="0">
                <v:stroke miterlimit="83231f" joinstyle="miter"/>
                <v:path arrowok="t" textboxrect="0,0,4634230,9144"/>
              </v:shape>
              <v:shape id="Shape 5442" o:spid="_x0000_s1041" style="position:absolute;left:46890;width:92;height:304;visibility:visible;mso-wrap-style:square;v-text-anchor:top" coordsize="91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OpxwAAAN0AAAAPAAAAZHJzL2Rvd25yZXYueG1sRI9BS8NA&#10;FITvQv/D8grezMbSFondBBWkSrRoleb6yL4mwezbsLum8d+7QsHjMDPfMJtiMr0YyfnOsoLrJAVB&#10;XFvdcaPg8+Px6gaED8gae8uk4Ic8FPnsYoOZtid+p3EfGhEh7DNU0IYwZFL6uiWDPrEDcfSO1hkM&#10;UbpGaoenCDe9XKTpWhrsOC60ONBDS/XX/tsoeD2UL2/lyrndrhmr57Le3lfVVqnL+XR3CyLQFP7D&#10;5/aTVrBaLhfw9yY+AZn/AgAA//8DAFBLAQItABQABgAIAAAAIQDb4fbL7gAAAIUBAAATAAAAAAAA&#10;AAAAAAAAAAAAAABbQ29udGVudF9UeXBlc10ueG1sUEsBAi0AFAAGAAgAAAAhAFr0LFu/AAAAFQEA&#10;AAsAAAAAAAAAAAAAAAAAHwEAAF9yZWxzLy5yZWxzUEsBAi0AFAAGAAgAAAAhABqxY6nHAAAA3QAA&#10;AA8AAAAAAAAAAAAAAAAABwIAAGRycy9kb3ducmV2LnhtbFBLBQYAAAAAAwADALcAAAD7AgAAAAA=&#10;" path="m,l9144,r,30480l,30480,,e" fillcolor="#002060" stroked="f" strokeweight="0">
                <v:stroke miterlimit="83231f" joinstyle="miter"/>
                <v:path arrowok="t" textboxrect="0,0,9144,30480"/>
              </v:shape>
              <v:shape id="Shape 5443" o:spid="_x0000_s1042" style="position:absolute;left:46647;top:243;width:304;height:92;visibility:visible;mso-wrap-style:square;v-text-anchor:top" coordsize="304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c/xwAAAN0AAAAPAAAAZHJzL2Rvd25yZXYueG1sRI9Pa8JA&#10;FMTvBb/D8oReim5sbSvRjRRpwYsHTT309si+/DP7NmQ3mvbTu4LQ4zAzv2FW68E04kydqywrmE0j&#10;EMSZ1RUXCr7Tr8kChPPIGhvLpOCXHKyT0cMKY20vvKfzwRciQNjFqKD0vo2ldFlJBt3UtsTBy21n&#10;0AfZFVJ3eAlw08jnKHqTBisOCyW2tCkpOx16o4B2x89tlf7ltX7a5Nl70f9Q3Sv1OB4+liA8Df4/&#10;fG9vtYLX+fwFbm/CE5DJFQAA//8DAFBLAQItABQABgAIAAAAIQDb4fbL7gAAAIUBAAATAAAAAAAA&#10;AAAAAAAAAAAAAABbQ29udGVudF9UeXBlc10ueG1sUEsBAi0AFAAGAAgAAAAhAFr0LFu/AAAAFQEA&#10;AAsAAAAAAAAAAAAAAAAAHwEAAF9yZWxzLy5yZWxzUEsBAi0AFAAGAAgAAAAhAJNzFz/HAAAA3QAA&#10;AA8AAAAAAAAAAAAAAAAABwIAAGRycy9kb3ducmV2LnhtbFBLBQYAAAAAAwADALcAAAD7AgAAAAA=&#10;" path="m,l30480,r,9144l,9144,,e" fillcolor="#002060" stroked="f" strokeweight="0">
                <v:stroke miterlimit="83231f" joinstyle="miter"/>
                <v:path arrowok="t" textboxrect="0,0,30480,9144"/>
              </v:shape>
              <v:shape id="Shape 5444" o:spid="_x0000_s1043" style="position:absolute;left:46829;width:92;height:243;visibility:visible;mso-wrap-style:square;v-text-anchor:top" coordsize="914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N/xQAAAN0AAAAPAAAAZHJzL2Rvd25yZXYueG1sRI9Ba8JA&#10;FITvQv/D8gq96aYltSVmI0YQWvCiFoq3R/aZBHffht1V03/fFQo9DjPzDVMuR2vElXzoHSt4nmUg&#10;iBune24VfB0203cQISJrNI5JwQ8FWFYPkxIL7W68o+s+tiJBOBSooItxKKQMTUcWw8wNxMk7OW8x&#10;JulbqT3eEtwa+ZJlc2mx57TQ4UDrjprz/mIVmNEcey+x/v6s3dbVzVu9Wnulnh7H1QJEpDH+h//a&#10;H1rBa57ncH+TnoCsfgEAAP//AwBQSwECLQAUAAYACAAAACEA2+H2y+4AAACFAQAAEwAAAAAAAAAA&#10;AAAAAAAAAAAAW0NvbnRlbnRfVHlwZXNdLnhtbFBLAQItABQABgAIAAAAIQBa9CxbvwAAABUBAAAL&#10;AAAAAAAAAAAAAAAAAB8BAABfcmVscy8ucmVsc1BLAQItABQABgAIAAAAIQCQA5N/xQAAAN0AAAAP&#10;AAAAAAAAAAAAAAAAAAcCAABkcnMvZG93bnJldi54bWxQSwUGAAAAAAMAAwC3AAAA+QIAAAAA&#10;" path="m,l9144,r,24384l,24384,,e" stroked="f" strokeweight="0">
                <v:stroke miterlimit="83231f" joinstyle="miter"/>
                <v:path arrowok="t" textboxrect="0,0,9144,24384"/>
              </v:shape>
              <v:shape id="Shape 5445" o:spid="_x0000_s1044" style="position:absolute;left:46647;top:182;width:243;height:92;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hrxgAAAN0AAAAPAAAAZHJzL2Rvd25yZXYueG1sRI/NasMw&#10;EITvgb6D2EJviWzjhOBGMaGlpZfQ/PQBFmtjmVgr11Idt08fFQI5DjPzDbMqR9uKgXrfOFaQzhIQ&#10;xJXTDdcKvo5v0yUIH5A1to5JwS95KNcPkxUW2l14T8Mh1CJC2BeowITQFVL6ypBFP3MdcfROrrcY&#10;ouxrqXu8RLhtZZYkC2mx4bhgsKMXQ9X58GMVDP5197ldmv07Jbt0/Ku+MzqhUk+P4+YZRKAx3MO3&#10;9odWMM/zOfy/iU9Arq8AAAD//wMAUEsBAi0AFAAGAAgAAAAhANvh9svuAAAAhQEAABMAAAAAAAAA&#10;AAAAAAAAAAAAAFtDb250ZW50X1R5cGVzXS54bWxQSwECLQAUAAYACAAAACEAWvQsW78AAAAVAQAA&#10;CwAAAAAAAAAAAAAAAAAfAQAAX3JlbHMvLnJlbHNQSwECLQAUAAYACAAAACEATPR4a8YAAADdAAAA&#10;DwAAAAAAAAAAAAAAAAAHAgAAZHJzL2Rvd25yZXYueG1sUEsFBgAAAAADAAMAtwAAAPoCAAAAAA==&#10;" path="m,l24384,r,9144l,9144,,e" stroked="f" strokeweight="0">
                <v:stroke miterlimit="83231f" joinstyle="miter"/>
                <v:path arrowok="t" textboxrect="0,0,24384,9144"/>
              </v:shape>
              <v:shape id="Shape 5446" o:spid="_x0000_s1045" style="position:absolute;left:46769;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9hUxwAAAN0AAAAPAAAAZHJzL2Rvd25yZXYueG1sRI9BawIx&#10;FITvBf9DeIXealJrl7I1igilrQVBW/D62Dx3VzcvIUl1669vCoLHYWa+YSaz3nbiSCG2jjU8DBUI&#10;4sqZlmsN31+v988gYkI22DkmDb8UYTYd3EywNO7EazpuUi0yhGOJGpqUfCllrBqyGIfOE2dv54LF&#10;lGWopQl4ynDbyZFShbTYcl5o0NOioeqw+bEazvvRXC3Vdtt9rvw+PBr/Vqw+tL677ecvIBL16Rq+&#10;tN+NhqfxuID/N/kJyOkfAAAA//8DAFBLAQItABQABgAIAAAAIQDb4fbL7gAAAIUBAAATAAAAAAAA&#10;AAAAAAAAAAAAAABbQ29udGVudF9UeXBlc10ueG1sUEsBAi0AFAAGAAgAAAAhAFr0LFu/AAAAFQEA&#10;AAsAAAAAAAAAAAAAAAAAHwEAAF9yZWxzLy5yZWxzUEsBAi0AFAAGAAgAAAAhACdL2FTHAAAA3QAA&#10;AA8AAAAAAAAAAAAAAAAABwIAAGRycy9kb3ducmV2LnhtbFBLBQYAAAAAAwADALcAAAD7AgAAAAA=&#10;" path="m,l9144,r,18288l,18288,,e" fillcolor="#002060" stroked="f" strokeweight="0">
                <v:stroke miterlimit="83231f" joinstyle="miter"/>
                <v:path arrowok="t" textboxrect="0,0,9144,18288"/>
              </v:shape>
              <v:shape id="Shape 5447" o:spid="_x0000_s1046" style="position:absolute;left:46647;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xyyAAAAN0AAAAPAAAAZHJzL2Rvd25yZXYueG1sRI9Ba8JA&#10;FITvgv9heUJvurGoLamriBLswYOx7aG3R/Y1iWbfptltkvbXdwXB4zAz3zDLdW8q0VLjSssKppMI&#10;BHFmdcm5gve3ZPwMwnlkjZVlUvBLDtar4WCJsbYdp9SefC4ChF2MCgrv61hKlxVk0E1sTRy8L9sY&#10;9EE2udQNdgFuKvkYRQtpsOSwUGBN24Kyy+nHKNh9J/t2LhfVYfeR7g/23P1tPo9KPYz6zQsIT72/&#10;h2/tV61gPps9wfVNeAJy9Q8AAP//AwBQSwECLQAUAAYACAAAACEA2+H2y+4AAACFAQAAEwAAAAAA&#10;AAAAAAAAAAAAAAAAW0NvbnRlbnRfVHlwZXNdLnhtbFBLAQItABQABgAIAAAAIQBa9CxbvwAAABUB&#10;AAALAAAAAAAAAAAAAAAAAB8BAABfcmVscy8ucmVsc1BLAQItABQABgAIAAAAIQD1FYxyyAAAAN0A&#10;AAAPAAAAAAAAAAAAAAAAAAcCAABkcnMvZG93bnJldi54bWxQSwUGAAAAAAMAAwC3AAAA/AIAAAAA&#10;" path="m,l18288,r,9144l,9144,,e" fillcolor="#002060" stroked="f" strokeweight="0">
                <v:stroke miterlimit="83231f" joinstyle="miter"/>
                <v:path arrowok="t" textboxrect="0,0,18288,9144"/>
              </v:shape>
              <v:shape id="Shape 5448" o:spid="_x0000_s1047" style="position:absolute;left:46708;width:91;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4l3wgAAAN0AAAAPAAAAZHJzL2Rvd25yZXYueG1sRE/Pa8Iw&#10;FL4P/B/CE7wMTSdOpBpFHMIYeFgrnh/Js6k2L6WJ2u2vN4fBjh/f79Wmd424UxdqzwreJhkIYu1N&#10;zZWCY7kfL0CEiGyw8UwKfijAZj14WWFu/IO/6V7ESqQQDjkqsDG2uZRBW3IYJr4lTtzZdw5jgl0l&#10;TYePFO4aOc2yuXRYc2qw2NLOkr4WN6fAvS5++y95KqOm9qD19mNui4tSo2G/XYKI1Md/8Z/70yh4&#10;n83S3PQmPQG5fgIAAP//AwBQSwECLQAUAAYACAAAACEA2+H2y+4AAACFAQAAEwAAAAAAAAAAAAAA&#10;AAAAAAAAW0NvbnRlbnRfVHlwZXNdLnhtbFBLAQItABQABgAIAAAAIQBa9CxbvwAAABUBAAALAAAA&#10;AAAAAAAAAAAAAB8BAABfcmVscy8ucmVsc1BLAQItABQABgAIAAAAIQAMM4l3wgAAAN0AAAAPAAAA&#10;AAAAAAAAAAAAAAcCAABkcnMvZG93bnJldi54bWxQSwUGAAAAAAMAAwC3AAAA9gIAAAAA&#10;" path="m,l9144,r,12192l,12192,,e" stroked="f" strokeweight="0">
                <v:stroke miterlimit="83231f" joinstyle="miter"/>
                <v:path arrowok="t" textboxrect="0,0,9144,12192"/>
              </v:shape>
              <v:shape id="Shape 5449" o:spid="_x0000_s1048" style="position:absolute;left:46647;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noxwAAAN0AAAAPAAAAZHJzL2Rvd25yZXYueG1sRI9Ba8JA&#10;FITvgv9heYI33VSs2JiNiGjppRSNUL09sq9JMPs2Zrcx7a/vFgo9DjPzDZOse1OLjlpXWVbwMI1A&#10;EOdWV1woOGX7yRKE88gaa8uk4IscrNPhIMFY2zsfqDv6QgQIuxgVlN43sZQuL8mgm9qGOHgftjXo&#10;g2wLqVu8B7ip5SyKFtJgxWGhxIa2JeXX46dRcJPnt8v7s33tztmhui3899XsMqXGo36zAuGp9//h&#10;v/aLVvA4nz/B75vwBGT6AwAA//8DAFBLAQItABQABgAIAAAAIQDb4fbL7gAAAIUBAAATAAAAAAAA&#10;AAAAAAAAAAAAAABbQ29udGVudF9UeXBlc10ueG1sUEsBAi0AFAAGAAgAAAAhAFr0LFu/AAAAFQEA&#10;AAsAAAAAAAAAAAAAAAAAHwEAAF9yZWxzLy5yZWxzUEsBAi0AFAAGAAgAAAAhAECm6ejHAAAA3QAA&#10;AA8AAAAAAAAAAAAAAAAABwIAAGRycy9kb3ducmV2LnhtbFBLBQYAAAAAAwADALcAAAD7AgAAAAA=&#10;" path="m,l12192,r,9144l,9144,,e" stroked="f" strokeweight="0">
                <v:stroke miterlimit="83231f" joinstyle="miter"/>
                <v:path arrowok="t" textboxrect="0,0,12192,9144"/>
              </v:shape>
              <v:shape id="Shape 5450" o:spid="_x0000_s1049" style="position:absolute;left:4664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ZQxAAAAN0AAAAPAAAAZHJzL2Rvd25yZXYueG1sRE9LbsIw&#10;EN1X4g7WIHUHDuWjNGAQRaKqECxKe4BRPCSBeJzELgmcHi+Qunx6/8WqM6W4UuMKywpGwwgEcWp1&#10;wZmC35/tIAbhPLLG0jIpuJGD1bL3ssBE25a/6Xr0mQgh7BJUkHtfJVK6NCeDbmgr4sCdbGPQB9hk&#10;UjfYhnBTyrcomkmDBYeGHCva5JRejn9GweFy27P9qMd1+779nNT7c7w73ZV67XfrOQhPnf8XP91f&#10;WsF0Mg37w5vwBOTyAQAA//8DAFBLAQItABQABgAIAAAAIQDb4fbL7gAAAIUBAAATAAAAAAAAAAAA&#10;AAAAAAAAAABbQ29udGVudF9UeXBlc10ueG1sUEsBAi0AFAAGAAgAAAAhAFr0LFu/AAAAFQEAAAsA&#10;AAAAAAAAAAAAAAAAHwEAAF9yZWxzLy5yZWxzUEsBAi0AFAAGAAgAAAAhAJpCllDEAAAA3QAAAA8A&#10;AAAAAAAAAAAAAAAABwIAAGRycy9kb3ducmV2LnhtbFBLBQYAAAAAAwADALcAAAD4AgAAAAA=&#10;" path="m,l9144,r,9144l,9144,,e" fillcolor="#002060" stroked="f" strokeweight="0">
                <v:stroke miterlimit="83231f" joinstyle="miter"/>
                <v:path arrowok="t" textboxrect="0,0,9144,9144"/>
              </v:shape>
              <v:shape id="Shape 5451" o:spid="_x0000_s1050" style="position:absolute;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txgAAAN0AAAAPAAAAZHJzL2Rvd25yZXYueG1sRI9Pa8JA&#10;FMTvBb/D8oTe6kYbi0ZXkdJC6K3qweMz+0yCu29Ddps//fTdQqHHYWZ+w2z3gzWio9bXjhXMZwkI&#10;4sLpmksF59P70wqED8gajWNSMJKH/W7ysMVMu54/qTuGUkQI+wwVVCE0mZS+qMiin7mGOHo311oM&#10;Ubal1C32EW6NXCTJi7RYc1yosKHXior78csquF6cOY2Ht+cyfAzmmq/z76ROlXqcDocNiEBD+A//&#10;tXOtYJku5/D7Jj4BufsBAAD//wMAUEsBAi0AFAAGAAgAAAAhANvh9svuAAAAhQEAABMAAAAAAAAA&#10;AAAAAAAAAAAAAFtDb250ZW50X1R5cGVzXS54bWxQSwECLQAUAAYACAAAACEAWvQsW78AAAAVAQAA&#10;CwAAAAAAAAAAAAAAAAAfAQAAX3JlbHMvLnJlbHNQSwECLQAUAAYACAAAACEAtoGf7cYAAADdAAAA&#10;DwAAAAAAAAAAAAAAAAAHAgAAZHJzL2Rvd25yZXYueG1sUEsFBgAAAAADAAMAtwAAAPoCAAAAAA==&#10;" path="m,l9144,r,9144l,9144,,e" fillcolor="#44546a" stroked="f" strokeweight="0">
                <v:stroke miterlimit="83231f" joinstyle="miter"/>
                <v:path arrowok="t" textboxrect="0,0,9144,9144"/>
              </v:shape>
              <v:shape id="Shape 5452" o:spid="_x0000_s1051" style="position:absolute;left:60;top:246;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FAxgAAAN0AAAAPAAAAZHJzL2Rvd25yZXYueG1sRI9Lb8Iw&#10;EITvlfgP1iL1VhwSQCjFINQH6q0CeuhxFW+TgL2OYufBv68rVeI4mplvNJvdaI3oqfW1YwXzWQKC&#10;uHC65lLB1/n9aQ3CB2SNxjEpuJGH3XbysMFcu4GP1J9CKSKEfY4KqhCaXEpfVGTRz1xDHL0f11oM&#10;Ubal1C0OEW6NTJNkJS3WHBcqbOilouJ66qyC7zeT6cWruY2fXZaa1cWuD/VBqcfpuH8GEWgM9/B/&#10;+0MrWC6WKfy9iU9Abn8BAAD//wMAUEsBAi0AFAAGAAgAAAAhANvh9svuAAAAhQEAABMAAAAAAAAA&#10;AAAAAAAAAAAAAFtDb250ZW50X1R5cGVzXS54bWxQSwECLQAUAAYACAAAACEAWvQsW78AAAAVAQAA&#10;CwAAAAAAAAAAAAAAAAAfAQAAX3JlbHMvLnJlbHNQSwECLQAUAAYACAAAACEAwz6BQMYAAADdAAAA&#10;DwAAAAAAAAAAAAAAAAAHAgAAZHJzL2Rvd25yZXYueG1sUEsFBgAAAAADAAMAtwAAAPoCAAAAAA==&#10;" path="m,l4683252,r,9144l,9144,,e" fillcolor="#44546a" stroked="f" strokeweight="0">
                <v:stroke miterlimit="83231f" joinstyle="miter"/>
                <v:path arrowok="t" textboxrect="0,0,4683252,9144"/>
              </v:shape>
              <v:shape id="Shape 5453" o:spid="_x0000_s1052" style="position:absolute;left:46893;top:2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QBxQAAAN0AAAAPAAAAZHJzL2Rvd25yZXYueG1sRI9Pi8Iw&#10;FMTvwn6H8Ba8aer6B+0aRRaF4k3dwx6fzdu2mLyUJmr10xtB8DjMzG+Y+bK1Rlyo8ZVjBYN+AoI4&#10;d7riQsHvYdObgvABWaNxTApu5GG5+OjMMdXuyju67EMhIoR9igrKEOpUSp+XZNH3XU0cvX/XWAxR&#10;NoXUDV4j3Br5lSQTabHiuFBiTT8l5af92So4/jlzuK3WwyJsW3PMZtk9qUZKdT/b1TeIQG14h1/t&#10;TCsYj8ZDeL6JT0AuHgAAAP//AwBQSwECLQAUAAYACAAAACEA2+H2y+4AAACFAQAAEwAAAAAAAAAA&#10;AAAAAAAAAAAAW0NvbnRlbnRfVHlwZXNdLnhtbFBLAQItABQABgAIAAAAIQBa9CxbvwAAABUBAAAL&#10;AAAAAAAAAAAAAAAAAB8BAABfcmVscy8ucmVsc1BLAQItABQABgAIAAAAIQApH6QBxQAAAN0AAAAP&#10;AAAAAAAAAAAAAAAAAAcCAABkcnMvZG93bnJldi54bWxQSwUGAAAAAAMAAwC3AAAA+QIAAAAA&#10;" path="m,l9144,r,9144l,9144,,e" fillcolor="#44546a"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F40C0" w14:textId="77777777" w:rsidR="00D84E48" w:rsidRDefault="00D84E48">
      <w:pPr>
        <w:spacing w:after="0" w:line="240" w:lineRule="auto"/>
      </w:pPr>
      <w:r>
        <w:separator/>
      </w:r>
    </w:p>
  </w:footnote>
  <w:footnote w:type="continuationSeparator" w:id="0">
    <w:p w14:paraId="02E8D62F" w14:textId="77777777" w:rsidR="00D84E48" w:rsidRDefault="00D84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DED8" w14:textId="77777777" w:rsidR="002818E4" w:rsidRDefault="002818E4">
    <w:pPr>
      <w:spacing w:after="0"/>
      <w:ind w:left="14"/>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96E8BCA" wp14:editId="10F57A69">
              <wp:simplePos x="0" y="0"/>
              <wp:positionH relativeFrom="page">
                <wp:posOffset>304800</wp:posOffset>
              </wp:positionH>
              <wp:positionV relativeFrom="page">
                <wp:posOffset>304800</wp:posOffset>
              </wp:positionV>
              <wp:extent cx="4695444" cy="828040"/>
              <wp:effectExtent l="0" t="0" r="0" b="0"/>
              <wp:wrapSquare wrapText="bothSides"/>
              <wp:docPr id="5179" name="Group 5179"/>
              <wp:cNvGraphicFramePr/>
              <a:graphic xmlns:a="http://schemas.openxmlformats.org/drawingml/2006/main">
                <a:graphicData uri="http://schemas.microsoft.com/office/word/2010/wordprocessingGroup">
                  <wpg:wgp>
                    <wpg:cNvGrpSpPr/>
                    <wpg:grpSpPr>
                      <a:xfrm>
                        <a:off x="0" y="0"/>
                        <a:ext cx="4695444" cy="828040"/>
                        <a:chOff x="0" y="0"/>
                        <a:chExt cx="4695444" cy="828040"/>
                      </a:xfrm>
                    </wpg:grpSpPr>
                    <wps:wsp>
                      <wps:cNvPr id="5184" name="Rectangle 5184"/>
                      <wps:cNvSpPr/>
                      <wps:spPr>
                        <a:xfrm>
                          <a:off x="152400" y="218312"/>
                          <a:ext cx="2235715" cy="448003"/>
                        </a:xfrm>
                        <a:prstGeom prst="rect">
                          <a:avLst/>
                        </a:prstGeom>
                        <a:ln>
                          <a:noFill/>
                        </a:ln>
                      </wps:spPr>
                      <wps:txbx>
                        <w:txbxContent>
                          <w:p w14:paraId="28DD69BE" w14:textId="77777777" w:rsidR="002818E4" w:rsidRDefault="002818E4">
                            <w:r>
                              <w:rPr>
                                <w:rFonts w:ascii="Calibri" w:eastAsia="Calibri" w:hAnsi="Calibri" w:cs="Calibri"/>
                                <w:b/>
                                <w:i/>
                                <w:color w:val="C00000"/>
                                <w:sz w:val="52"/>
                              </w:rPr>
                              <w:t>OAAS NEWS</w:t>
                            </w:r>
                          </w:p>
                        </w:txbxContent>
                      </wps:txbx>
                      <wps:bodyPr horzOverflow="overflow" vert="horz" lIns="0" tIns="0" rIns="0" bIns="0" rtlCol="0">
                        <a:noAutofit/>
                      </wps:bodyPr>
                    </wps:wsp>
                    <wps:wsp>
                      <wps:cNvPr id="5185" name="Rectangle 5185"/>
                      <wps:cNvSpPr/>
                      <wps:spPr>
                        <a:xfrm>
                          <a:off x="1834007" y="218312"/>
                          <a:ext cx="99404" cy="448003"/>
                        </a:xfrm>
                        <a:prstGeom prst="rect">
                          <a:avLst/>
                        </a:prstGeom>
                        <a:ln>
                          <a:noFill/>
                        </a:ln>
                      </wps:spPr>
                      <wps:txbx>
                        <w:txbxContent>
                          <w:p w14:paraId="7A49BE0A" w14:textId="77777777" w:rsidR="002818E4" w:rsidRDefault="002818E4">
                            <w:r>
                              <w:rPr>
                                <w:rFonts w:ascii="Calibri" w:eastAsia="Calibri" w:hAnsi="Calibri" w:cs="Calibri"/>
                                <w:b/>
                                <w:i/>
                                <w:color w:val="C00000"/>
                                <w:sz w:val="52"/>
                              </w:rPr>
                              <w:t xml:space="preserve"> </w:t>
                            </w:r>
                          </w:p>
                        </w:txbxContent>
                      </wps:txbx>
                      <wps:bodyPr horzOverflow="overflow" vert="horz" lIns="0" tIns="0" rIns="0" bIns="0" rtlCol="0">
                        <a:noAutofit/>
                      </wps:bodyPr>
                    </wps:wsp>
                    <wps:wsp>
                      <wps:cNvPr id="5186" name="Rectangle 5186"/>
                      <wps:cNvSpPr/>
                      <wps:spPr>
                        <a:xfrm>
                          <a:off x="152400" y="585216"/>
                          <a:ext cx="4051205" cy="206453"/>
                        </a:xfrm>
                        <a:prstGeom prst="rect">
                          <a:avLst/>
                        </a:prstGeom>
                        <a:ln>
                          <a:noFill/>
                        </a:ln>
                      </wps:spPr>
                      <wps:txbx>
                        <w:txbxContent>
                          <w:p w14:paraId="4A217AF9" w14:textId="77777777" w:rsidR="002818E4" w:rsidRDefault="002818E4">
                            <w:r>
                              <w:rPr>
                                <w:rFonts w:ascii="Calibri" w:eastAsia="Calibri" w:hAnsi="Calibri" w:cs="Calibri"/>
                                <w:b/>
                                <w:i/>
                                <w:color w:val="1F4E79"/>
                              </w:rPr>
                              <w:t>Operation Adopt a Soldier’s Monthly Newsletter</w:t>
                            </w:r>
                          </w:p>
                        </w:txbxContent>
                      </wps:txbx>
                      <wps:bodyPr horzOverflow="overflow" vert="horz" lIns="0" tIns="0" rIns="0" bIns="0" rtlCol="0">
                        <a:noAutofit/>
                      </wps:bodyPr>
                    </wps:wsp>
                    <wps:wsp>
                      <wps:cNvPr id="5187" name="Rectangle 5187"/>
                      <wps:cNvSpPr/>
                      <wps:spPr>
                        <a:xfrm>
                          <a:off x="3201289" y="585216"/>
                          <a:ext cx="183233" cy="206453"/>
                        </a:xfrm>
                        <a:prstGeom prst="rect">
                          <a:avLst/>
                        </a:prstGeom>
                        <a:ln>
                          <a:noFill/>
                        </a:ln>
                      </wps:spPr>
                      <wps:txbx>
                        <w:txbxContent>
                          <w:p w14:paraId="6163B035"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wps:wsp>
                      <wps:cNvPr id="5188" name="Rectangle 5188"/>
                      <wps:cNvSpPr/>
                      <wps:spPr>
                        <a:xfrm>
                          <a:off x="3338449" y="585216"/>
                          <a:ext cx="45808" cy="206453"/>
                        </a:xfrm>
                        <a:prstGeom prst="rect">
                          <a:avLst/>
                        </a:prstGeom>
                        <a:ln>
                          <a:noFill/>
                        </a:ln>
                      </wps:spPr>
                      <wps:txbx>
                        <w:txbxContent>
                          <w:p w14:paraId="6C9B6F50"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pic:pic xmlns:pic="http://schemas.openxmlformats.org/drawingml/2006/picture">
                      <pic:nvPicPr>
                        <pic:cNvPr id="5180" name="Picture 5180"/>
                        <pic:cNvPicPr/>
                      </pic:nvPicPr>
                      <pic:blipFill>
                        <a:blip r:embed="rId1"/>
                        <a:stretch>
                          <a:fillRect/>
                        </a:stretch>
                      </pic:blipFill>
                      <pic:spPr>
                        <a:xfrm>
                          <a:off x="3355975" y="37465"/>
                          <a:ext cx="1162685" cy="790575"/>
                        </a:xfrm>
                        <a:prstGeom prst="rect">
                          <a:avLst/>
                        </a:prstGeom>
                      </pic:spPr>
                    </pic:pic>
                    <wps:wsp>
                      <wps:cNvPr id="5418" name="Shape 54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19" name="Shape 5419"/>
                      <wps:cNvSpPr/>
                      <wps:spPr>
                        <a:xfrm>
                          <a:off x="6096" y="0"/>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20" name="Shape 5420"/>
                      <wps:cNvSpPr/>
                      <wps:spPr>
                        <a:xfrm>
                          <a:off x="46893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296E8BCA" id="Group 5179" o:spid="_x0000_s1030" style="position:absolute;left:0;text-align:left;margin-left:24pt;margin-top:24pt;width:369.7pt;height:65.2pt;z-index:251658240;mso-position-horizontal-relative:page;mso-position-vertical-relative:page" coordsize="46954,82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K65sGAUAALgYAAAOAAAAZHJzL2Uyb0RvYy54bWzsWW1v2zYQ/j5g/0HQ&#10;98Z6oWxZiFMUzRoUGNag7X4ALVOWMEoUKDp29ut3dyRlJ3G6pME8bE2BWBR5vPcTn2PP3+5aGdwI&#10;PTSqW4TxWRQGoivVqunWi/D3rx/e5GEwGN6tuFSdWIS3YgjfXvz80/m2L0SiaiVXQgfApBuKbb8I&#10;a2P6YjIZylq0fDhTvehgsVK65QZe9Xqy0nwL3Fs5SaJoOtkqveq1KsUwwOylXQwviH9VidJ8qqpB&#10;mEAuQtDN0K+m3yX+Ti7OebHWvK+b0qnBv0OLljcdCB1ZXXLDg41uHrBqm1KrQVXmrFTtRFVVUwqy&#10;AayJo3vWXGm16cmWdbFd96ObwLX3/PTdbMvfbq510KwWYRbP5mHQ8RaiRIIDmgEHbft1AXRXuv/S&#10;X2s3sbZvaPOu0i0+wZpgR669HV0rdiYoYZJN5xljLAxKWMuTPGLO92UNAXqwrax/+fbGiRc7Qe1G&#10;ZbY9pNGw99TwMk99qXkvKAADemD0VA6GWE99hgzj3VoK8BbMknOIdnTVUAzgtSN+irOERZCT4JAk&#10;ztM4scnoPZYkaTaLM+sxxvIoSpFgNJwXvR7MlVBtgINFqEEVykF+8+tgLKknQfGyw99OfWiktKs4&#10;A/7zGuLI7JY7Z8RSrW7B4lrpPz9BhVdSbRehcqMQix6E4moYyI8deBrryw+0Hyz9QBv5XlEVWjXe&#10;bYyqGtITBVtpTh8IIabdaWIJLj4Sy+x5scxTiOXs0WDO5yxyyX/SUFJlx96UHyWi06MRnXo3QCU/&#10;qzqzPEti2s0LX50syuIkctWZRFOWnao6KaT0rdiXzf+/SKG0jhTp7FkhTeGITXI45OCLeyym8BFO&#10;0tR+cE8fUsqfHymkgAyPhDR/XkjTNGfs8ZCyLI9ADoKO00d0hAP/9ne3b8oC/hx+hNEDVPT3OBt2&#10;mY0WoWPSPolHy/Ufm/4NQN2em2bZyMbcEmwHnIJKdTfXTYngCF/uACzAEjY5gADlIrwixOgpcR+i&#10;GHy/w2Ypmx4hDqIMHDuFAfPfw8xHbLZ4/FKVm1Z0xjYYWkjQXXVD3fRDGOhCtEsBeFl/XNHByovB&#10;aGHKGgVWIBghocVX4wJpuVcMdX4EFKZpls1ncK5AxqYzNiUYsj924niaTHN37MzmUQakVpYH4R7x&#10;PQkUkl5WExqCYqfCXSwe659QdpDhjIOeTzqhLXR2bYQ/l+exbzJodNc35cYCZoyUB8nQsq0sXIa5&#10;2o/KXeeHCKu/2T1CauM+ZIrDAFCy1aJ2A1xpATh/VURj7nU7gOj3q7I7pLJ8IBXISiD0y/7ZE7OR&#10;7MBmT+GfltL67Ilkd4WCdDSPOpDRZJg8dKrs0HoQUnLo5SsoHGpI2sZAky+bFm4IklkETY+Ny5H+&#10;YzC3UqCbZPdZVIB1qKHEiUGvl++lDm44NhH0z3Y7sq+5m3V8HSmpSnxwvy1NxzKmrXdYMpax6TvH&#10;wRHjPkG3CPeVKZ029ioBGnIw2l8ogFPGTSRZdWbc38E1CAnBo95Zuz/10S/4dsIGiMVj2z8W4hw1&#10;RD2eVIjTaA6I22fp/mPFpgCossQevwc55z9Vh5nzj5bjqMjLK3Jk5c19tCgPKQ+M9/Xon691SUfm&#10;a136evOXTCyBT4rFQL4uYeY5dQkZOE8ZHLM+V/elSQlJsPggNU9el1aLlxel5eOtfLQiR7IDm30Z&#10;+udrOf7nypFugOF6nI57d5WP9++H73Ss7v/D4eI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M91URTeAAAACQEAAA8AAABkcnMvZG93bnJldi54bWxMj0FLw0AQhe+C/2EZwZvdRKMJ&#10;MZtSinoqQltBvE2z0yQ0Oxuy2yT9964g6Gl4vMeb7xXL2XRipMG1lhXEiwgEcWV1y7WCj/3rXQbC&#10;eWSNnWVScCEHy/L6qsBc24m3NO58LUIJuxwVNN73uZSuasigW9ieOHhHOxj0QQ611ANOodx08j6K&#10;nqTBlsOHBntaN1Sddmej4G3CafUQv4yb03F9+do/vn9uYlLq9mZePYPwNPu/MPzgB3QoA9PBnlk7&#10;0SlIsjDF/97gp1magDiEYJolIMtC/l9QfgMAAP//AwBQSwMECgAAAAAAAAAhAJfzu4QULAAAFCwA&#10;ABQAAABkcnMvbWVkaWEvaW1hZ2UxLmpwZ//Y/+AAEEpGSUYAAQEBAJYAlgAA/9sAQwAEAgMDAwIE&#10;AwMDBAQEBAUJBgUFBQULCAgGCQ0LDQ0NCwwMDhAUEQ4PEw8MDBIYEhMVFhcXFw4RGRsZFhoUFhcW&#10;/9sAQwEEBAQFBQUKBgYKFg8MDxYWFhYWFhYWFhYWFhYWFhYWFhYWFhYWFhYWFhYWFhYWFhYWFhYW&#10;FhYWFhYWFhYWFhYW/8AAEQgAjAD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KKKACio5v4a5nxV408MeHtY0/SdY1qC0vtUbZZ2+1mkl/&#10;BV+Vf9pvloA6qivA/wBqD4mfEPwB4n0kaL4c87w69r9pvr+KKOaVpI2+eDymkXavl/NuXdXlseq+&#10;K/iD4g8Z+HpLrxlrXhjxt4dXXPBV2sM8LaXOu7/RfNXaqybt23c3b5qAPsP7bafbvsP2uH7Vt3eT&#10;5i+Zt/3aqR+IdBe7mtI9b05ri1XM8C3cZeL/AHl3fLXyz8Nfg38Y4vFhuNV1mSax1Lwbc6VZ61qK&#10;xrrWkSSbdsVz5f8Ardm35WVv4qvfD74S+NtE+F9j4Wn+EXhI6xp9je21x4i/tXdLePLHKqyr8u5m&#10;dm3N5jfLQB9RWOo2F5u+x3ttceX97yZlfb+VWt1fL37E/wAMPGnwq0e8i8VeH7v7RFocULSW8kD+&#10;bIssreVFt/1nysvzS/7tcZN45+MHhe88W+K4LHxvp1ilzBYQ6Z4nt1uYLBHb59SaVf4lXdtii3L/&#10;AHqAPtTcv96jctfEq/tWfETw34buI73QLfXLjTWlvX1PU4G09r3TfN8uDyoF/wCW8ny179ofxw0K&#10;++LWmfDmfRdWtNa1TS479P3SyxLuVWZW2tuXbu+822gD1xWWnVThVVZtv3f/AEGnP/doAsUbl/vV&#10;458dfHXimx8XeH/AfgSO3l17Xn8yWeYrts7Yf8tGVv8A9r+7VSbwh8WtNsmvtT+NtvAq/wCta506&#10;JYI/9nc3+WoA9u3L/eo3V8i+MP2mLnwBrCWmo+Pfh/4yVbjbLbaSZ/tir/eVYlZWb/gXy11Gl/ti&#10;fC6bT43l0Lx1GzL80a+GZ5FVv97+KgD6S3f7VOr590j9r34KXDMuq6hr2gRp/wAtNY0K5gX/AL6V&#10;Wr0z4c/E34fePYRP4O8aaPrXy58u1uV8/wD4FH97/wAdoA7XcPWjcPWqUw/eeY21VTczV82fDX9r&#10;7wHrXirXNI8RXVppNrZ3866Zew+Yyy2kb7fNn3L8vzf3d3/AaAPqGis3S9Qtr5IbuxlW5tbpd0U8&#10;bblZaueZ/u0ATUVGjbqkoAKbuX+9Tq8/+OXxJ0X4X+ETr2sxtPLdSLbWFkkqRyXk7dI1aTaq/wC8&#10;xoA579oz4nf2RpNx4X8CeMfBdv47n2rZ6brWrpBI5bosafxSNn5d3y1846HpniP9oTU10nxT4HnX&#10;xd4dlmsr7UdTnu7f7BB/DFeNB5Ec7N95fKpngnTbX4waleeD9F1fTr7SPEUs91LB4j8JSz6r4fbd&#10;+8WLUIv3TMv8PzV9O/EXxx4I+Anwgj1HxJqLx2enRLbwR7la51Gb+6q/xM38TUAT/DX4baT4X+FG&#10;k+FvFN4viiPRd0i32s/vfK+bdtVpd3yrnau5vu15X8df22PhF8PWm0bw5K3i7VIflS30plWzib+6&#10;0/3f++d1fE37Un7UPxD+Ml5cWD3smi+FvM2waLaS7Vdf+m7D5pf/AEGvDNvlsu5VZfvNG38VdNPD&#10;SkSfUfxE/bz+NWu3rDw6NI8M2bPiNYLRbmXb/tPL8u7/AICtefX37S3xfvLaSa++Ini5tSluPM86&#10;DWntoFj/ALqwRbdtbHjT4nfB68/Z70vwVovw9TT/ABRZwM66ysfnLE0jfvF+Zt27/a2tt/hrxBUn&#10;lt5JIIJmhtlVp2VNyru/ib+7XRTpR+0HMeoeEfjp+0JqXii3sPD/AMSvGN9f3k+y2tm1GSfe38K7&#10;Wr0LRv20f2ivCcwsvFL2WqqrMrw6xpKxM23quU2bq8U+BXxG1z4Y/EG18VeHtrXFv96Bv9VL/vVJ&#10;8bPiT4m+LvjRfE/iryJNWkiWD/Ro2VWVfu7V+b/x2l7P+6HMfXfhT9tD4QeN9Y0+5+LvwlW31K1j&#10;8uz1S0iS+8j+8y7tssS/7K7q+gP2cdF+BmqeIv8AhPPh14n/AOEi1ZbNrRZrvWGuZ7KBm3eR5bNu&#10;X/davy81j4feOvD2n2ev33hzUraznt1uoL1rdvL8vdt+Zm+63+zW/pd3ZvDb61bX8mlX38V1az+R&#10;IrL/ALVefWlGMj0cHg/rW0uU/ZX+L/d+6q/xVw3xm+L/AMPvhZp7XPjLxJa2kzr+4so28y8uv9mO&#10;Bfmr4s/ZdX9rL4t3klppvxY1zR/CFtH5ba1d2at5o/uxbl3u3+1ur6q+DH7OHw88AakPEN3Dc+KP&#10;FUnzS+INek+03W7/AGFb5Y6DinHklynkesXPxl+Mvj61+JHw58B6l4Ih021a20zVtdngN1eRN95o&#10;7R1+X/vrbUfw78J/DfX/ABhb2Px/1fxZq3jTe0i2PjK8a2sXbd/ywgVvKaP+6vzV9c319aafayah&#10;fXMMFvbxbp555dqxr/eZvu185/Hj4j+H/idoU/hbwn4Uk1+OT5YPEV7L9itYG/vQN/rZf+ALtoJP&#10;ePC/gvwZ4e0+O30Hwroulwr91baxjiVf/Has+LPEHhrwvpbaj4g1fTdJtV+9PezrAv8A49Xx/o/x&#10;U+Ic3g3/AIRGx+LVnDdWCtay6jb6ErXK7flZV81v4f722vGfiR8PYLq9k1XxV8UbvW77d/x86/Fu&#10;+9/Cu5v/AEGplLlN6FKNSfLKXKfXXjX9rb9n/TrprBtabX5F/wCgZpbXMf8A33t2tXjXxK+PP7Nf&#10;ix5F1D4I+Jp7j+DU7DTILS8X/ajljlV1r54v9D1DS1kZol+zxN5fmQL8v+z/AN9Vi3l7ZWn/AB93&#10;sMO7+Hd81cMsVVj9k+1wnDGX1KHtJYg+j/B/7Vsvw5vreKxvvFnjDwnNLtk0/wAV22zVbCP/AKZ3&#10;Ue5J1/2Xr3vw3p3wg+IVjL8U/hda+F73xZeaf5Gkzas21dOZfuq0HzeVt3fwrX596bK94vm6dY6l&#10;dx/e3W1jJIrf8CVan0HxDZeB/Ftrq+r6RqEdnLKq6jZTW0lt9qX+Jkbb8sq/eVq1o1py+I83NMjw&#10;eHp82Hrcx9S/AE/HH4Lf8JZq3i9bRfB1ldPNqd/r8rWkV5Jv/ezwK26X5vuxqqqrfLX1j8LPF+h+&#10;PPA9j4r8Nzyz2GpJ5kXmRbZU/wBll/hb/er5Z8ZaUviLwn4f8G+M9cTxR4R8UQNN4P8AE9zG0rad&#10;ct91Z081fMk2/Ku7cqtV79njW/Cvwc1G80a91T4h3N1pcbN4ktm0pbmx01v+e93PF8u7Ztb733dv&#10;y11nyp9gp/rqmqhpV9Z31jDeWNxHPbzxLJFLG3yyq38VX6AG7lr5l/a81H4lX/jqGx8K/DO08b+G&#10;9MtoxfW93bWc6/a3f5tyyN5m3yP7u35q+lv4v4fvfxV8d/G79nv4j+K/jNq3jew8JeGbtZL7zIpP&#10;+EhvLG8vIFi2rEzRNtX5v4qAO1/ZJ0vw74N8FeMfiVP4Zn8G6dLcv/oE0cttFFaQLu3fZdzLG27f&#10;8y/er89v2r/jFrXxr+K154ivZ5F02CV4dIsP4baD/d/vN/E1fZn7XP8Aafwr/wCCblr4T8ldNvr+&#10;VbC6to7n7SqLJK7Sxeb/ABf71fHf7KHwZHxh8W3Wkt4q03Q4bS1eTfcXKrJ8v3W2/wAS7j96tsNK&#10;MZe8BxvwrtPDOofEDTLbxXdXdtpUs6xzz28aSbf++tq7a9H/AGutB+Cmh6zb3Xwb1ZtStriVhfLJ&#10;db1tpFX5o0jdN23/AGtzV5t8UvCz+DPHWoeGLi8ivZdPfbJPBEyxs3+zu/h/9Crn49q7d25V3fNt&#10;+8v+7XpcsviiZjXbc3y7tq/7Ve9fsvfGjwD8M/AviDR/FPw4sPEU2qQR24Kq264Xzd373zMrtXhl&#10;+X71beoaf+zXJ+zNpnk6ret49gtp7m0t7xkg8/ey/JcyRKyNt/h3MrV81P8AeX90qt/CtTzRrAbH&#10;i6/XWvGGoahbRyTLezlrZVhWL5f7u1Pl+78vy1naVeahpt9HeWM8ltdW77opI22+U3+z/tV1nwE8&#10;cWngD4paX4n1LRbHVrO1nWSWG7g8z7v/ADz/ALrVqftIfEzSvif4zj1/SvB9j4XRYttzp1gkSwM3&#10;/PTcqqzM38W6j3vhA2/jN+0b8Qfif4Ds/Bvij7FNpFhBB5C+R+/WSNNvntL95mb/AL55ru/+CWtp&#10;4W1L9oC40Dxd4csdS/tHTmm0xtRttyq0XzfKrfLXzPNDPbmP7TBJCsy7l3Lt3L/8TXU+CvHfi/Rf&#10;EGlX+n+IL+z1DS90dndtK0jWsbfworfdWuTExpxp80Tooe0lU9nE/aO8uNM0TSWlubm002ztYvvS&#10;OscUSr/46teF/Ff9sD4T+EI5INGvZPFupL/y7aOv7rd/tT/d/wC+d1fAnirWNf8AFlw1z4q8S6xr&#10;cn3v+JjeSyKv+6v3aowrFDFtiX5V/hWvCqY/7MT7rA8FylH2mKn7p9DTfHvxP8b/AIo6b4a8Xafa&#10;aT4XbzJrbR7Z/M+1Tqu6Pz2b/Wf7v3a6C5+IDX2kwz+GvDWqag1wzQqqqqxWe35ds/zfuv8Adr5b&#10;0G61OTxHbr4as7vUtas51uYI7CJpJVZf93+GvrDUrOL4heFdL1D+0L7T1aLzmjtG8hmk/iil/h+9&#10;97dXThqkpfEfPZ1gqGEr+zw8uaJx9/HPqkVxF4z1fSdNvNSb7TY/2Ku5vIgb94s+35Zf9r5ty1k2&#10;1j4Vjt5G0HwTqmt2bQM1trGv3S21nErN/wAsPN/h/wDHq2PCWi+M4bVdP0jwrpvh+ztbySSKS/l+&#10;0yq23azLu/vN/Ev3lqbxP4P0rQ9JvNe8WavrPiCS4aCO102SfbFLc7v3axfxL826uk8I0Pjkugt4&#10;Z01dXltlvImVl02Pc0t5H/FEqr8zL/tba9c+Euq/s2eHtA0+Sfwponhu/wDK3SLdaLI3zf3vNZP/&#10;AEKvI/BlxoPgVodK8Q6hJ/wkmpbWvLuaKWSKLd/q7ZZ2+7t/hX/er0La0fzMreT95fl+9/wL+7R7&#10;hftavw8x9H+A/EngfxBpbXPg7WdAvreL7zadPEyr/vbfu1558XfjJ8PNNv4fD66JH4u1S68yOK2h&#10;giaBWX5WWSeRtq/8B3V8+6b4LvLzVrjUvF95Y3d980cU9lBtl8pv4d3y7f8Ad2t/vV4n8ePh3eaH&#10;4m/tPV55NWt79v3WpXMrea3/AEyl/u1nUlynfgMHLF1PZ83KfQ37OHg1dZ+NWofDPxLqEltpvg29&#10;XxJpehW1z5sEXntuXbOm37rP935q6/8AbS+G9/dakNY8LeFfD+pR3pa81bT9V8R3Nha39yq/Luto&#10;pFjnlZdq/N97bXz1/wAE5pF0r9ryztLRWjXUdHlWVdzfw/NX1H/wUY062u/gDBeS6Ymp3FjrVp9l&#10;t2+/KzPtZFXa25m/u7aqMuYwxuG+r1fZm9+xh4117xf8J2j8WTaQviDSblreW30/yF8i3/5Zb4om&#10;ZY/4vl3fwV7Tbf6uvkb/AIJzmW217xLYQfC698F20cFt9p+1yzsxnXf8jboo/wC9975q+ubb/V1R&#10;yDttfEf7Tlj8S7z44eKYdH+Kuk6Bas8Nv9mk8TXMc32ZokZoPskUbbVfn94vzV9vV85fthx614d8&#10;T6b4j0PxVrOlrrMP9nNo/hrw9BearrNz/Dsll/1W1f4qAPJv2uNFur7/AIJr6SIrjTb6TQruHzzo&#10;901zAirIw/1jfN8ufm3fNXwHY6jdW0c0dvdSxLcx+TOsbsqyR/3W/wBn/Zr9P/gvoPh/U/hb4n+A&#10;ut2PibRtc12xlvbyPxDdwXN5dJP8vm7om2/wfd+XbX5/eCPgT8QPFXxmvvhrpGmOdQ0u7mtryd1Y&#10;RWrLu2+a38O7b/49XXh5Rj8RMvhOO8N6b/wkniqz0qXV7bT/ALU6wre37N5S/wB3dt3V6h+1V8E9&#10;O+El9ZLp/jS18Rx3/wBxbZVZrdvLVmWWTdtVv9nb92vNvHPhfWfA/jCTQdZ8m21exf8Afxw3KyNA&#10;393cvy7qxfMlldnlnkbdLuaRm3fN/eauvl5veiSN2+W23b833mXZXtX7KUnwCjsfEL/GddY5sVW1&#10;it9reazSp/q1X955i/e+992t7Tf2fPAl7+zj/wALAj+KVlcatsuZ4tM06APPfrGy/JFFO0Tqybvm&#10;27q+dfL+Xc33v/HqP4nwgbHjYaUvi7UP7DEa6W0rLaMrMy+X/D8zfxVm27NbywztFBJtbcsci7lf&#10;/e/vV0fwZl8I2/xI0v8A4Ti2uJdDa5X7V5c/l+Uv8TN8rbv92uo/ai1P4S6r40hvfhBoM2l6TLua&#10;eC5VllWX/Z+Zl8v+7to5vsgdF8Uv2hbfxb8F9P8Ah7beB9J0r7BaLGup2cCxSStu3Mu1lbbH/wAC&#10;rxiO2vGtZNUgtp5LWzZfPm2fLGzfd3N/tVT3NuZfmb+GvYvhB8dp/APwx8Q+DZfBfh/VovEkK2t0&#10;89osLJB83WWLa7N8/wAu5vlrKrH3DSnLlfNE9W+E37LHxZ+Ifg/SvFNhqvhfTdL1SBZ7eV7mWRtn&#10;+0u2vcvhn+wv4T09ln+IPirUPEU38Vpaf6Jbf/FNV/8AYB+MHgrTP2QNJn8W+JtM0VdDmmsWju7l&#10;Vbav3dq/ebrWb8XP24/DtlutPht4fuPEky7lbUb9fs1n/wAB/iavHlToU/ePbWNzPF/u6cpH0f4B&#10;8C+Bfh5ozWfhPQdL0K3iTdLJbxKvy/8ATSRvmb/gTV8tXmr+EbT9oLxZ4S8La/puq6fqDNrEUVpO&#10;rLazN/x8r8vy7fuba+cviz8W/if8TZmTxh4vn+wt93SbA/ZrNf8AgK/e/wCBVzvgnUn8G+KNP8R6&#10;ZAqtYT+Yyqvyyx/dZWrOONp83LE75cLY1YaVasfZm3zG2t8y/wAO6uL8Ns3jLxh/wlk6+Zouks0O&#10;hR/w3Un3ZLn/ANlX/dpvifWrbxhb6f4c8J6nHJDr0H2m81CCXd9lsv4l+X/lq33dtdVcWPk+HP7M&#10;0iWPT1t7XybNmi3LB/dbbXX/AIT5eULGL8V7G81bwbcW1joNtrszMvmwyy+QrLu+b5vvf8BWuDsL&#10;zQ9Pv7iz0rVdd+G83m7YF1iJp7G6k/3W3L/s/erpH8TeOvDulwr4l8NSatJE373WtJl3LKv+zBt3&#10;K33dtO+GN14V8SeH/sdzqC6zcRXkl79m13b9ss5JP4dv93+GgkLHxR4x02H7dr2kWOu6Xt2/a/Dk&#10;qyf8C21sReCh8d9Y0/wVpV9fWGm26Lq2saisCrLYbv8AUQbW/ib5v93bUPjPXtI+GPw5kvrOzgtl&#10;t2aPTrKD92ss7fwqv+996uP+H/7YVj8K/h9/ZujfDS91G8upGn1DVr7U1ga6vW+8zIiP8q/3d1Tz&#10;Q+E6qNOuo+2pnSfsf/DvTvD/APwUG8R6b4fv77UtL8HaUYpbrUXVpfNb5W+7/tZr3H9v6a+m+D9j&#10;o2m2OpSNf6vAzXGm6VLqE9ksfzNOsUTK25f96s//AIJ4+BNW0X4a6t8QfFSMviT4gXzatcKybWgi&#10;b/Vpu/u/xVx37bnja8b4q2Phm01Y+Hbjw/pxv4r+TxXLov8AaRlfa0Vsyoysy7f4m/4DVROepOcp&#10;c0jrP2B/E91rNh4n0YeMPGXiW38PzwwpdeJLVYHXcn3EXb5ibdnzK+6vpWP/AFK15T+yN4bTQfg3&#10;a37ajrd/deIJ5NVurnXWVr7zJP4JWX723bXq8OfL5oJHVyfxR8F+HfHHh99K8RW0ksEf7yKSGdoZ&#10;7Vv+ekUifMrV1lV5V3SM25l+SgD5F0Xxd4I+Cdpb+MPh78Mdc1fQNcVpdX8aarqf+kCKGRkkV/P+&#10;bcvO1f4q53/gol4K1zR/s/7RHwqvJ7K8n01bbWJ7ZdsqWz/dnX+638LN/tV0v7bXgHwp4ItdQ+KE&#10;Pg/QGgtoPNjlv7i5kgbUf+WCfYVbym3N/Ey/LXZ/s6+NdR1DwTo3hP4pJfX914rs5JJ7/UbNbSzn&#10;mlX/AJB9tE21iqpu/g21UQ+E/Lu8m8SeOfFgmllk1TV759uZHVWk2/3m+Vd1dh+0B8DPGnwi+xy+&#10;J47aO11RV+wzeau6fcqs3y/w7a9P/a+/Zwh+Enj2S6tbGSbwjq0rNp91v/482/54Sf7X92vNNVh/&#10;thIYNTu767+zr+4W5vJZPKX/AIF92pqZj7L4on0GX8N4jHx5qc4nmMkjmNY52Zlj3bdzbttey/sn&#10;/C3wB8SH1ZvGvxEt/Dq6dZtJtmgZdrfdV/Nb5W+b+Guafw/ov/Pn/wCPNTodD0qPdtg/3vmrGWcR&#10;l8MT1o8D437U4nM+PNKtdF8YalpelSzXFnaS+XBcT7d0ir/Eu35drVlWsMzyxsto0iq33V/iX+7X&#10;oaafaQqvlWcf/fqpJpILP/WSQw/+O1Es4qyjy8p0U+C4R/iV4nQ+MPEfw31L4Oab4b8J/B6TT/EV&#10;vHtn1u/1FpWi+bc3lbdu5v8Ae+7Xm1r4Pk3K1zOq/wCyq7q7DQbfU/EN79m8OaNqmtXH/PHS7CWd&#10;v/Ha9X+Hv7Lvx18WTx7vClt4ctGO5bnWrlV/8hruesvrOJqGv9mZBgveqVOY8Q03QNPtZN3leYy/&#10;3m/9l/vVpXdzb2yr9omjh/uq0ny19k+B/wBhKxVhc+O/iFqV+27dJa6NAtpGy/3WZtzV7l4G+AXw&#10;T+Hdr9v07wZpEL267mv9Rbz2X/aaSWs/qlSUuapIiXFOBwvu4Oifnb8N/hn8TviHdRxeDfBOpXcc&#10;zf8AH/dwfZrVF/vea38NfUPwf/Yf0hfs+o/FfxNJq9x97+yNM/dW3+60v3pa9F+K/wC1n8HvBSyW&#10;Okao3iTUIE2x2GhL5ka/70v+qX/x6vlz4z/tX/Frx+rWOizReCtHb70eny+ZeSr/ALU/8P8AwHbW&#10;nLQonn1MVneby5Y/Cet/tGaX8L/gj8QNJ1fQLjQtH029tV0zUtHtJf8ASrVt26O58v723+Ft3+9W&#10;jbTW01hb3NtPHc29x80U8D7ll/3Wr4n8pWupL2d2ubmV90t1c/v52/2mZq3fhv4x8ZaHrH9k/D6T&#10;UNQvLh9yaPbWv22J/wDa2/Ntq6eK5vdiZ4/huWCoe0qVPePr/cyy7tzbv738VUb/AEPRb7Ure5vt&#10;PsZJrNvOinkVd0Tf3t1SfB3wH+0J4i0yO78XeG/CXhdWTdHHPPK07f8AbKJvl/76rrdS+Cd+/h/U&#10;J/id4003S/DVrG02oxaIjQNPH/F5s7tuVf8Ad2tXX9k+V+GR8XfHT4gR+MvGU199pX+xdJdoLBWb&#10;7/8Ael/3q6/9hX4K3fxj+JUfifxHaSHwX4dnVn8wfLfTr92Jf7y/3qoeA/g7pP7Rfx8kj+F3hgeE&#10;fhvoe23utS3MzTqv8W5/vSv/AIbq/SPwH4X8P+BvBtl4W8O2kdlpemQeXBGv93+Jm/8AiqwjR949&#10;atmkpUPYxjylP4peLNH8AfDvUvEWoPDDb6dB/o0cjrEssn/LOJd395vlr5G+Cfh7xP8AGD4j2PiO&#10;08RaWfDV/ctd6mvhiXbLYz/8tIruC8aRlb5dvmRLtatn9rz4h6Z8QvixoHg7wV4ll1u106OeSWy0&#10;Ozgvpf7SX7vn20+1bmDb97a3y177+zL4Pu/DfgG11HxJ4V8N6P4o1GLbqH9h6ctsjL/Csm2tzxz1&#10;CG38mJVjb7q7V3VMvFOooAKYyAhh/ep9FAGV4h0211HTmsruJZI2X5N8at5bfwyLu/iWvhv9qTw/&#10;/wAKs8QSW0+jaj418UatbbtF8YeKNRkuZ1n3LttdPs412+Yv/Aa+9LiHzNvzbdtZWvaHa6lYyRSf&#10;LIFf7Nc+WrS2cjKy+ZE38LLuNAHiXwo8TWfxP+GP/CvPjJpGnafr09t5Mmj3up2099eqq/LO8CsW&#10;im/i2t/FXzR4w/Zo0rwH8Xl0P4geLtc0vwZrEnl+HvEdtErRQS/8+13/AM8m/ut91q7Tx98JdZ+H&#10;Wn6d4TePQLexm1P7c2saXaT3fiPxLLG3m7fMZdsDfL8zbttes/B/4u6F8Z/A1voHxC8K28CeKry5&#10;tLTSQjXu60i+VXuWX/Uszb9rfd3L96plTjI6aGMr0I/u5cpxll+wf4R3LPN8SPEcsbfN8sUS/wDf&#10;LVrW/wCwx8Lj/wAfHizxrL/u30S/+0q5v41W/wC0D+zbo0l58NdT/wCEq+H9s25bPVbc3N3okf8A&#10;cZ/vNEuPlavLP+G0vjbexrNZN4Vijb7rLp7t/wCzVlKFKJ6eFxGZ4v3adSUj6Q0v9in4I2q7b628&#10;Qat/1+6u3/su2u28L/s2/A7w/tew+GuiPIv8V7E1z/6N3V8UXn7WP7QF6GJ8XaZb/wCzbaMtc9qX&#10;x4+OupzM918WNZiVv+WdqscC/otZ/WKET0I8O5zWP01CeHPC+krGi6botjGvyqpjtokX/wAdryj4&#10;k/tV/BPwfvi/4S1dbvY/+XfRY/tLM391mX5Vr849en1PW5Gk8Qa5qmsyO252vb6SVd3+7uqsq2lp&#10;BuX7Nbx7v93dWUsb/LE66XB1SMubFVeU+pPiZ+3H411Nnt/h94Ns9Ehb7t9rEvny7f8AZiX5V/8A&#10;Hq+fPiR408cfESXz/HXjLVNa+bcto0/l20X+7Evy1j+HbbU/EV4tj4V0TVtauGbb5dhZtL/49/DX&#10;ufwt/Y9+Lvi147nxPNY+C7N2G6OY+ddsv+4vyq3+9WfNXrHpex4fyz4v3kjwP/RNOgX/AFMMf+1t&#10;Wui+HXgjx/8AEW88nwH4M1LWFZtrXfleVbJ/vSt8tfe3wl/ZI+D3guSG/wBQ02bxRqUf/L7rUvmL&#10;u/2YvurXtUf2DSdM8qOK1sdPgXPAWGOL/wBBWtaeC5fekeXi+L6nL7PCw9nE+LfhD+wrqV40eofF&#10;fxZtj+9Jouht83+607f+yrX1n8Lfhx4F+G+k/wBneDfDOn6TGy/PJbwbpJ/9+X7zV578XP2svgr4&#10;DaS0bxF/b+pQt/x4aKn2g7v+uv8Aq/8Ax6vnL4jftzfEXVJJE8FeDdL0CxX7tzq0v2mX/gS/dWuq&#10;Pso+7E+cq/XsVL2lTmkfd2v6vpmj6Ndavq95BZ2NhF5l5cXMu2KJf7zV8X+MNd8YftofEiTwd4Pe&#10;70b4TaHdf8TTWNu19TZT91c/3v4V/wCBNXG/BHTvj5+1tILLx74uvbf4dW11vvp4bdbZb5l/5ZRh&#10;fvV95/D/AMK+HPA3hG08M+FtJj07TLGPbFDGv/jzf3v96tTz5R5ZDPhv4O8OeBfB9n4Y8K6dHp+m&#10;6dGqxRR/Kxb+8395mrzr9qDx7dn4aeLNO+G/iPRrjxF4at1l1rTJI2uZ1tm+9F5S/NuZd3+7SftW&#10;/GmP4c6Va6LpM9iniHVoGkgm1Rmjs7GD+KeT+KTv8se5v9mvG/gr8DdS+J+hWs/jxNInskvhqOme&#10;MvDGotJdajbOd0lnPK22Xb935vvUEm5+wv8AD8+KtB0fxrrdv4m03R9BuXk8L6PqE8ctsm5NrSwS&#10;NEtz5X91X/8AHq+tkt1VfvVS0WwtdPtILGygS3tbaJY4bZfuxqv3dtadABRRRQAUUUUAFJ1WlooA&#10;o6xp1nqml3Gn30fmW91G0Uqfd+Vhtr5V+JnwJl8Hp4d0jwroeu6t8PLETz6xonh6dYNT1e73bovt&#10;Mu5PNh/h+9X1xUH2aL/a65oA+Mvhl8ZPEPw2lTwL4g0qPWtU1vVZLi18LR6xFOvhfSdrN5U9yzbV&#10;bavyxu1cr8XP2ffCXxa8LXHxT/Zl1S28yd2bUNDYGOOeT+Lyt33G/wBn7rV9K/Gb9nTwN48hmjiE&#10;ugR395Fc6vBpcSRQ6t5f3VnXb83+9716f4d0nTNH0i30nRrGGys7OJY4LaFNqxKv3amUYyNaFerQ&#10;lzU5H5OfCDwF4p8c+PrrwLc6p4e8J+JLVtqWHiKWe2kuX/ux7Vb5q+g9B/YU8dz8678R9H08bfk+&#10;w6c1zub/AIEyV9LftLfs9+APjPpROuWIsNct1/0LW7NNtzA38O7/AJ6L/stXyP8AEDxr+11+y5H/&#10;AGbqupw+JPC27y7HVby0+1wIv8K7vlaNv9lqy9hT/lPU/t/MJR5faHrvhj9g7wPbyrJ4j8c+JdUV&#10;R80cBjto2/8AQmr07wP+y18DPDLtNZ+ALG+mPSTU5GvSPfbL93/gIr4/tf2zPj7f2e+21Xwiv/XH&#10;Rn3L/wCPVz2sftDfH/VGk8/4oXlssn3o7KziiVP/AB3dWcqlCmdtHLs5x/wuR+l0cPh7wvov7uHT&#10;dD0+Beq7baKJf9r7teSfEz9rb4GeDUkii8UJr94v3bTQ4vtO5v8Arr/ql/76r87fEF/rXiOfz/FX&#10;iPWNbkLbv+JhfSSru/3d1VrO3trWPbBBGqr/AJ+9WUsbH7J62G4JxEvexE+U+mfiJ+3P481XzIPh&#10;94KsdAt2+Vb3VpftM/8A36Xaq/8Aj1eA/EXx18SPiFdST+OvHWrassn3rRZfItl/3Yl2r/47XPfb&#10;7T7ZHbQN51xL8qwwLuZm/wB1a9I8I/A74p69o8mvXHh3/hGdBt4GnudY8Qy/ZooI1/i2/eb/AHax&#10;9pXqHpRwHD+W+9Wl7SR5zbw21nHvhhjhVfvvt+6tdt+zH8Jdc+PvxG/suzM1l4X05lbVb8L8oX/n&#10;mv8Aedq5H4ZeAvEXxi+MEfgTwTqEl/ZvJtn1NoGjgihX70u3+Ff7qt81fqz8Dfhx4d+Fvw60/wAI&#10;eG4NtvaqrSysvzXMn8UrV00cPL4pHg51xBDEfu8LHlibfgfw/ofhLwnY+HPD9jDZabp0Xl21vGv3&#10;VWvOvj18Yj4WvR4Y8JeH73xX4q8rzrjTtKZWl06D+Kdlb7zbfux/eauX/aO/aI0XQptU8C+ENWt/&#10;+EvNrJHBdsyrbJOrLutllf5ftO0syq3y15p+zz8JPGHi3xdHrtzPr2hWtq63cfjCYNp+uap5nzNZ&#10;zqrNBcx/9N/++a7T48w/2efhxffF7xXZ+LLxo9StdO1Gdda1+51i5l/tFWb/AFD2M67oJ1X5d0TL&#10;tr7Z8D+GdE8K+HbfQ/D+nxWWn2qbYIYh93/gVW9H06w07T0tbG2jt41/hjULub+Jvl/irQjVV+7Q&#10;AKqr0p1FFABRRRQAUUUUAFFFFABRRRQAxo1Ztxpjwrv3KvzfxNU1FAEP3flqlqmn2WpabNp+o2kN&#10;5a3C+XLBPH5iyL/tK1aLKveo9rUBE+KP2k/2H7O+uJvEPwXvo9H1Dc0jaFdSYtpP+uUn/LP/AHT8&#10;tfIN5pXiLwz8RY/B/wATY/8AhEpt+2W61KxZo4v9r9195f8AaXdX7I+Xtbdtrkvi18P/AAZ8RfDr&#10;aD4z8OWmrWbfdWeL5ov9qJvvK3+7WcqEJHoYbNMZhv4cz40+H37GGreKdBh1q1+L+gXOn3C7ornR&#10;9P8AtKuv+/ur1Pwb+w58L9MnEnijWfEXiJivzJNci2gH/AY1/wDQmrktc/Zm+MPwavNQ1j9mv4hX&#10;n2K6Rmk8Pakys3/bPd+6dv8AeVWr5u+KHxO+Mk80nhz4reLPFml3kG5Z7C5b7DHL/wAAiVdy1lKn&#10;GP2Ttp47GYyXLUr8p+hOjW/7PPwktZIdPbwR4eltRul/fQfafl/3vm3V8Y/tK/Fzxx+1f8VoPhX8&#10;KbW4HhlJ8JEp2/atv3rmdv4Y1/hWvNvgj+z546+NWuQQ+GtB/s3QFl/0nXL2Jli2/wCyzfNK3+7X&#10;6B/D3wD8Nf2V/gdqer2dncTQ2Fr5+qaitv5l5fN/8T/s/wANbxPJxMfZ1OXm5jT/AGW/gv4W+A/w&#10;zOlWHlzXssfn6zqsyqr3Tf8AssS1wPxD+MbfE3xnZfDPwB4vPhKx8QW1zHF4l1HTJFbVGX5PL0/c&#10;vlN833mba392vK/jd4y+MXxy8RWOleBG1DR7N4Y9Y0nSoliaLVrZX2tN9p8zyp9rfeibaq17l+zh&#10;8ALLw7p+j654zt5f7b0+druDR7bU5Z9M0y5b70sUTfKrf7vy1Rgebfs8fsq+JDp40b4z/wBk6po1&#10;jLutbaKXzbm6bdubfOu3dA3yt5b7m/2q+v8AS9PstN02GwsbaO3s7aNYYIY12pEq/KqqtT20abmk&#10;2/M33mqxQAi/dpaKKACiiigAooooAKKKKACiiigAooooAKKKKACiiigBMD0pjRx/99VJRQBH5Me7&#10;dWV4i8L+HNd8l9b0HTNSa3/1RvbNJ/L/AN3cOK2aTFAFW1tba1t44LaGOGGNdqxxrtVf+A0T2ttP&#10;FJFPDHJHKu142XcrLVrFLQByfhTwB4N8Na5eazoegwWd9eJiSdWZiq/3E3N+7X/ZTatdR5aL/DUl&#10;FADduKdRRQAUUUUAFFFFABRRRQB//9lQSwECLQAUAAYACAAAACEAKxDbwAoBAAAUAgAAEwAAAAAA&#10;AAAAAAAAAAAAAAAAW0NvbnRlbnRfVHlwZXNdLnhtbFBLAQItABQABgAIAAAAIQA4/SH/1gAAAJQB&#10;AAALAAAAAAAAAAAAAAAAADsBAABfcmVscy8ucmVsc1BLAQItABQABgAIAAAAIQCsK65sGAUAALgY&#10;AAAOAAAAAAAAAAAAAAAAADoCAABkcnMvZTJvRG9jLnhtbFBLAQItABQABgAIAAAAIQA3ncEYugAA&#10;ACEBAAAZAAAAAAAAAAAAAAAAAH4HAABkcnMvX3JlbHMvZTJvRG9jLnhtbC5yZWxzUEsBAi0AFAAG&#10;AAgAAAAhAM91URTeAAAACQEAAA8AAAAAAAAAAAAAAAAAbwgAAGRycy9kb3ducmV2LnhtbFBLAQIt&#10;AAoAAAAAAAAAIQCX87uEFCwAABQsAAAUAAAAAAAAAAAAAAAAAHoJAABkcnMvbWVkaWEvaW1hZ2Ux&#10;LmpwZ1BLBQYAAAAABgAGAHwBAADANQAAAAA=&#10;">
              <v:rect id="Rectangle 5184" o:spid="_x0000_s1031" style="position:absolute;left:1524;top:2183;width:2235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9zHxgAAAN0AAAAPAAAAZHJzL2Rvd25yZXYueG1sRI9Pa8JA&#10;FMTvQr/D8gredGOxEqOrSFX06J+C9fbIviah2bchu5rUT+8KgsdhZn7DTOetKcWValdYVjDoRyCI&#10;U6sLzhR8H9e9GITzyBpLy6TgnxzMZ2+dKSbaNryn68FnIkDYJagg975KpHRpTgZd31bEwfu1tUEf&#10;ZJ1JXWMT4KaUH1E0kgYLDgs5VvSVU/p3uBgFm7ha/GztrcnK1Xlz2p3Gy+PYK9V9bxcTEJ5a/wo/&#10;21ut4HMQD+HxJjwBObsDAAD//wMAUEsBAi0AFAAGAAgAAAAhANvh9svuAAAAhQEAABMAAAAAAAAA&#10;AAAAAAAAAAAAAFtDb250ZW50X1R5cGVzXS54bWxQSwECLQAUAAYACAAAACEAWvQsW78AAAAVAQAA&#10;CwAAAAAAAAAAAAAAAAAfAQAAX3JlbHMvLnJlbHNQSwECLQAUAAYACAAAACEArsfcx8YAAADdAAAA&#10;DwAAAAAAAAAAAAAAAAAHAgAAZHJzL2Rvd25yZXYueG1sUEsFBgAAAAADAAMAtwAAAPoCAAAAAA==&#10;" filled="f" stroked="f">
                <v:textbox inset="0,0,0,0">
                  <w:txbxContent>
                    <w:p w14:paraId="28DD69BE" w14:textId="77777777" w:rsidR="002818E4" w:rsidRDefault="002818E4">
                      <w:r>
                        <w:rPr>
                          <w:rFonts w:ascii="Calibri" w:eastAsia="Calibri" w:hAnsi="Calibri" w:cs="Calibri"/>
                          <w:b/>
                          <w:i/>
                          <w:color w:val="C00000"/>
                          <w:sz w:val="52"/>
                        </w:rPr>
                        <w:t>OAAS NEWS</w:t>
                      </w:r>
                    </w:p>
                  </w:txbxContent>
                </v:textbox>
              </v:rect>
              <v:rect id="Rectangle 5185" o:spid="_x0000_s1032" style="position:absolute;left:18340;top:2183;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lcxQAAAN0AAAAPAAAAZHJzL2Rvd25yZXYueG1sRI9Pi8Iw&#10;FMTvwn6H8Ba8aaqg1GoU2XXRo/9AvT2at23Z5qU0WVv99EYQPA4z8xtmtmhNKa5Uu8KygkE/AkGc&#10;Wl1wpuB4+OnFIJxH1lhaJgU3crCYf3RmmGjb8I6ue5+JAGGXoILc+yqR0qU5GXR9WxEH79fWBn2Q&#10;dSZ1jU2Am1IOo2gsDRYcFnKs6Cun9G//bxSs42p53th7k5Wry/q0PU2+DxOvVPezXU5BeGr9O/xq&#10;b7SC0SAewfNNeAJy/gAAAP//AwBQSwECLQAUAAYACAAAACEA2+H2y+4AAACFAQAAEwAAAAAAAAAA&#10;AAAAAAAAAAAAW0NvbnRlbnRfVHlwZXNdLnhtbFBLAQItABQABgAIAAAAIQBa9CxbvwAAABUBAAAL&#10;AAAAAAAAAAAAAAAAAB8BAABfcmVscy8ucmVsc1BLAQItABQABgAIAAAAIQDBi3lcxQAAAN0AAAAP&#10;AAAAAAAAAAAAAAAAAAcCAABkcnMvZG93bnJldi54bWxQSwUGAAAAAAMAAwC3AAAA+QIAAAAA&#10;" filled="f" stroked="f">
                <v:textbox inset="0,0,0,0">
                  <w:txbxContent>
                    <w:p w14:paraId="7A49BE0A" w14:textId="77777777" w:rsidR="002818E4" w:rsidRDefault="002818E4">
                      <w:r>
                        <w:rPr>
                          <w:rFonts w:ascii="Calibri" w:eastAsia="Calibri" w:hAnsi="Calibri" w:cs="Calibri"/>
                          <w:b/>
                          <w:i/>
                          <w:color w:val="C00000"/>
                          <w:sz w:val="52"/>
                        </w:rPr>
                        <w:t xml:space="preserve"> </w:t>
                      </w:r>
                    </w:p>
                  </w:txbxContent>
                </v:textbox>
              </v:rect>
              <v:rect id="Rectangle 5186" o:spid="_x0000_s1033" style="position:absolute;left:1524;top:5852;width:405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crxQAAAN0AAAAPAAAAZHJzL2Rvd25yZXYueG1sRI9Pi8Iw&#10;FMTvgt8hPMGbpgpKrUYR/6DHXRXU26N5tsXmpTTRdvfTbxYW9jjMzG+Yxao1pXhT7QrLCkbDCARx&#10;anXBmYLLeT+IQTiPrLG0TAq+yMFq2e0sMNG24U96n3wmAoRdggpy76tESpfmZNANbUUcvIetDfog&#10;60zqGpsAN6UcR9FUGiw4LORY0San9Hl6GQWHuFrfjva7ycrd/XD9uM6255lXqt9r13MQnlr/H/5r&#10;H7WCySiewu+b8ATk8gcAAP//AwBQSwECLQAUAAYACAAAACEA2+H2y+4AAACFAQAAEwAAAAAAAAAA&#10;AAAAAAAAAAAAW0NvbnRlbnRfVHlwZXNdLnhtbFBLAQItABQABgAIAAAAIQBa9CxbvwAAABUBAAAL&#10;AAAAAAAAAAAAAAAAAB8BAABfcmVscy8ucmVsc1BLAQItABQABgAIAAAAIQAxWecrxQAAAN0AAAAP&#10;AAAAAAAAAAAAAAAAAAcCAABkcnMvZG93bnJldi54bWxQSwUGAAAAAAMAAwC3AAAA+QIAAAAA&#10;" filled="f" stroked="f">
                <v:textbox inset="0,0,0,0">
                  <w:txbxContent>
                    <w:p w14:paraId="4A217AF9" w14:textId="77777777" w:rsidR="002818E4" w:rsidRDefault="002818E4">
                      <w:r>
                        <w:rPr>
                          <w:rFonts w:ascii="Calibri" w:eastAsia="Calibri" w:hAnsi="Calibri" w:cs="Calibri"/>
                          <w:b/>
                          <w:i/>
                          <w:color w:val="1F4E79"/>
                        </w:rPr>
                        <w:t>Operation Adopt a Soldier’s Monthly Newsletter</w:t>
                      </w:r>
                    </w:p>
                  </w:txbxContent>
                </v:textbox>
              </v:rect>
              <v:rect id="Rectangle 5187" o:spid="_x0000_s1034" style="position:absolute;left:32012;top:5852;width:18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KwxgAAAN0AAAAPAAAAZHJzL2Rvd25yZXYueG1sRI9Pa8JA&#10;FMTvQr/D8gredGPBGqOrSFX06J+C9fbIviah2bchu5rUT+8KgsdhZn7DTOetKcWValdYVjDoRyCI&#10;U6sLzhR8H9e9GITzyBpLy6TgnxzMZ2+dKSbaNryn68FnIkDYJagg975KpHRpTgZd31bEwfu1tUEf&#10;ZJ1JXWMT4KaUH1H0KQ0WHBZyrOgrp/TvcDEKNnG1+NnaW5OVq/PmtDuNl8exV6r73i4mIDy1/hV+&#10;trdawXAQj+DxJjwBObsDAAD//wMAUEsBAi0AFAAGAAgAAAAhANvh9svuAAAAhQEAABMAAAAAAAAA&#10;AAAAAAAAAAAAAFtDb250ZW50X1R5cGVzXS54bWxQSwECLQAUAAYACAAAACEAWvQsW78AAAAVAQAA&#10;CwAAAAAAAAAAAAAAAAAfAQAAX3JlbHMvLnJlbHNQSwECLQAUAAYACAAAACEAXhVCsMYAAADdAAAA&#10;DwAAAAAAAAAAAAAAAAAHAgAAZHJzL2Rvd25yZXYueG1sUEsFBgAAAAADAAMAtwAAAPoCAAAAAA==&#10;" filled="f" stroked="f">
                <v:textbox inset="0,0,0,0">
                  <w:txbxContent>
                    <w:p w14:paraId="6163B035" w14:textId="77777777" w:rsidR="002818E4" w:rsidRDefault="002818E4">
                      <w:r>
                        <w:rPr>
                          <w:rFonts w:ascii="Calibri" w:eastAsia="Calibri" w:hAnsi="Calibri" w:cs="Calibri"/>
                          <w:b/>
                          <w:i/>
                          <w:color w:val="1F4E79"/>
                        </w:rPr>
                        <w:t xml:space="preserve">    </w:t>
                      </w:r>
                    </w:p>
                  </w:txbxContent>
                </v:textbox>
              </v:rect>
              <v:rect id="Rectangle 5188" o:spid="_x0000_s1035" style="position:absolute;left:33384;top:58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bCwwAAAN0AAAAPAAAAZHJzL2Rvd25yZXYueG1sRE/LisIw&#10;FN0P+A/hDrgbUwWl7RhFfKDL8QHq7tLcacs0N6WJtvr1k4Xg8nDe03lnKnGnxpWWFQwHEQjizOqS&#10;cwWn4+YrBuE8ssbKMil4kIP5rPcxxVTblvd0P/hchBB2KSoovK9TKV1WkEE3sDVx4H5tY9AH2ORS&#10;N9iGcFPJURRNpMGSQ0OBNS0Lyv4ON6NgG9eLy84+27xaX7fnn3OyOiZeqf5nt/gG4anzb/HLvdMK&#10;xsM4zA1vwhOQs38AAAD//wMAUEsBAi0AFAAGAAgAAAAhANvh9svuAAAAhQEAABMAAAAAAAAAAAAA&#10;AAAAAAAAAFtDb250ZW50X1R5cGVzXS54bWxQSwECLQAUAAYACAAAACEAWvQsW78AAAAVAQAACwAA&#10;AAAAAAAAAAAAAAAfAQAAX3JlbHMvLnJlbHNQSwECLQAUAAYACAAAACEAL4rWwsMAAADdAAAADwAA&#10;AAAAAAAAAAAAAAAHAgAAZHJzL2Rvd25yZXYueG1sUEsFBgAAAAADAAMAtwAAAPcCAAAAAA==&#10;" filled="f" stroked="f">
                <v:textbox inset="0,0,0,0">
                  <w:txbxContent>
                    <w:p w14:paraId="6C9B6F50" w14:textId="77777777" w:rsidR="002818E4" w:rsidRDefault="002818E4">
                      <w:r>
                        <w:rPr>
                          <w:rFonts w:ascii="Calibri" w:eastAsia="Calibri" w:hAnsi="Calibri" w:cs="Calibri"/>
                          <w:b/>
                          <w:i/>
                          <w:color w:val="1F4E7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80" o:spid="_x0000_s1036" type="#_x0000_t75" style="position:absolute;left:33559;top:374;width:11627;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JZwgAAAN0AAAAPAAAAZHJzL2Rvd25yZXYueG1sRE/Pa8Iw&#10;FL4L+x/CG3iRmbjhKNW0TEXmVR3D46N5S7s1L6XJtPOvXw6Cx4/v97IcXCvO1IfGs4bZVIEgrrxp&#10;2Gr4OG6fMhAhIhtsPZOGPwpQFg+jJebGX3hP50O0IoVwyFFDHWOXSxmqmhyGqe+IE/fle4cxwd5K&#10;0+MlhbtWPiv1Kh02nBpq7GhdU/Vz+HUa5GaiUJ4+V992syN1feHrxL5rPX4c3hYgIg3xLr65d0bD&#10;fJal/elNegKy+AcAAP//AwBQSwECLQAUAAYACAAAACEA2+H2y+4AAACFAQAAEwAAAAAAAAAAAAAA&#10;AAAAAAAAW0NvbnRlbnRfVHlwZXNdLnhtbFBLAQItABQABgAIAAAAIQBa9CxbvwAAABUBAAALAAAA&#10;AAAAAAAAAAAAAB8BAABfcmVscy8ucmVsc1BLAQItABQABgAIAAAAIQCFXbJZwgAAAN0AAAAPAAAA&#10;AAAAAAAAAAAAAAcCAABkcnMvZG93bnJldi54bWxQSwUGAAAAAAMAAwC3AAAA9gIAAAAA&#10;">
                <v:imagedata r:id="rId2" o:title=""/>
              </v:shape>
              <v:shape id="Shape 5418" o:spid="_x0000_s103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Y+wwwAAAN0AAAAPAAAAZHJzL2Rvd25yZXYueG1sRE+7bsIw&#10;FN0r8Q/WRWIrDpBWNMUghECKuhU6MF7i2ySqfR3FJg++vh4qdTw6781usEZ01PrasYLFPAFBXDhd&#10;c6ng63J6XoPwAVmjcUwKRvKw206eNphp1/MndedQihjCPkMFVQhNJqUvKrLo564hjty3ay2GCNtS&#10;6hb7GG6NXCbJq7RYc2yosKFDRcXP+W4V3K7OXMb9cVWGj8Hc8rf8kdSpUrPpsH8HEWgI/+I/d64V&#10;vKSLODe+iU9Abn8BAAD//wMAUEsBAi0AFAAGAAgAAAAhANvh9svuAAAAhQEAABMAAAAAAAAAAAAA&#10;AAAAAAAAAFtDb250ZW50X1R5cGVzXS54bWxQSwECLQAUAAYACAAAACEAWvQsW78AAAAVAQAACwAA&#10;AAAAAAAAAAAAAAAfAQAAX3JlbHMvLnJlbHNQSwECLQAUAAYACAAAACEAsdGPsMMAAADdAAAADwAA&#10;AAAAAAAAAAAAAAAHAgAAZHJzL2Rvd25yZXYueG1sUEsFBgAAAAADAAMAtwAAAPcCAAAAAA==&#10;" path="m,l9144,r,9144l,9144,,e" fillcolor="#44546a" stroked="f" strokeweight="0">
                <v:stroke miterlimit="83231f" joinstyle="miter"/>
                <v:path arrowok="t" textboxrect="0,0,9144,9144"/>
              </v:shape>
              <v:shape id="Shape 5419" o:spid="_x0000_s1038" style="position:absolute;left:60;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rxxQAAAN0AAAAPAAAAZHJzL2Rvd25yZXYueG1sRI9LiwIx&#10;EITvwv6H0Ave1oyPFR2NIrorexMfB4/NpJ0ZTTrDJOr4742w4LGoqq+o6byxRtyo9qVjBd1OAoI4&#10;c7rkXMFh//s1AuEDskbjmBQ8yMN89tGaYqrdnbd024VcRAj7FBUUIVSplD4ryKLvuIo4eidXWwxR&#10;1rnUNd4j3BrZS5KhtFhyXCiwomVB2WV3tQqOP6avByvzaDbXfs8Mz3a0LtdKtT+bxQREoCa8w//t&#10;P63ge9Adw+tNfAJy9gQAAP//AwBQSwECLQAUAAYACAAAACEA2+H2y+4AAACFAQAAEwAAAAAAAAAA&#10;AAAAAAAAAAAAW0NvbnRlbnRfVHlwZXNdLnhtbFBLAQItABQABgAIAAAAIQBa9CxbvwAAABUBAAAL&#10;AAAAAAAAAAAAAAAAAB8BAABfcmVscy8ucmVsc1BLAQItABQABgAIAAAAIQBb8KrxxQAAAN0AAAAP&#10;AAAAAAAAAAAAAAAAAAcCAABkcnMvZG93bnJldi54bWxQSwUGAAAAAAMAAwC3AAAA+QIAAAAA&#10;" path="m,l4683252,r,9144l,9144,,e" fillcolor="#44546a" stroked="f" strokeweight="0">
                <v:stroke miterlimit="83231f" joinstyle="miter"/>
                <v:path arrowok="t" textboxrect="0,0,4683252,9144"/>
              </v:shape>
              <v:shape id="Shape 5420" o:spid="_x0000_s1039" style="position:absolute;left:46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kLwgAAAN0AAAAPAAAAZHJzL2Rvd25yZXYueG1sRE/LisIw&#10;FN0L/kO4gjtNfczgdIwiolDcTZ2Fy2tzpy2T3JQmavXrzUJweTjv5bqzRlyp9bVjBZNxAoK4cLrm&#10;UsHvcT9agPABWaNxTAru5GG96veWmGp34x+65qEUMYR9igqqEJpUSl9UZNGPXUMcuT/XWgwRtqXU&#10;Ld5iuDVymiSf0mLNsaHChrYVFf/5xSo4n5w53je7WRkOnTlnX9kjqedKDQfd5htEoC68xS93phV8&#10;zKdxf3wTn4BcPQEAAP//AwBQSwECLQAUAAYACAAAACEA2+H2y+4AAACFAQAAEwAAAAAAAAAAAAAA&#10;AAAAAAAAW0NvbnRlbnRfVHlwZXNdLnhtbFBLAQItABQABgAIAAAAIQBa9CxbvwAAABUBAAALAAAA&#10;AAAAAAAAAAAAAB8BAABfcmVscy8ucmVsc1BLAQItABQABgAIAAAAIQCBy0kLwgAAAN0AAAAPAAAA&#10;AAAAAAAAAAAAAAcCAABkcnMvZG93bnJldi54bWxQSwUGAAAAAAMAAwC3AAAA9gIAAAAA&#10;" path="m,l9144,r,9144l,9144,,e" fillcolor="#44546a" stroked="f" strokeweight="0">
                <v:stroke miterlimit="83231f" joinstyle="miter"/>
                <v:path arrowok="t" textboxrect="0,0,9144,9144"/>
              </v:shape>
              <w10:wrap type="square" anchorx="page" anchory="page"/>
            </v:group>
          </w:pict>
        </mc:Fallback>
      </mc:AlternateContent>
    </w:r>
    <w:r>
      <w:rPr>
        <w:rFonts w:ascii="Calibri" w:eastAsia="Calibri" w:hAnsi="Calibri" w:cs="Calibri"/>
        <w:b/>
        <w:color w:val="1F4E79"/>
      </w:rPr>
      <w:t xml:space="preserve">      </w:t>
    </w:r>
  </w:p>
  <w:p w14:paraId="063941D9" w14:textId="77777777" w:rsidR="002818E4" w:rsidRDefault="002818E4">
    <w:r>
      <w:rPr>
        <w:rFonts w:ascii="Calibri" w:eastAsia="Calibri" w:hAnsi="Calibri" w:cs="Calibri"/>
        <w:noProof/>
      </w:rPr>
      <mc:AlternateContent>
        <mc:Choice Requires="wpg">
          <w:drawing>
            <wp:anchor distT="0" distB="0" distL="114300" distR="114300" simplePos="0" relativeHeight="251659264" behindDoc="1" locked="0" layoutInCell="1" allowOverlap="1" wp14:anchorId="3465C033" wp14:editId="3E8B24E4">
              <wp:simplePos x="0" y="0"/>
              <wp:positionH relativeFrom="page">
                <wp:posOffset>304800</wp:posOffset>
              </wp:positionH>
              <wp:positionV relativeFrom="page">
                <wp:posOffset>310897</wp:posOffset>
              </wp:positionV>
              <wp:extent cx="4695444" cy="12181332"/>
              <wp:effectExtent l="0" t="0" r="0" b="0"/>
              <wp:wrapNone/>
              <wp:docPr id="5209" name="Group 5209"/>
              <wp:cNvGraphicFramePr/>
              <a:graphic xmlns:a="http://schemas.openxmlformats.org/drawingml/2006/main">
                <a:graphicData uri="http://schemas.microsoft.com/office/word/2010/wordprocessingGroup">
                  <wpg:wgp>
                    <wpg:cNvGrpSpPr/>
                    <wpg:grpSpPr>
                      <a:xfrm>
                        <a:off x="0" y="0"/>
                        <a:ext cx="4695444" cy="12181332"/>
                        <a:chOff x="0" y="0"/>
                        <a:chExt cx="4695444" cy="12181332"/>
                      </a:xfrm>
                    </wpg:grpSpPr>
                    <wps:wsp>
                      <wps:cNvPr id="5424" name="Shape 5424"/>
                      <wps:cNvSpPr/>
                      <wps:spPr>
                        <a:xfrm>
                          <a:off x="0"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25" name="Shape 5425"/>
                      <wps:cNvSpPr/>
                      <wps:spPr>
                        <a:xfrm>
                          <a:off x="4689348"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44C0EECF" id="Group 5209" o:spid="_x0000_s1026" style="position:absolute;margin-left:24pt;margin-top:24.5pt;width:369.7pt;height:959.15pt;z-index:-251657216;mso-position-horizontal-relative:page;mso-position-vertical-relative:page" coordsize="46954,12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UdwAIAAAAKAAAOAAAAZHJzL2Uyb0RvYy54bWzsVs1u2zAMvg/YOwi+r7ZTJ0uMOMWwbr0M&#10;W7F2D6DI8g8gS4Kkxsnbj6J/4iXbunbYTs3BoSmSIj/xo7W+2jeC7LixtZJZEF9EAeGSqbyWZRZ8&#10;u//4ZhkQ66jMqVCSZ8GB2+Bq8/rVutUpn6lKiZwbAkGkTVudBZVzOg1DyyreUHuhNJewWCjTUAev&#10;pgxzQ1uI3ohwFkWLsFUm10Yxbi1or7vFYIPxi4Iz96UoLHdEZAHk5vBp8Ln1z3CzpmlpqK5q1qdB&#10;n5FFQ2sJm46hrqmj5MHUZ6GamhllVeEumGpCVRQ141gDVBNHJ9XcGPWgsZYybUs9wgTQnuD07LDs&#10;8+7WkDrPgvksWgVE0gZOCTcmqAGAWl2mYHdj9J2+Nb2i7N58zfvCNP4fqiF7hPYwQsv3jjBQJovV&#10;PEmSgDBYi2fxMr68nHXoswqO6MyRVR8ecw2HrUOf4ZhQq6GV7BEt+3do3VVUczwE61EY0EpmUEyH&#10;FlqQudcgOGg3QmVTC6j9KU6r+GcgjZXSlD1Yd8MVAk53n6zrOjgfJFoNEtvLQTTAg98yQFPn/XyW&#10;XiRtFnSZVJPT8quN2vF7hXbu5MwgyeOqkFOrLtbQFWA4LA//GoONZtMG+aU10Pmklx4xRbaPNiD4&#10;UjfrXsDyQZ4CLKRHAjZiFGZTIahDkje1g6El6saD8zaKjoEhmm+/7sRRcgfBPVxCfuUFEA0J4hXW&#10;lNv3wpAd9aMJfxicCl3RXuv7CVLqTVHGON6/qIUYQ8bo+kPIJJkni3d9hN7Y+3GciqNn1HmyPptu&#10;NMKAgaKHAQkZjE64s5Ju9Jcw1nGTSbVe3Kr8gMMCAQE++jnyf4g5PyPm/EnETBbL1WUCH66hYaH+&#10;fha90POJnHsCk48s8qOjZ+UovNDTD4t/SU/8isI1AyHvr0T+HjN9B3l6cdt8BwAA//8DAFBLAwQU&#10;AAYACAAAACEALMybSeEAAAAKAQAADwAAAGRycy9kb3ducmV2LnhtbEyPQUvDQBCF74L/YRnBm93E&#10;1iaN2ZRS1FMRbAXxNs1Ok9Dsbshuk/TfO5709Bje48338vVkWjFQ7xtnFcSzCATZ0unGVgo+D68P&#10;KQgf0GpsnSUFV/KwLm5vcsy0G+0HDftQCS6xPkMFdQhdJqUvazLoZ64jy97J9QYDn30ldY8jl5tW&#10;PkbRUhpsLH+osaNtTeV5fzEK3kYcN/P4ZdidT9vr9+Hp/WsXk1L3d9PmGUSgKfyF4Ref0aFgpqO7&#10;WO1Fq2CR8pTAumJlP0mTBYgjB1fLZA6yyOX/CcUPAAAA//8DAFBLAQItABQABgAIAAAAIQC2gziS&#10;/gAAAOEBAAATAAAAAAAAAAAAAAAAAAAAAABbQ29udGVudF9UeXBlc10ueG1sUEsBAi0AFAAGAAgA&#10;AAAhADj9If/WAAAAlAEAAAsAAAAAAAAAAAAAAAAALwEAAF9yZWxzLy5yZWxzUEsBAi0AFAAGAAgA&#10;AAAhAAKZ1R3AAgAAAAoAAA4AAAAAAAAAAAAAAAAALgIAAGRycy9lMm9Eb2MueG1sUEsBAi0AFAAG&#10;AAgAAAAhACzMm0nhAAAACgEAAA8AAAAAAAAAAAAAAAAAGgUAAGRycy9kb3ducmV2LnhtbFBLBQYA&#10;AAAABAAEAPMAAAAoBgAAAAA=&#10;">
              <v:shape id="Shape 5424" o:spid="_x0000_s1027" style="position:absolute;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auxgAAAN0AAAAPAAAAZHJzL2Rvd25yZXYueG1sRI9Ba8JA&#10;FITvQv/D8gredGO0pUQ3oYS0eimoLaXHR/aZBLNvQ3Zr4r/vFgSPw8x8w2yy0bTiQr1rLCtYzCMQ&#10;xKXVDVcKvj7fZi8gnEfW2FomBVdykKUPkw0m2g58oMvRVyJA2CWooPa+S6R0ZU0G3dx2xME72d6g&#10;D7KvpO5xCHDTyjiKnqXBhsNCjR3lNZXn468JFP3zPXD5YZpDXBX7/H25o2Kr1PRxfF2D8DT6e/jW&#10;3mkFT6t4Bf9vwhOQ6R8AAAD//wMAUEsBAi0AFAAGAAgAAAAhANvh9svuAAAAhQEAABMAAAAAAAAA&#10;AAAAAAAAAAAAAFtDb250ZW50X1R5cGVzXS54bWxQSwECLQAUAAYACAAAACEAWvQsW78AAAAVAQAA&#10;CwAAAAAAAAAAAAAAAAAfAQAAX3JlbHMvLnJlbHNQSwECLQAUAAYACAAAACEAa01GrsYAAADdAAAA&#10;DwAAAAAAAAAAAAAAAAAHAgAAZHJzL2Rvd25yZXYueG1sUEsFBgAAAAADAAMAtwAAAPoCAAAAAA==&#10;" path="m,l9144,r,12181332l,12181332,,e" fillcolor="#44546a" stroked="f" strokeweight="0">
                <v:stroke miterlimit="83231f" joinstyle="miter"/>
                <v:path arrowok="t" textboxrect="0,0,9144,12181332"/>
              </v:shape>
              <v:shape id="Shape 5425" o:spid="_x0000_s1028" style="position:absolute;left:46893;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M1xAAAAN0AAAAPAAAAZHJzL2Rvd25yZXYueG1sRI9Pi8Iw&#10;FMTvgt8hPMGbplt1ka5RRPx3EdQV8fho3rZlm5fSRNv99htB8DjMzG+Y2aI1pXhQ7QrLCj6GEQji&#10;1OqCMwWX781gCsJ5ZI2lZVLwRw4W825nhom2DZ/ocfaZCBB2CSrIva8SKV2ak0E3tBVx8H5sbdAH&#10;WWdS19gEuCllHEWf0mDBYSHHilY5pb/nuwkUfbs2nB5McYqz9XG1He1pvVOq32uXXyA8tf4dfrX3&#10;WsFkHE/g+SY8ATn/BwAA//8DAFBLAQItABQABgAIAAAAIQDb4fbL7gAAAIUBAAATAAAAAAAAAAAA&#10;AAAAAAAAAABbQ29udGVudF9UeXBlc10ueG1sUEsBAi0AFAAGAAgAAAAhAFr0LFu/AAAAFQEAAAsA&#10;AAAAAAAAAAAAAAAAHwEAAF9yZWxzLy5yZWxzUEsBAi0AFAAGAAgAAAAhAAQB4zXEAAAA3QAAAA8A&#10;AAAAAAAAAAAAAAAABwIAAGRycy9kb3ducmV2LnhtbFBLBQYAAAAAAwADALcAAAD4AgAAAAA=&#10;" path="m,l9144,r,12181332l,12181332,,e" fillcolor="#44546a" stroked="f" strokeweight="0">
                <v:stroke miterlimit="83231f" joinstyle="miter"/>
                <v:path arrowok="t" textboxrect="0,0,9144,121813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9A71" w14:textId="0C8E796C" w:rsidR="002818E4" w:rsidRDefault="002818E4" w:rsidP="00842978">
    <w:pPr>
      <w:spacing w:after="0"/>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7B1319CA" wp14:editId="26D147DB">
              <wp:simplePos x="0" y="0"/>
              <wp:positionH relativeFrom="page">
                <wp:posOffset>313944</wp:posOffset>
              </wp:positionH>
              <wp:positionV relativeFrom="page">
                <wp:posOffset>53340</wp:posOffset>
              </wp:positionV>
              <wp:extent cx="4695444" cy="12181332"/>
              <wp:effectExtent l="0" t="0" r="0" b="0"/>
              <wp:wrapNone/>
              <wp:docPr id="5136" name="Group 5136"/>
              <wp:cNvGraphicFramePr/>
              <a:graphic xmlns:a="http://schemas.openxmlformats.org/drawingml/2006/main">
                <a:graphicData uri="http://schemas.microsoft.com/office/word/2010/wordprocessingGroup">
                  <wpg:wgp>
                    <wpg:cNvGrpSpPr/>
                    <wpg:grpSpPr>
                      <a:xfrm>
                        <a:off x="0" y="0"/>
                        <a:ext cx="4695444" cy="12181332"/>
                        <a:chOff x="0" y="0"/>
                        <a:chExt cx="4695444" cy="12181332"/>
                      </a:xfrm>
                    </wpg:grpSpPr>
                    <wps:wsp>
                      <wps:cNvPr id="5414" name="Shape 5414"/>
                      <wps:cNvSpPr/>
                      <wps:spPr>
                        <a:xfrm>
                          <a:off x="0"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15" name="Shape 5415"/>
                      <wps:cNvSpPr/>
                      <wps:spPr>
                        <a:xfrm>
                          <a:off x="4689348"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7F75DE5E" id="Group 5136" o:spid="_x0000_s1026" style="position:absolute;margin-left:24.7pt;margin-top:4.2pt;width:369.7pt;height:959.15pt;z-index:-251655168;mso-position-horizontal-relative:page;mso-position-vertical-relative:page" coordsize="46954,12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oGwAIAAAAKAAAOAAAAZHJzL2Uyb0RvYy54bWzsVs1u2zAMvg/YOwi+L7YTJ0uNOMWwbr0M&#10;W7F2D6DK8g8gS4KkxMnbj6J/4qXbunbYTs3BoSmSIj/xo7W5PDSC7LmxtZJZEM+igHDJVF7LMgu+&#10;3X18sw6IdVTmVCjJs+DIbXC5ff1q0+qUz1WlRM4NgSDSpq3Ogso5nYahZRVvqJ0pzSUsFso01MGr&#10;KcPc0BaiNyKcR9EqbJXJtVGMWwvaq24x2GL8ouDMfSkKyx0RWQC5OXwafN77Z7jd0LQ0VFc169Og&#10;z8iiobWETcdQV9RRsjP1g1BNzYyyqnAzpppQFUXNONYA1cTRWTXXRu001lKmbalHmADaM5yeHZZ9&#10;3t8YUudZsIwXq4BI2sAp4cYENQBQq8sU7K6NvtU3pleU3Zuv+VCYxv9DNeSA0B5HaPnBEQbKZHWx&#10;TJIkIAzW4nm8jheLeYc+q+CIHjiy6sNjruGwdegzHBNqNbSSPaFl/w6t24pqjodgPQoDWkkMxXRo&#10;oQVZeg2Cg3YjVDa1gNqf4nQR/wyksVKasp1111wh4HT/ybqug/NBotUgsYMcRAM8+C0DNHXez2fp&#10;RdJmQZdJNTktv9qoPb9TaOfOzgySPK0KObXqYg1dAYbD8vCvMdhoNm2QX1oDnc966RFTZPtoA4Iv&#10;dbvpBSwf5CnAQnokYCNGYTYVgjokeVM7GFqibjw4b6PoFBii+fbrThwldxTcwyXkV14A0ZAgXmFN&#10;ef9eGLKnfjThD4NToSvaa30/QUq9KcoYx/sXtRBjyBhdfwiZJMtk9a6P0Bt7P45TcfSMOk/WZ9ON&#10;RhgwUPQwICGD0Ql3VtKN/hLGOm4yqdaL9yo/4rBAQICPfo78H2IuHxBz+SRiJqv1xSKBD9fQsFB/&#10;P4te6PlEzj2ByScW+dHRs3IUXujph8W/pCd+ReGagZD3VyJ/j5m+gzy9uG2/AwAA//8DAFBLAwQU&#10;AAYACAAAACEAcGLPceAAAAAJAQAADwAAAGRycy9kb3ducmV2LnhtbEyPQWvCQBCF74X+h2UKvdVN&#10;rNWYZiMibU9SqBbE25gdk2B2N2TXJP77Tk/taXi8jzfvZavRNKKnztfOKognEQiyhdO1LRV879+f&#10;EhA+oNXYOEsKbuRhld/fZZhqN9gv6nehFBxifYoKqhDaVEpfVGTQT1xLlr2z6wwGll0pdYcDh5tG&#10;TqNoLg3Wlj9U2NKmouKyuxoFHwMO6+f4rd9ezpvbcf/yedjGpNTjw7h+BRFoDH8w/Nbn6pBzp5O7&#10;Wu1Fo2C2nDGpIOHD9iJJeMmJueV0vgCZZ/L/gvwHAAD//wMAUEsBAi0AFAAGAAgAAAAhALaDOJL+&#10;AAAA4QEAABMAAAAAAAAAAAAAAAAAAAAAAFtDb250ZW50X1R5cGVzXS54bWxQSwECLQAUAAYACAAA&#10;ACEAOP0h/9YAAACUAQAACwAAAAAAAAAAAAAAAAAvAQAAX3JlbHMvLnJlbHNQSwECLQAUAAYACAAA&#10;ACEAGuCqBsACAAAACgAADgAAAAAAAAAAAAAAAAAuAgAAZHJzL2Uyb0RvYy54bWxQSwECLQAUAAYA&#10;CAAAACEAcGLPceAAAAAJAQAADwAAAAAAAAAAAAAAAAAaBQAAZHJzL2Rvd25yZXYueG1sUEsFBgAA&#10;AAAEAAQA8wAAACcGAAAAAA==&#10;">
              <v:shape id="Shape 5414" o:spid="_x0000_s1027" style="position:absolute;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wTxAAAAN0AAAAPAAAAZHJzL2Rvd25yZXYueG1sRI9Bi8Iw&#10;FITvgv8hPGFva6qrItUoi7jqRbAq4vHRvG3LNi+libb+eyMseBxm5htmvmxNKe5Uu8KygkE/AkGc&#10;Wl1wpuB8+vmcgnAeWWNpmRQ8yMFy0e3MMda24YTuR5+JAGEXo4Lc+yqW0qU5GXR9WxEH79fWBn2Q&#10;dSZ1jU2Am1IOo2giDRYcFnKsaJVT+ne8mUDR10vD6d4UyTBbH1abrx2tt0p99NrvGQhPrX+H/9s7&#10;rWA8Gozg9SY8Abl4AgAA//8DAFBLAQItABQABgAIAAAAIQDb4fbL7gAAAIUBAAATAAAAAAAAAAAA&#10;AAAAAAAAAABbQ29udGVudF9UeXBlc10ueG1sUEsBAi0AFAAGAAgAAAAhAFr0LFu/AAAAFQEAAAsA&#10;AAAAAAAAAAAAAAAAHwEAAF9yZWxzLy5yZWxzUEsBAi0AFAAGAAgAAAAhAKUhjBPEAAAA3QAAAA8A&#10;AAAAAAAAAAAAAAAABwIAAGRycy9kb3ducmV2LnhtbFBLBQYAAAAAAwADALcAAAD4AgAAAAA=&#10;" path="m,l9144,r,12181332l,12181332,,e" fillcolor="#44546a" stroked="f" strokeweight="0">
                <v:stroke miterlimit="83231f" joinstyle="miter"/>
                <v:path arrowok="t" textboxrect="0,0,9144,12181332"/>
              </v:shape>
              <v:shape id="Shape 5415" o:spid="_x0000_s1028" style="position:absolute;left:46893;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mIxAAAAN0AAAAPAAAAZHJzL2Rvd25yZXYueG1sRI9Pi8Iw&#10;FMTvgt8hPMGbpuq6SDWKiLpeFtY/iMdH82yLzUtpoq3f3iwIHoeZ+Q0zWzSmEA+qXG5ZwaAfgSBO&#10;rM45VXA6bnoTEM4jaywsk4InOVjM260ZxtrWvKfHwaciQNjFqCDzvoyldElGBl3flsTBu9rKoA+y&#10;SqWusA5wU8hhFH1LgzmHhQxLWmWU3A53Eyj6cq45+TX5fpiu/1bb0Y7WP0p1O81yCsJT4z/hd3un&#10;FYy/BmP4fxOegJy/AAAA//8DAFBLAQItABQABgAIAAAAIQDb4fbL7gAAAIUBAAATAAAAAAAAAAAA&#10;AAAAAAAAAABbQ29udGVudF9UeXBlc10ueG1sUEsBAi0AFAAGAAgAAAAhAFr0LFu/AAAAFQEAAAsA&#10;AAAAAAAAAAAAAAAAHwEAAF9yZWxzLy5yZWxzUEsBAi0AFAAGAAgAAAAhAMptKYjEAAAA3QAAAA8A&#10;AAAAAAAAAAAAAAAABwIAAGRycy9kb3ducmV2LnhtbFBLBQYAAAAAAwADALcAAAD4AgAAAAA=&#10;" path="m,l9144,r,12181332l,12181332,,e" fillcolor="#44546a" stroked="f" strokeweight="0">
                <v:stroke miterlimit="83231f" joinstyle="miter"/>
                <v:path arrowok="t" textboxrect="0,0,9144,12181332"/>
              </v:shape>
              <w10:wrap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45BE5E92" wp14:editId="333EE1DA">
              <wp:simplePos x="0" y="0"/>
              <wp:positionH relativeFrom="page">
                <wp:posOffset>304800</wp:posOffset>
              </wp:positionH>
              <wp:positionV relativeFrom="page">
                <wp:posOffset>304800</wp:posOffset>
              </wp:positionV>
              <wp:extent cx="4698492" cy="942975"/>
              <wp:effectExtent l="0" t="0" r="6985" b="9525"/>
              <wp:wrapSquare wrapText="bothSides"/>
              <wp:docPr id="5106" name="Group 5106"/>
              <wp:cNvGraphicFramePr/>
              <a:graphic xmlns:a="http://schemas.openxmlformats.org/drawingml/2006/main">
                <a:graphicData uri="http://schemas.microsoft.com/office/word/2010/wordprocessingGroup">
                  <wpg:wgp>
                    <wpg:cNvGrpSpPr/>
                    <wpg:grpSpPr>
                      <a:xfrm>
                        <a:off x="0" y="0"/>
                        <a:ext cx="4698492" cy="942975"/>
                        <a:chOff x="0" y="0"/>
                        <a:chExt cx="4698492" cy="942975"/>
                      </a:xfrm>
                    </wpg:grpSpPr>
                    <wps:wsp>
                      <wps:cNvPr id="5111" name="Rectangle 5111"/>
                      <wps:cNvSpPr/>
                      <wps:spPr>
                        <a:xfrm>
                          <a:off x="152400" y="218312"/>
                          <a:ext cx="2235715" cy="448003"/>
                        </a:xfrm>
                        <a:prstGeom prst="rect">
                          <a:avLst/>
                        </a:prstGeom>
                        <a:ln>
                          <a:noFill/>
                        </a:ln>
                      </wps:spPr>
                      <wps:txbx>
                        <w:txbxContent>
                          <w:p w14:paraId="7CB9A048" w14:textId="77777777" w:rsidR="002818E4" w:rsidRDefault="002818E4">
                            <w:r>
                              <w:rPr>
                                <w:rFonts w:ascii="Calibri" w:eastAsia="Calibri" w:hAnsi="Calibri" w:cs="Calibri"/>
                                <w:b/>
                                <w:i/>
                                <w:color w:val="C00000"/>
                                <w:sz w:val="52"/>
                              </w:rPr>
                              <w:t>OAAS NEWS</w:t>
                            </w:r>
                          </w:p>
                        </w:txbxContent>
                      </wps:txbx>
                      <wps:bodyPr horzOverflow="overflow" vert="horz" lIns="0" tIns="0" rIns="0" bIns="0" rtlCol="0">
                        <a:noAutofit/>
                      </wps:bodyPr>
                    </wps:wsp>
                    <wps:wsp>
                      <wps:cNvPr id="5112" name="Rectangle 5112"/>
                      <wps:cNvSpPr/>
                      <wps:spPr>
                        <a:xfrm>
                          <a:off x="1834007" y="218312"/>
                          <a:ext cx="99404" cy="448003"/>
                        </a:xfrm>
                        <a:prstGeom prst="rect">
                          <a:avLst/>
                        </a:prstGeom>
                        <a:ln>
                          <a:noFill/>
                        </a:ln>
                      </wps:spPr>
                      <wps:txbx>
                        <w:txbxContent>
                          <w:p w14:paraId="544EB518" w14:textId="77777777" w:rsidR="002818E4" w:rsidRDefault="002818E4">
                            <w:r>
                              <w:rPr>
                                <w:rFonts w:ascii="Calibri" w:eastAsia="Calibri" w:hAnsi="Calibri" w:cs="Calibri"/>
                                <w:b/>
                                <w:i/>
                                <w:color w:val="C00000"/>
                                <w:sz w:val="52"/>
                              </w:rPr>
                              <w:t xml:space="preserve"> </w:t>
                            </w:r>
                          </w:p>
                        </w:txbxContent>
                      </wps:txbx>
                      <wps:bodyPr horzOverflow="overflow" vert="horz" lIns="0" tIns="0" rIns="0" bIns="0" rtlCol="0">
                        <a:noAutofit/>
                      </wps:bodyPr>
                    </wps:wsp>
                    <wps:wsp>
                      <wps:cNvPr id="5113" name="Rectangle 5113"/>
                      <wps:cNvSpPr/>
                      <wps:spPr>
                        <a:xfrm>
                          <a:off x="152400" y="585216"/>
                          <a:ext cx="4051205" cy="206453"/>
                        </a:xfrm>
                        <a:prstGeom prst="rect">
                          <a:avLst/>
                        </a:prstGeom>
                        <a:ln>
                          <a:noFill/>
                        </a:ln>
                      </wps:spPr>
                      <wps:txbx>
                        <w:txbxContent>
                          <w:p w14:paraId="3CD31FD3" w14:textId="77777777" w:rsidR="002818E4" w:rsidRDefault="002818E4">
                            <w:r>
                              <w:rPr>
                                <w:rFonts w:ascii="Calibri" w:eastAsia="Calibri" w:hAnsi="Calibri" w:cs="Calibri"/>
                                <w:b/>
                                <w:i/>
                                <w:color w:val="1F4E79"/>
                              </w:rPr>
                              <w:t>Operation Adopt a Soldier’s Monthly Newsletter</w:t>
                            </w:r>
                          </w:p>
                        </w:txbxContent>
                      </wps:txbx>
                      <wps:bodyPr horzOverflow="overflow" vert="horz" lIns="0" tIns="0" rIns="0" bIns="0" rtlCol="0">
                        <a:noAutofit/>
                      </wps:bodyPr>
                    </wps:wsp>
                    <wps:wsp>
                      <wps:cNvPr id="5114" name="Rectangle 5114"/>
                      <wps:cNvSpPr/>
                      <wps:spPr>
                        <a:xfrm>
                          <a:off x="3201289" y="585216"/>
                          <a:ext cx="183233" cy="206453"/>
                        </a:xfrm>
                        <a:prstGeom prst="rect">
                          <a:avLst/>
                        </a:prstGeom>
                        <a:ln>
                          <a:noFill/>
                        </a:ln>
                      </wps:spPr>
                      <wps:txbx>
                        <w:txbxContent>
                          <w:p w14:paraId="535EF239"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wps:wsp>
                      <wps:cNvPr id="5115" name="Rectangle 5115"/>
                      <wps:cNvSpPr/>
                      <wps:spPr>
                        <a:xfrm>
                          <a:off x="3338449" y="585216"/>
                          <a:ext cx="45808" cy="206453"/>
                        </a:xfrm>
                        <a:prstGeom prst="rect">
                          <a:avLst/>
                        </a:prstGeom>
                        <a:ln>
                          <a:noFill/>
                        </a:ln>
                      </wps:spPr>
                      <wps:txbx>
                        <w:txbxContent>
                          <w:p w14:paraId="3B7F1C53"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pic:pic xmlns:pic="http://schemas.openxmlformats.org/drawingml/2006/picture">
                      <pic:nvPicPr>
                        <pic:cNvPr id="5107" name="Picture 5107"/>
                        <pic:cNvPicPr/>
                      </pic:nvPicPr>
                      <pic:blipFill>
                        <a:blip r:embed="rId1"/>
                        <a:stretch>
                          <a:fillRect/>
                        </a:stretch>
                      </pic:blipFill>
                      <pic:spPr>
                        <a:xfrm>
                          <a:off x="3276600" y="37465"/>
                          <a:ext cx="1241815" cy="905510"/>
                        </a:xfrm>
                        <a:prstGeom prst="rect">
                          <a:avLst/>
                        </a:prstGeom>
                      </pic:spPr>
                    </pic:pic>
                    <wps:wsp>
                      <wps:cNvPr id="5408" name="Shape 54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09" name="Shape 5409"/>
                      <wps:cNvSpPr/>
                      <wps:spPr>
                        <a:xfrm>
                          <a:off x="6096" y="0"/>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10" name="Shape 5410"/>
                      <wps:cNvSpPr/>
                      <wps:spPr>
                        <a:xfrm>
                          <a:off x="46893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14:sizeRelV relativeFrom="margin">
                <wp14:pctHeight>0</wp14:pctHeight>
              </wp14:sizeRelV>
            </wp:anchor>
          </w:drawing>
        </mc:Choice>
        <mc:Fallback>
          <w:pict>
            <v:group w14:anchorId="45BE5E92" id="Group 5106" o:spid="_x0000_s1040" style="position:absolute;margin-left:24pt;margin-top:24pt;width:369.95pt;height:74.25pt;z-index:251660288;mso-position-horizontal-relative:page;mso-position-vertical-relative:page;mso-height-relative:margin" coordsize="46984,94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1VkABQUAAL8YAAAOAAAAZHJzL2Uyb0RvYy54bWzsWelu2zgQ/r/AvoOg&#10;/411ULIkxCmKZhsUWGyDHg9Ay5QlLCUKFB07+/Q7w0N2HKcrJECybVogMkUOh3NqvmHP3+5a7t0w&#10;OTSiW/jhWeB7rCvFqunWC//b1w9vMt8bFO1WlIuOLfxbNvhvL37/7XzbFywSteArJj1g0g3Ftl/4&#10;tVJ9MZsNZc1aOpyJnnWwWAnZUgWvcj1bSboF7i2fRUGQzrZCrnopSjYMMHtpFv0Lzb+qWKk+VdXA&#10;lMcXPsim9FPq5xKfs4tzWqwl7eumtGLQR0jR0qaDQ0dWl1RRbyObe6zappRiEJU6K0U7E1XVlEzr&#10;ANqEwZE2V1Jseq3Lutiu+9FMYNojOz2abfnXzbX0mtXCT8Ig9b2OtuAlfbCnZ8BA235dAN2V7L/0&#10;19JOrM0b6ryrZIu/oI2306a9HU3LdsorYZKkeUbyyPdKWMtJlM8TY/uyBgfd21bWf3x/48wdO0Pp&#10;RmG2PYTRsLfU8DRLfalpz7QDBrTAaKkwdJb6DBFGuzVnYC2Y1cbRtKOphmIAq52wU5hEJICYBINE&#10;YRaHkTGIs1gUxck8TIzFCMmCIEaCUXFa9HJQV0y0Hg4WvgRRdAzSmz8HZUgdCR7PO3x24kPDuVnF&#10;GbCfkxBHarfcmXBwuizF6hYUr4X85xMkesXFduELO/Ix9+FsXPU9/rEDg2OauYF0g6UbSMXfC52M&#10;Rpp3GyWqRouL55vTrFjgSYy+53EpxKYJ/jsu1U5BEcD9E1yaxeDS+YM+zXMSkJfyaPraPBqf9KjO&#10;ouke3SdpkiVRqI1IC5ekJEjCKLBJGgUpSZ41SeevzaWQPCeSlDgzTErSGCptlOU6SU/5FL7FUQyx&#10;g5Xq+V2aOV1ey3cXkueESzU6mJylcRxnhDzsUpJkAQDRl/Fo/n/xaN+UBfxZGAmje+Dov+E27FIb&#10;yXzLpJ3Eo6Xy703/BhBvT1WzbHijbjV6B7iCQnU3102JGAlfDnEWllITHECA5yIm1R89R4n7EMzg&#10;+x02S970iHQQZeDYCgzQ/wg6n9DZwPJLUW5a1inTZ0jGQXbRDXXTD74nC9YuGcBm+XGlYR8tBiWZ&#10;Kms8sIKDEUYYmDUuaCn3gqHMD2DDOJqnqQWH8ZykFiy7shNGJMwcNsyDBKyCQfZYbKjlMpLoIQj2&#10;XLiLYF4aF2uw7SU4A7pMzn2DoG0n5wyUh8TiLD26a5tyY3AzesphZejcVgY1w1ztRuWuc0NE199t&#10;IiG0cR8yxaEHKNlIUdsBrrQAnL8KTaOOmh5w3n6Vd4dUho9rqoDQLbvfXjMbyQ50dhTu11Aam00k&#10;c6FlWMDpqJ4OtlFlmDw0Ku9QezikpNDSV5A4ui9pGwW9Pm9auCiI5gGEt/HLiTZkULecoZl495lV&#10;0JDovhInBrlevufSu6HYROh/punhfU3trOVrSbWomg/uN6lpWYZ66x2WhCQkfWc5WGLcx/RlwrEw&#10;pZXG3ChAXw5Ku3sFMMq4SZ8sOjXu7+A2RB+CcW61xaGp+mgXfHvGBogEUD6PEnGsXJNwVRrkcIHg&#10;ovQAI6cAqBLX+mNivlA6EifI0zNyZOXUfTApDyknJtxEsn364LfiV14efiR+oryE0n6Ul6bYTy6Q&#10;EIF5TKDMuljdp6aONHMl94J5aaR4elIaPk7LBzNyJNMDV4JMvf1VJqFC/ZhlUl8Ewy25/hTaG328&#10;hj9812V1//8OF/8C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wVNJA98AAAAJAQAA&#10;DwAAAGRycy9kb3ducmV2LnhtbEyPQUvDQBCF74L/YRnBm91EbZum2ZRS1FMRbAXpbZqdJqHZ3ZDd&#10;Jum/dwRBT8PjPd58L1uNphE9db52VkE8iUCQLZyubangc//6kIDwAa3GxllScCUPq/z2JsNUu8F+&#10;UL8LpeAS61NUUIXQplL6oiKDfuJasuydXGcwsOxKqTscuNw08jGKZtJgbflDhS1tKirOu4tR8Dbg&#10;sH6KX/rt+bS5HvbT969tTErd343rJYhAY/gLww8+o0POTEd3sdqLRsFzwlPC72V/nswXII4cXMym&#10;IPNM/l+QfwMAAP//AwBQSwMECgAAAAAAAAAhAJfzu4QULAAAFCwAABQAAABkcnMvbWVkaWEvaW1h&#10;Z2UxLmpwZ//Y/+AAEEpGSUYAAQEBAJYAlgAA/9sAQwAEAgMDAwIEAwMDBAQEBAUJBgUFBQULCAgG&#10;CQ0LDQ0NCwwMDhAUEQ4PEw8MDBIYEhMVFhcXFw4RGRsZFhoUFhcW/9sAQwEEBAQFBQUKBgYKFg8M&#10;DxYWFhYWFhYWFhYWFhYWFhYWFhYWFhYWFhYWFhYWFhYWFhYWFhYWFhYWFhYWFhYWFhYW/8AAEQgA&#10;jAD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qKKKACio5v4a5nxV408MeHtY0/SdY1qC0vtUbZZ2+1mkl/BV+Vf9pvloA6qivA/wBqD4mf&#10;EPwB4n0kaL4c87w69r9pvr+KKOaVpI2+eDymkXavl/NuXdXlseq+K/iD4g8Z+HpLrxlrXhjxt4dX&#10;XPBV2sM8LaXOu7/RfNXaqybt23c3b5qAPsP7bafbvsP2uH7Vt3eT5i+Zt/3aqR+IdBe7mtI9b05r&#10;i1XM8C3cZeL/AHl3fLXyz8Nfg38Y4vFhuNV1mSax1Lwbc6VZ61qKxrrWkSSbdsVz5f8Ardm35WVv&#10;4qvfD74S+NtE+F9j4Wn+EXhI6xp9je21x4i/tXdLePLHKqyr8u5mdm3N5jfLQB9RWOo2F5u+x3tt&#10;ceX97yZlfb+VWt1fL37E/wAMPGnwq0e8i8VeH7v7RFocULSW8kD+bIssreVFt/1nysvzS/7tcZN4&#10;5+MHhe88W+K4LHxvp1ilzBYQ6Z4nt1uYLBHb59SaVf4lXdtii3L/AHqAPtTcv96jctfEq/tWfETw&#10;34buI73QLfXLjTWlvX1PU4G09r3TfN8uDyoF/wCW8ny179ofxw0K++LWmfDmfRdWtNa1TS479P3S&#10;yxLuVWZW2tuXbu+822gD1xWWnVThVVZtv3f/AEGnP/doAsUbl/vV458dfHXimx8XeH/AfgSO3l17&#10;Xn8yWeYrts7Yf8tGVv8A9r+7VSbwh8WtNsmvtT+NtvAq/wCta506JYI/9nc3+WoA9u3L/eo3V8i+&#10;MP2mLnwBrCWmo+Pfh/4yVbjbLbaSZ/tir/eVYlZWb/gXy11Gl/tifC6bT43l0Lx1GzL80a+GZ5FV&#10;v97+KgD6S3f7VOr590j9r34KXDMuq6hr2gRp/wAtNY0K5gX/AL6VWr0z4c/E34fePYRP4O8aaPrX&#10;y58u1uV8/wD4FH97/wAdoA7XcPWjcPWqUw/eeY21VTczV82fDX9r7wHrXirXNI8RXVppNrZ3866Z&#10;ew+Yyy2kb7fNn3L8vzf3d3/AaAPqGis3S9Qtr5IbuxlW5tbpd0U8bblZaueZ/u0ATUVGjbqkoAKb&#10;uX+9Tq8/+OXxJ0X4X+ETr2sxtPLdSLbWFkkqRyXk7dI1aTaq/wC8xoA579oz4nf2RpNx4X8CeMfB&#10;dv47n2rZ6brWrpBI5bosafxSNn5d3y1846HpniP9oTU10nxT4HnXxd4dlmsr7UdTnu7f7BB/DFeN&#10;B5Ec7N95fKpngnTbX4waleeD9F1fTr7SPEUs91LB4j8JSz6r4fbd+8WLUIv3TMv8PzV9O/EXxx4I&#10;+Anwgj1HxJqLx2enRLbwR7la51Gb+6q/xM38TUAT/DX4baT4X+FGk+FvFN4viiPRd0i32s/vfK+b&#10;dtVpd3yrnau5vu15X8df22PhF8PWm0bw5K3i7VIflS30plWzib+60/3f++d1fE37Un7UPxD+Ml5c&#10;WD3smi+FvM2waLaS7Vdf+m7D5pf/AEGvDNvlsu5VZfvNG38VdNPDSkSfUfxE/bz+NWu3rDw6NI8M&#10;2bPiNYLRbmXb/tPL8u7/AICtefX37S3xfvLaSa++Ini5tSluPM86DWntoFj/ALqwRbdtbHjT4nfB&#10;68/Z70vwVovw9TT/ABRZwM66ysfnLE0jfvF+Zt27/a2tt/hrxBUnlt5JIIJmhtlVp2VNyru/ib+7&#10;XRTpR+0HMeoeEfjp+0JqXii3sPD/AMSvGN9f3k+y2tm1GSfe38K7Wr0LRv20f2ivCcwsvFL2Wqqr&#10;Mrw6xpKxM23quU2bq8U+BXxG1z4Y/EG18VeHtrXFv96Bv9VL/vVJ8bPiT4m+LvjRfE/iryJNWkiW&#10;D/Ro2VWVfu7V+b/x2l7P+6HMfXfhT9tD4QeN9Y0+5+LvwlW31K1j8uz1S0iS+8j+8y7tssS/7K7q&#10;+gP2cdF+BmqeIv8AhPPh14n/AOEi1ZbNrRZrvWGuZ7KBm3eR5bNuX/davy81j4feOvD2n2ev33hz&#10;Uraznt1uoL1rdvL8vdt+Zm+63+zW/pd3ZvDb61bX8mlX38V1az+RIrL/ALVefWlGMj0cHg/rW0uU&#10;/ZX+L/d+6q/xVw3xm+L/AMPvhZp7XPjLxJa2kzr+4so28y8uv9mOBfmr4s/ZdX9rL4t3klppvxY1&#10;zR/CFtH5ba1d2at5o/uxbl3u3+1ur6q+DH7OHw88AakPEN3Dc+KPFUnzS+INek+03W7/AGFb5Y6D&#10;inHklynkesXPxl+Mvj61+JHw58B6l4Ih021a20zVtdngN1eRN95o7R1+X/vrbUfw78J/DfX/ABhb&#10;2Px/1fxZq3jTe0i2PjK8a2sXbd/ywgVvKaP+6vzV9c319aafayahfXMMFvbxbp555dqxr/eZvu18&#10;5/Hj4j+H/idoU/hbwn4Uk1+OT5YPEV7L9itYG/vQN/rZf+ALtoJPePC/gvwZ4e0+O30Hwroulwr9&#10;1baxjiVf/Has+LPEHhrwvpbaj4g1fTdJtV+9PezrAv8A49Xx/o/xU+Ic3g3/AIRGx+LVnDdWCtay&#10;6jb6ErXK7flZV81v4f722vGfiR8PYLq9k1XxV8UbvW77d/x86/Fu+9/Cu5v/AEGplLlN6FKNSfLK&#10;XKfXXjX9rb9n/TrprBtabX5F/wCgZpbXMf8A33t2tXjXxK+PP7Nfix5F1D4I+Jp7j+DU7DTILS8X&#10;/ajljlV1r54v9D1DS1kZol+zxN5fmQL8v+z/AN9Vi3l7ZWn/AB93sMO7+Hd81cMsVVj9k+1wnDGX&#10;1KHtJYg+j/B/7Vsvw5vreKxvvFnjDwnNLtk0/wAV22zVbCP/AKZ3Ue5J1/2Xr3vw3p3wg+IVjL8U&#10;/hda+F73xZeaf5Gkzas21dOZfuq0HzeVt3fwrX596bK94vm6dY6ldx/e3W1jJIrf8CVan0HxDZeB&#10;/Ftrq+r6RqEdnLKq6jZTW0lt9qX+Jkbb8sq/eVq1o1py+I83NMjweHp82Hrcx9S/AE/HH4Lf8JZq&#10;3i9bRfB1ldPNqd/r8rWkV5Jv/ezwK26X5vuxqqqrfLX1j8LPF+h+PPA9j4r8Nzyz2GpJ5kXmRbZU&#10;/wBll/hb/er5Z8ZaUviLwn4f8G+M9cTxR4R8UQNN4P8AE9zG0radct91Z081fMk2/Ku7cqtV79nj&#10;W/Cvwc1G80a91T4h3N1pcbN4ktm0pbmx01v+e93PF8u7Ztb733dvy11nyp9gp/rqmqhpV9Z31jDe&#10;WNxHPbzxLJFLG3yyq38VX6AG7lr5l/a81H4lX/jqGx8K/DO08b+G9MtoxfW93bWc6/a3f5tyyN5m&#10;3yP7u35q+lv4v4fvfxV8d/G79nv4j+K/jNq3jew8JeGbtZL7zIpP+EhvLG8vIFi2rEzRNtX5v4qA&#10;O1/ZJ0vw74N8FeMfiVP4Zn8G6dLcv/oE0cttFFaQLu3fZdzLG27f8y/er89v2r/jFrXxr+K154iv&#10;Z5F02CV4dIsP4baD/d/vN/E1fZn7XP8Aafwr/wCCblr4T8ldNvr+VbC6to7n7SqLJK7Sxeb/ABf7&#10;1fHf7KHwZHxh8W3Wkt4q03Q4bS1eTfcXKrJ8v3W2/wAS7j96tsNKMZe8BxvwrtPDOofEDTLbxXdX&#10;dtpUs6xzz28aSbf++tq7a9H/AGutB+Cmh6zb3Xwb1ZtStriVhfLJdb1tpFX5o0jdN23/AGtzV5t8&#10;UvCz+DPHWoeGLi8ivZdPfbJPBEyxs3+zu/h/9Crn49q7d25V3fNt+8v+7XpcsviiZjXbc3y7tq/7&#10;Ve9fsvfGjwD8M/AviDR/FPw4sPEU2qQR24Kq264Xzd373zMrtXhl+X71beoaf+zXJ+zNpnk6ret4&#10;9gtp7m0t7xkg8/ey/JcyRKyNt/h3MrV81P8AeX90qt/CtTzRrAbHi6/XWvGGoahbRyTLezlrZVhW&#10;L5f7u1Pl+78vy1naVeahpt9HeWM8ltdW77opI22+U3+z/tV1nwE8cWngD4paX4n1LRbHVrO1nWSW&#10;G7g8z7v/ADz/ALrVqftIfEzSvif4zj1/SvB9j4XRYttzp1gkSwM3/PTcqqzM38W6j3vhA2/jN+0b&#10;8Qfif4Ds/Bvij7FNpFhBB5C+R+/WSNNvntL95mb/AL55ru/+CWtp4W1L9oC40Dxd4csdS/tHTmm0&#10;xtRttyq0XzfKrfLXzPNDPbmP7TBJCsy7l3Lt3L/8TXU+CvHfi/RfEGlX+n+IL+z1DS90dndtK0jW&#10;sbfworfdWuTExpxp80Tooe0lU9nE/aO8uNM0TSWlubm002ztYvvSOscUSr/46teF/Ff9sD4T+EI5&#10;INGvZPFupL/y7aOv7rd/tT/d/wC+d1fAnirWNf8AFlw1z4q8S6xrcn3v+JjeSyKv+6v3aowrFDFt&#10;iX5V/hWvCqY/7MT7rA8FylH2mKn7p9DTfHvxP8b/AIo6b4a8XafaaT4XbzJrbR7Z/M+1Tqu6Pz2b&#10;/Wf7v3a6C5+IDX2kwz+GvDWqag1wzQqqqqxWe35ds/zfuv8Adr5b0G61OTxHbr4as7vUtas51uYI&#10;7CJpJVZf93+GvrDUrOL4heFdL1D+0L7T1aLzmjtG8hmk/iil/h+997dXThqkpfEfPZ1gqGEr+zw8&#10;uaJx9/HPqkVxF4z1fSdNvNSb7TY/2Ku5vIgb94s+35Zf9r5ty1k21j4Vjt5G0HwTqmt2bQM1trGv&#10;3S21nErN/wAsPN/h/wDHq2PCWi+M4bVdP0jwrpvh+ztbySSKS/l+0yq23azLu/vN/Ev3lqbxP4P0&#10;rQ9JvNe8WavrPiCS4aCO102SfbFLc7v3axfxL826uk8I0Pjkugt4Z01dXltlvImVl02Pc0t5H/FE&#10;qr8zL/tba9c+Euq/s2eHtA0+Sfwponhu/wDK3SLdaLI3zf3vNZP/AEKvI/BlxoPgVodK8Q6hJ/wk&#10;mpbWvLuaKWSKLd/q7ZZ2+7t/hX/er0La0fzMreT95fl+9/wL+7R7hftavw8x9H+A/EngfxBpbXPg&#10;7WdAvreL7zadPEyr/vbfu1558XfjJ8PNNv4fD66JH4u1S68yOK2hgiaBWX5WWSeRtq/8B3V8+6b4&#10;LvLzVrjUvF95Y3d980cU9lBtl8pv4d3y7f8Ad2t/vV4n8ePh3eaH4m/tPV55NWt79v3WpXMrea3/&#10;AEyl/u1nUlynfgMHLF1PZ83KfQ37OHg1dZ+NWofDPxLqEltpvg29XxJpehW1z5sEXntuXbOm37rP&#10;935q6/8AbS+G9/dakNY8LeFfD+pR3pa81bT9V8R3Nha39yq/LutopFjnlZdq/N97bXz1/wAE5pF0&#10;r9ryztLRWjXUdHlWVdzfw/NX1H/wUY062u/gDBeS6Ymp3FjrVp9lt2+/KzPtZFXa25m/u7aqMuYw&#10;xuG+r1fZm9+xh4117xf8J2j8WTaQviDSblreW30/yF8i3/5Zb4omZY/4vl3fwV7Tbf6uvkb/AIJz&#10;mW217xLYQfC698F20cFt9p+1yzsxnXf8jboo/wC9975q+ubb/V1RyDttfEf7Tlj8S7z44eKYdH+K&#10;uk6Bas8Nv9mk8TXMc32ZokZoPskUbbVfn94vzV9vV85fthx614d8T6b4j0PxVrOlrrMP9nNo/hrw&#10;9BearrNz/Dsll/1W1f4qAPJv2uNFur7/AIJr6SIrjTb6TQruHzzo901zAirIw/1jfN8ufm3fNXwH&#10;Y6jdW0c0dvdSxLcx+TOsbsqyR/3W/wBn/Zr9P/gvoPh/U/hb4n+Aut2PibRtc12xlvbyPxDdwXN5&#10;dJP8vm7om2/wfd+XbX5/eCPgT8QPFXxmvvhrpGmOdQ0u7mtryd1YRWrLu2+a38O7b/49XXh5Rj8R&#10;MvhOO8N6b/wkniqz0qXV7bT/ALU6wre37N5S/wB3dt3V6h+1V8E9O+El9ZLp/jS18Rx3/wBxbZVZ&#10;rdvLVmWWTdtVv9nb92vNvHPhfWfA/jCTQdZ8m21exf8Afxw3KyNA393cvy7qxfMlldnlnkbdLuaR&#10;m3fN/eauvl5veiSN2+W23b833mXZXtX7KUnwCjsfEL/GddY5sVW1it9reazSp/q1X955i/e+992t&#10;7Tf2fPAl7+zj/wALAj+KVlcatsuZ4tM06APPfrGy/JFFO0Tqybvm27q+dfL+Xc33v/HqP4nwgbHj&#10;YaUvi7UP7DEa6W0rLaMrMy+X/D8zfxVm27NbywztFBJtbcsci7lf/e/vV0fwZl8I2/xI0v8A4Ti2&#10;uJdDa5X7V5c/l+Uv8TN8rbv92uo/ai1P4S6r40hvfhBoM2l6TLuaeC5VllWX/Z+Zl8v+7to5vsgd&#10;F8Uv2hbfxb8F9P8Ah7beB9J0r7BaLGup2cCxSStu3Mu1lbbH/wACrxiO2vGtZNUgtp5LWzZfPm2f&#10;LGzfd3N/tVT3NuZfmb+GvYvhB8dp/APwx8Q+DZfBfh/VovEkK2t089osLJB83WWLa7N8/wAu5vlr&#10;KrH3DSnLlfNE9W+E37LHxZ+Ifg/SvFNhqvhfTdL1SBZ7eV7mWRtn+0u2vcvhn+wv4T09ln+IPirU&#10;PEU38Vpaf6Jbf/FNV/8AYB+MHgrTP2QNJn8W+JtM0VdDmmsWju7lVbav3dq/ebrWb8XP24/Dtlut&#10;Pht4fuPEky7lbUb9fs1n/wAB/iavHlToU/ePbWNzPF/u6cpH0f4B8C+Bfh5ozWfhPQdL0K3iTdLJ&#10;bxKvy/8ATSRvmb/gTV8tXmr+EbT9oLxZ4S8La/puq6fqDNrEUVpOrLazN/x8r8vy7fuba+cviz8W&#10;/if8TZmTxh4vn+wt93SbA/ZrNf8AgK/e/wCBVzvgnUn8G+KNP8R6ZAqtYT+Yyqvyyx/dZWrOONp8&#10;3LE75cLY1YaVasfZm3zG2t8y/wAO6uL8Ns3jLxh/wlk6+Zouks0OhR/w3Un3ZLn/ANlX/dpvifWr&#10;bxhb6f4c8J6nHJDr0H2m81CCXd9lsv4l+X/lq33dtdVcWPk+HP7M0iWPT1t7XybNmi3LB/dbbXX/&#10;AIT5eULGL8V7G81bwbcW1joNtrszMvmwyy+QrLu+b5vvf8BWuDsLzQ9Pv7iz0rVdd+G83m7YF1iJ&#10;p7G6k/3W3L/s/erpH8TeOvDulwr4l8NSatJE373WtJl3LKv+zBt3K33dtO+GN14V8SeH/sdzqC6z&#10;cRXkl79m13b9ss5JP4dv93+GgkLHxR4x02H7dr2kWOu6Xt2/a/Dkqyf8C21sReCh8d9Y0/wVpV9f&#10;WGm26Lq2saisCrLYbv8AUQbW/ib5v93bUPjPXtI+GPw5kvrOzgtlt2aPTrKD92ss7fwqv+996uP+&#10;H/7YVj8K/h9/ZujfDS91G8upGn1DVr7U1ga6vW+8zIiP8q/3d1TzQ+E6qNOuo+2pnSfsf/DvTvD/&#10;APwUG8R6b4fv77UtL8HaUYpbrUXVpfNb5W+7/tZr3H9v6a+m+D9jo2m2OpSNf6vAzXGm6VLqE9ks&#10;fzNOsUTK25f96s//AIJ4+BNW0X4a6t8QfFSMviT4gXzatcKybWgib/Vpu/u/xVx37bnja8b4q2Ph&#10;m01Y+Hbjw/pxv4r+TxXLov8AaRlfa0Vsyoysy7f4m/4DVROepOcpc0jrP2B/E91rNh4n0YeMPGXi&#10;W38PzwwpdeJLVYHXcn3EXb5ibdnzK+6vpWP/AFK15T+yN4bTQfg3a37ajrd/deIJ5NVurnXWVr7z&#10;JP4JWX723bXq8OfL5oJHVyfxR8F+HfHHh99K8RW0ksEf7yKSGdoZ7Vv+ekUifMrV1lV5V3SM25l+&#10;SgD5F0Xxd4I+Cdpb+MPh78Mdc1fQNcVpdX8aarqf+kCKGRkkV/P+bcvO1f4q53/gol4K1zR/s/7R&#10;HwqvJ7K8n01bbWJ7ZdsqWz/dnX+638LN/tV0v7bXgHwp4ItdQ+KEPg/QGgtoPNjlv7i5kgbUf+WC&#10;fYVbym3N/Ey/LXZ/s6+NdR1DwTo3hP4pJfX914rs5JJ7/UbNbSznmlX/AJB9tE21iqpu/g21UQ+E&#10;/Lu8m8SeOfFgmllk1TV759uZHVWk2/3m+Vd1dh+0B8DPGnwi+xy+J47aO11RV+wzeau6fcqs3y/w&#10;7a9P/a+/Zwh+Enj2S6tbGSbwjq0rNp91v/482/54Sf7X92vNNVh/thIYNTu767+zr+4W5vJZPKX/&#10;AIF92pqZj7L4on0GX8N4jHx5qc4nmMkjmNY52Zlj3bdzbttey/sn/C3wB8SH1ZvGvxEt/Dq6dZtJ&#10;tmgZdrfdV/Nb5W+b+Guafw/ov/Pn/wCPNTodD0qPdtg/3vmrGWcRl8MT1o8D437U4nM+PNKtdF8Y&#10;alpelSzXFnaS+XBcT7d0ir/Eu35drVlWsMzyxsto0iq33V/iX+7XoaafaQqvlWcf/fqpJpILP/WS&#10;Qw/+O1Es4qyjy8p0U+C4R/iV4nQ+MPEfw31L4Oab4b8J/B6TT/EVvHtn1u/1FpWi+bc3lbdu5v8A&#10;e+7Xm1r4Pk3K1zOq/wCyq7q7DQbfU/EN79m8OaNqmtXH/PHS7CWdv/Ha9X+Hv7Lvx18WTx7vClt4&#10;ctGO5bnWrlV/8hruesvrOJqGv9mZBgveqVOY8Q03QNPtZN3leYy/3m/9l/vVpXdzb2yr9omjh/uq&#10;0ny19k+B/wBhKxVhc+O/iFqV+27dJa6NAtpGy/3WZtzV7l4G+AXwT+Hdr9v07wZpEL267mv9Rbz2&#10;X/aaSWs/qlSUuapIiXFOBwvu4Oifnb8N/hn8TviHdRxeDfBOpXcczf8AH/dwfZrVF/vea38NfUPw&#10;f/Yf0hfs+o/FfxNJq9x97+yNM/dW3+60v3pa9F+K/wC1n8HvBSyWOkao3iTUIE2x2GhL5ka/70v+&#10;qX/x6vlz4z/tX/Frx+rWOizReCtHb70eny+ZeSr/ALU/8P8AwHbWnLQonn1MVneby5Y/Cet/tGaX&#10;8L/gj8QNJ1fQLjQtH029tV0zUtHtJf8ASrVt26O58v723+Ft3+9WjbTW01hb3NtPHc29x80U8D7l&#10;l/3Wr4n8pWupL2d2ubmV90t1c/v52/2mZq3fhv4x8ZaHrH9k/D6TUNQvLh9yaPbWv22J/wDa2/Nt&#10;q6eK5vdiZ4/huWCoe0qVPePr/cyy7tzbv738VUb/AEPRb7Ure5vtPsZJrNvOinkVd0Tf3t1SfB3w&#10;H+0J4i0yO78XeG/CXhdWTdHHPPK07f8AbKJvl/76rrdS+Cd+/h/UJ/id4003S/DVrG02oxaIjQNP&#10;H/F5s7tuVf8Ad2tXX9k+V+GR8XfHT4gR+MvGU199pX+xdJdoLBWb7/8Ael/3q6/9hX4K3fxj+JUf&#10;ifxHaSHwX4dnVn8wfLfTr92Jf7y/3qoeA/g7pP7Rfx8kj+F3hgeEfhvoe23utS3MzTqv8W5/vSv/&#10;AIbq/SPwH4X8P+BvBtl4W8O2kdlpemQeXBGv93+Jm/8AiqwjR949atmkpUPYxjylP4peLNH8AfDv&#10;UvEWoPDDb6dB/o0cjrEssn/LOJd395vlr5G+Cfh7xP8AGD4j2PiO08RaWfDV/ctd6mvhiXbLYz/8&#10;tIruC8aRlb5dvmRLtatn9rz4h6Z8QvixoHg7wV4ll1u106OeSWy0Ozgvpf7SX7vn20+1bmDb97a3&#10;y177+zL4Pu/DfgG11HxJ4V8N6P4o1GLbqH9h6ctsjL/Csm2tzxz1CG38mJVjb7q7V3VMvFOooAKY&#10;yAhh/ep9FAGV4h0211HTmsruJZI2X5N8at5bfwyLu/iWvhv9qTw//wAKs8QSW0+jaj418UatbbtF&#10;8YeKNRkuZ1n3LttdPs412+Yv/Aa+9LiHzNvzbdtZWvaHa6lYyRSfLIFf7Nc+WrS2cjKy+ZE38LLu&#10;NAHiXwo8TWfxP+GP/CvPjJpGnafr09t5Mmj3up2099eqq/LO8CsWim/i2t/FXzR4w/Zo0rwH8Xl0&#10;P4geLtc0vwZrEnl+HvEdtErRQS/8+13/AM8m/ut91q7Tx98JdZ+HWn6d4TePQLexm1P7c2saXaT3&#10;fiPxLLG3m7fMZdsDfL8zbttes/B/4u6F8Z/A1voHxC8K28CeKry5tLTSQjXu60i+VXuWX/Uszb9r&#10;fd3L96plTjI6aGMr0I/u5cpxll+wf4R3LPN8SPEcsbfN8sUS/wDfLVrW/wCwx8Lj/wAfHizxrL/u&#10;30S/+0q5v41W/wC0D+zbo0l58NdT/wCEq+H9s25bPVbc3N3okf8AcZ/vNEuPlavLP+G0vjbexrNZ&#10;N4Vijb7rLp7t/wCzVlKFKJ6eFxGZ4v3adSUj6Q0v9in4I2q7b628Qat/1+6u3/su2u28L/s2/A7w&#10;/tew+GuiPIv8V7E1z/6N3V8UXn7WP7QF6GJ8XaZb/wCzbaMtc9qXx4+OupzM918WNZiVv+WdqscC&#10;/otZ/WKET0I8O5zWP01CeHPC+krGi6botjGvyqpjtokX/wAdryj4k/tV/BPwfvi/4S1dbvY/+XfR&#10;Y/tLM391mX5Vr849en1PW5Gk8Qa5qmsyO252vb6SVd3+7uqsq2lpBuX7Nbx7v93dWUsb/LE66XB1&#10;SMubFVeU+pPiZ+3H411Nnt/h94Ns9Ehb7t9rEvny7f8AZiX5V/8AHq+fPiR408cfESXz/HXjLVNa&#10;+bcto0/l20X+7Evy1j+HbbU/EV4tj4V0TVtauGbb5dhZtL/49/DXufwt/Y9+Lvi147nxPNY+C7N2&#10;G6OY+ddsv+4vyq3+9WfNXrHpex4fyz4v3kjwP/RNOgX/AFMMf+1tWui+HXgjx/8AEW88nwH4M1LW&#10;FZtrXfleVbJ/vSt8tfe3wl/ZI+D3guSG/wBQ02bxRqUf/L7rUvmLu/2YvurXtUf2DSdM8qOK1sdP&#10;gXPAWGOL/wBBWtaeC5fekeXi+L6nL7PCw9nE+LfhD+wrqV40eofFfxZtj+9Jouht83+607f+yrX1&#10;n8Lfhx4F+G+k/wBneDfDOn6TGy/PJbwbpJ/9+X7zV578XP2svgr4DaS0bxF/b+pQt/x4aKn2g7v+&#10;uv8Aq/8Ax6vnL4jftzfEXVJJE8FeDdL0CxX7tzq0v2mX/gS/dWuqPso+7E+cq/XsVL2lTmkfd2v6&#10;vpmj6Ndavq95BZ2NhF5l5cXMu2KJf7zV8X+MNd8YftofEiTwd4Pe70b4TaHdf8TTWNu19TZT91c/&#10;3v4V/wCBNXG/BHTvj5+1tILLx74uvbf4dW11vvp4bdbZb5l/5ZRhfvV95/D/AMK+HPA3hG08M+Ft&#10;Jj07TLGPbFDGv/jzf3v96tTz5R5ZDPhv4O8OeBfB9n4Y8K6dHp+m6dGqxRR/Kxb+8395mrzr9qDx&#10;7dn4aeLNO+G/iPRrjxF4at1l1rTJI2uZ1tm+9F5S/NuZd3+7SftW/GmP4c6Va6LpM9iniHVoGkgm&#10;1Rmjs7GD+KeT+KTv8se5v9mvG/gr8DdS+J+hWs/jxNInskvhqOmeMvDGotJdajbOd0lnPK22Xb93&#10;5vvUEm5+wv8AD8+KtB0fxrrdv4m03R9BuXk8L6PqE8ctsm5NrSwSNEtz5X91X/8AHq+tkt1VfvVS&#10;0WwtdPtILGygS3tbaJY4bZfuxqv3dtadABRRRQAUUUUAFJ1WlooAo6xp1nqml3Gn30fmW91G0Uqf&#10;d+Vhtr5V+JnwJl8Hp4d0jwroeu6t8PLETz6xonh6dYNT1e73bovtMu5PNh/h+9X1xUH2aL/a65oA&#10;+Mvhl8ZPEPw2lTwL4g0qPWtU1vVZLi18LR6xFOvhfSdrN5U9yzbVbavyxu1cr8XP2ffCXxa8LXHx&#10;T/Zl1S28yd2bUNDYGOOeT+Lyt33G/wBn7rV9K/Gb9nTwN48hmjiEugR395Fc6vBpcSRQ6t5f3VnX&#10;b83+9716f4d0nTNH0i30nRrGGys7OJY4LaFNqxKv3amUYyNaFerQlzU5H5OfCDwF4p8c+PrrwLc6&#10;p4e8J+JLVtqWHiKWe2kuX/ux7Vb5q+g9B/YU8dz8678R9H08bfk+w6c1zub/AIEyV9LftLfs9+AP&#10;jPpROuWIsNct1/0LW7NNtzA38O7/AJ6L/stXyP8AEDxr+11+y5H/AGbqupw+JPC27y7HVby0+1wI&#10;v8K7vlaNv9lqy9hT/lPU/t/MJR5faHrvhj9g7wPbyrJ4j8c+JdUVR80cBjto2/8AQmr07wP+y18D&#10;PDLtNZ+ALG+mPSTU5GvSPfbL93/gIr4/tf2zPj7f2e+21Xwiv/XHRn3L/wCPVz2sftDfH/VGk8/4&#10;oXlssn3o7KziiVP/AB3dWcqlCmdtHLs5x/wuR+l0cPh7wvov7uHTdD0+Beq7baKJf9r7teSfEz9r&#10;b4GeDUkii8UJr94v3bTQ4vtO5v8Arr/ql/76r87fEF/rXiOfz/FXiPWNbkLbv+JhfSSru/3d1VrO&#10;3trWPbBBGqr/AJ+9WUsbH7J62G4JxEvexE+U+mfiJ+3P481XzIPh94KsdAt2+Vb3VpftM/8A36Xa&#10;q/8Aj1eA/EXx18SPiFdST+OvHWrassn3rRZfItl/3Yl2r/47XPfb7T7ZHbQN51xL8qwwLuZm/wB1&#10;a9I8I/A74p69o8mvXHh3/hGdBt4GnudY8Qy/ZooI1/i2/eb/AHax9pXqHpRwHD+W+9Wl7SR5zbw2&#10;1nHvhhjhVfvvt+6tdt+zH8Jdc+PvxG/suzM1l4X05lbVb8L8oX/nmv8Aedq5H4ZeAvEXxi+MEfgT&#10;wTqEl/ZvJtn1NoGjgihX70u3+Ff7qt81fqz8Dfhx4d+Fvw60/wAIeG4NtvaqrSysvzXMn8UrV00c&#10;PL4pHg51xBDEfu8LHlibfgfw/ofhLwnY+HPD9jDZabp0Xl21vGv3VWvOvj18Yj4WvR4Y8JeH73xX&#10;4q8rzrjTtKZWl06D+Kdlb7zbfux/eauX/aO/aI0XQptU8C+ENWt/+EvNrJHBdsyrbJOrLutllf5f&#10;tO0syq3y15p+zz8JPGHi3xdHrtzPr2hWtq63cfjCYNp+uap5nzNZzqrNBcx/9N/++a7T48w/2efh&#10;xffF7xXZ+LLxo9StdO1Gdda1+51i5l/tFWb/AFD2M67oJ1X5d0TLtr7Z8D+GdE8K+HbfQ/D+nxWW&#10;n2qbYIYh93/gVW9H06w07T0tbG2jt41/hjULub+Jvl/irQjVV+7QAKqr0p1FFABRRRQAUUUUAFFF&#10;FABRRRQAxo1Ztxpjwrv3KvzfxNU1FAEP3flqlqmn2WpabNp+o2kN5a3C+XLBPH5iyL/tK1aLKveo&#10;9rUBE+KP2k/2H7O+uJvEPwXvo9H1Dc0jaFdSYtpP+uUn/LP/AHT8tfIN5pXiLwz8RY/B/wATY/8A&#10;hEpt+2W61KxZo4v9r9195f8AaXdX7I+Xtbdtrkvi18P/AAZ8RfDraD4z8OWmrWbfdWeL5ov9qJvv&#10;K3+7WcqEJHoYbNMZhv4cz40+H37GGreKdBh1q1+L+gXOn3C7ornR9P8AtKuv+/ur1Pwb+w58L9Mn&#10;EnijWfEXiJivzJNci2gH/AY1/wDQmrktc/Zm+MPwavNQ1j9mv4hXn2K6Rmk8Pakys3/bPd+6dv8A&#10;eVWr5u+KHxO+Mk80nhz4reLPFml3kG5Z7C5b7DHL/wAAiVdy1lKnGP2Ttp47GYyXLUr8p+hOjW/7&#10;PPwktZIdPbwR4eltRul/fQfafl/3vm3V8Y/tK/Fzxx+1f8VoPhX8KbW4HhlJ8JEp2/atv3rmdv4Y&#10;1/hWvNvgj+z546+NWuQQ+GtB/s3QFl/0nXL2Jli2/wCyzfNK3+7X6B/D3wD8Nf2V/gdqer2dncTQ&#10;2Fr5+qaitv5l5fN/8T/s/wANbxPJxMfZ1OXm5jT/AGW/gv4W+A/wzOlWHlzXssfn6zqsyqr3Tf8A&#10;ssS1wPxD+MbfE3xnZfDPwB4vPhKx8QW1zHF4l1HTJFbVGX5PL0/cvlN833mba392vK/jd4y+MXxy&#10;8RWOleBG1DR7N4Y9Y0nSoliaLVrZX2tN9p8zyp9rfeibaq17l+zh8ALLw7p+j654zt5f7b0+druD&#10;R7bU5Z9M0y5b70sUTfKrf7vy1Rgebfs8fsq+JDp40b4z/wBk6po1jLutbaKXzbm6bdubfOu3dA3y&#10;t5b7m/2q+v8AS9PstN02GwsbaO3s7aNYYIY12pEq/KqqtT20abmk2/M33mqxQAi/dpaKKACiiigA&#10;ooooAKKKKACiiigAooooAKKKKACiiigBMD0pjRx/99VJRQBH5Me7dWV4i8L+HNd8l9b0HTNSa3/1&#10;RvbNJ/L/AN3cOK2aTFAFW1tba1t44LaGOGGNdqxxrtVf+A0T2ttPFJFPDHJHKu142XcrLVrFLQBy&#10;fhTwB4N8Na5eazoegwWd9eJiSdWZiq/3E3N+7X/ZTatdR5aL/DUlFADduKdRRQAUUUUAFFFFABRR&#10;RQB//9lQSwECLQAUAAYACAAAACEAKxDbwAoBAAAUAgAAEwAAAAAAAAAAAAAAAAAAAAAAW0NvbnRl&#10;bnRfVHlwZXNdLnhtbFBLAQItABQABgAIAAAAIQA4/SH/1gAAAJQBAAALAAAAAAAAAAAAAAAAADsB&#10;AABfcmVscy8ucmVsc1BLAQItABQABgAIAAAAIQD41VkABQUAAL8YAAAOAAAAAAAAAAAAAAAAADoC&#10;AABkcnMvZTJvRG9jLnhtbFBLAQItABQABgAIAAAAIQA3ncEYugAAACEBAAAZAAAAAAAAAAAAAAAA&#10;AGsHAABkcnMvX3JlbHMvZTJvRG9jLnhtbC5yZWxzUEsBAi0AFAAGAAgAAAAhAMFTSQPfAAAACQEA&#10;AA8AAAAAAAAAAAAAAAAAXAgAAGRycy9kb3ducmV2LnhtbFBLAQItAAoAAAAAAAAAIQCX87uEFCwA&#10;ABQsAAAUAAAAAAAAAAAAAAAAAGgJAABkcnMvbWVkaWEvaW1hZ2UxLmpwZ1BLBQYAAAAABgAGAHwB&#10;AACuNQAAAAA=&#10;">
              <v:rect id="Rectangle 5111" o:spid="_x0000_s1041" style="position:absolute;left:1524;top:2183;width:2235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rYxQAAAN0AAAAPAAAAZHJzL2Rvd25yZXYueG1sRI9Pi8Iw&#10;FMTvwn6H8ARvmlZY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BWuurYxQAAAN0AAAAP&#10;AAAAAAAAAAAAAAAAAAcCAABkcnMvZG93bnJldi54bWxQSwUGAAAAAAMAAwC3AAAA+QIAAAAA&#10;" filled="f" stroked="f">
                <v:textbox inset="0,0,0,0">
                  <w:txbxContent>
                    <w:p w14:paraId="7CB9A048" w14:textId="77777777" w:rsidR="002818E4" w:rsidRDefault="002818E4">
                      <w:r>
                        <w:rPr>
                          <w:rFonts w:ascii="Calibri" w:eastAsia="Calibri" w:hAnsi="Calibri" w:cs="Calibri"/>
                          <w:b/>
                          <w:i/>
                          <w:color w:val="C00000"/>
                          <w:sz w:val="52"/>
                        </w:rPr>
                        <w:t>OAAS NEWS</w:t>
                      </w:r>
                    </w:p>
                  </w:txbxContent>
                </v:textbox>
              </v:rect>
              <v:rect id="Rectangle 5112" o:spid="_x0000_s1042" style="position:absolute;left:18340;top:2183;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SvxwAAAN0AAAAPAAAAZHJzL2Rvd25yZXYueG1sRI/NasMw&#10;EITvhbyD2EBvjexA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KZodK/HAAAA3QAA&#10;AA8AAAAAAAAAAAAAAAAABwIAAGRycy9kb3ducmV2LnhtbFBLBQYAAAAAAwADALcAAAD7AgAAAAA=&#10;" filled="f" stroked="f">
                <v:textbox inset="0,0,0,0">
                  <w:txbxContent>
                    <w:p w14:paraId="544EB518" w14:textId="77777777" w:rsidR="002818E4" w:rsidRDefault="002818E4">
                      <w:r>
                        <w:rPr>
                          <w:rFonts w:ascii="Calibri" w:eastAsia="Calibri" w:hAnsi="Calibri" w:cs="Calibri"/>
                          <w:b/>
                          <w:i/>
                          <w:color w:val="C00000"/>
                          <w:sz w:val="52"/>
                        </w:rPr>
                        <w:t xml:space="preserve"> </w:t>
                      </w:r>
                    </w:p>
                  </w:txbxContent>
                </v:textbox>
              </v:rect>
              <v:rect id="Rectangle 5113" o:spid="_x0000_s1043" style="position:absolute;left:1524;top:5852;width:405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E0xgAAAN0AAAAPAAAAZHJzL2Rvd25yZXYueG1sRI9Pa8JA&#10;FMTvBb/D8oTe6iYtFo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ySTRNMYAAADdAAAA&#10;DwAAAAAAAAAAAAAAAAAHAgAAZHJzL2Rvd25yZXYueG1sUEsFBgAAAAADAAMAtwAAAPoCAAAAAA==&#10;" filled="f" stroked="f">
                <v:textbox inset="0,0,0,0">
                  <w:txbxContent>
                    <w:p w14:paraId="3CD31FD3" w14:textId="77777777" w:rsidR="002818E4" w:rsidRDefault="002818E4">
                      <w:r>
                        <w:rPr>
                          <w:rFonts w:ascii="Calibri" w:eastAsia="Calibri" w:hAnsi="Calibri" w:cs="Calibri"/>
                          <w:b/>
                          <w:i/>
                          <w:color w:val="1F4E79"/>
                        </w:rPr>
                        <w:t>Operation Adopt a Soldier’s Monthly Newsletter</w:t>
                      </w:r>
                    </w:p>
                  </w:txbxContent>
                </v:textbox>
              </v:rect>
              <v:rect id="Rectangle 5114" o:spid="_x0000_s1044" style="position:absolute;left:32012;top:5852;width:18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lAxgAAAN0AAAAPAAAAZHJzL2Rvd25yZXYueG1sRI9Pa8JA&#10;FMTvBb/D8oTe6ialFo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Rs1JQMYAAADdAAAA&#10;DwAAAAAAAAAAAAAAAAAHAgAAZHJzL2Rvd25yZXYueG1sUEsFBgAAAAADAAMAtwAAAPoCAAAAAA==&#10;" filled="f" stroked="f">
                <v:textbox inset="0,0,0,0">
                  <w:txbxContent>
                    <w:p w14:paraId="535EF239" w14:textId="77777777" w:rsidR="002818E4" w:rsidRDefault="002818E4">
                      <w:r>
                        <w:rPr>
                          <w:rFonts w:ascii="Calibri" w:eastAsia="Calibri" w:hAnsi="Calibri" w:cs="Calibri"/>
                          <w:b/>
                          <w:i/>
                          <w:color w:val="1F4E79"/>
                        </w:rPr>
                        <w:t xml:space="preserve">    </w:t>
                      </w:r>
                    </w:p>
                  </w:txbxContent>
                </v:textbox>
              </v:rect>
              <v:rect id="Rectangle 5115" o:spid="_x0000_s1045" style="position:absolute;left:33384;top:58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zbxQAAAN0AAAAPAAAAZHJzL2Rvd25yZXYueG1sRI9Pi8Iw&#10;FMTvwn6H8Ba8aVpB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ApgezbxQAAAN0AAAAP&#10;AAAAAAAAAAAAAAAAAAcCAABkcnMvZG93bnJldi54bWxQSwUGAAAAAAMAAwC3AAAA+QIAAAAA&#10;" filled="f" stroked="f">
                <v:textbox inset="0,0,0,0">
                  <w:txbxContent>
                    <w:p w14:paraId="3B7F1C53" w14:textId="77777777" w:rsidR="002818E4" w:rsidRDefault="002818E4">
                      <w:r>
                        <w:rPr>
                          <w:rFonts w:ascii="Calibri" w:eastAsia="Calibri" w:hAnsi="Calibri" w:cs="Calibri"/>
                          <w:b/>
                          <w:i/>
                          <w:color w:val="1F4E7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7" o:spid="_x0000_s1046" type="#_x0000_t75" style="position:absolute;left:32766;top:374;width:12418;height:9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l3xQAAAN0AAAAPAAAAZHJzL2Rvd25yZXYueG1sRI9BawIx&#10;FITvBf9DeEIv4iZWqrIaxVZKvWpL6fGxeWZXNy/LJtXVX98UCh6HmfmGWaw6V4sztaHyrGGUKRDE&#10;hTcVWw2fH2/DGYgQkQ3WnknDlQKslr2HBebGX3hH5320IkE45KihjLHJpQxFSQ5D5hvi5B186zAm&#10;2VppWrwkuKvlk1IT6bDitFBiQ68lFaf9j9MgNwOF8vvr5Wg3W1K3Md8G9l3rx363noOI1MV7+L+9&#10;NRqeR2oKf2/SE5DLXwAAAP//AwBQSwECLQAUAAYACAAAACEA2+H2y+4AAACFAQAAEwAAAAAAAAAA&#10;AAAAAAAAAAAAW0NvbnRlbnRfVHlwZXNdLnhtbFBLAQItABQABgAIAAAAIQBa9CxbvwAAABUBAAAL&#10;AAAAAAAAAAAAAAAAAB8BAABfcmVscy8ucmVsc1BLAQItABQABgAIAAAAIQBnZyl3xQAAAN0AAAAP&#10;AAAAAAAAAAAAAAAAAAcCAABkcnMvZG93bnJldi54bWxQSwUGAAAAAAMAAwC3AAAA+QIAAAAA&#10;">
                <v:imagedata r:id="rId2" o:title=""/>
              </v:shape>
              <v:shape id="Shape 5408" o:spid="_x0000_s104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ltwwAAAN0AAAAPAAAAZHJzL2Rvd25yZXYueG1sRE+7bsIw&#10;FN0r9R+sW4mt2DyKIOBECBUp6lbo0PESX5II+zqKXQh8fT1U6nh03pticFZcqQ+tZw2TsQJBXHnT&#10;cq3h67h/XYIIEdmg9Uwa7hSgyJ+fNpgZf+NPuh5iLVIIhww1NDF2mZShashhGPuOOHFn3zuMCfa1&#10;ND3eUrizcqrUQjpsOTU02NGuoepy+HEaTt/eHu/b91kdPwZ7KlflQ7VzrUcvw3YNItIQ/8V/7tJo&#10;eJurNDe9SU9A5r8AAAD//wMAUEsBAi0AFAAGAAgAAAAhANvh9svuAAAAhQEAABMAAAAAAAAAAAAA&#10;AAAAAAAAAFtDb250ZW50X1R5cGVzXS54bWxQSwECLQAUAAYACAAAACEAWvQsW78AAAAVAQAACwAA&#10;AAAAAAAAAAAAAAAfAQAAX3JlbHMvLnJlbHNQSwECLQAUAAYACAAAACEANAgZbcMAAADdAAAADwAA&#10;AAAAAAAAAAAAAAAHAgAAZHJzL2Rvd25yZXYueG1sUEsFBgAAAAADAAMAtwAAAPcCAAAAAA==&#10;" path="m,l9144,r,9144l,9144,,e" fillcolor="#44546a" stroked="f" strokeweight="0">
                <v:stroke miterlimit="83231f" joinstyle="miter"/>
                <v:path arrowok="t" textboxrect="0,0,9144,9144"/>
              </v:shape>
              <v:shape id="Shape 5409" o:spid="_x0000_s1048" style="position:absolute;left:60;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wsxgAAAN0AAAAPAAAAZHJzL2Rvd25yZXYueG1sRI9La8Mw&#10;EITvhf4HsYXeYjlPHCdKKH2E3EKSHnpcrK3tRloZS7Gdf18VAj0OM/MNs94O1oiOWl87VjBOUhDE&#10;hdM1lwo+zx+jDIQPyBqNY1JwIw/bzePDGnPtej5SdwqliBD2OSqoQmhyKX1RkUWfuIY4et+utRii&#10;bEupW+wj3Bo5SdOFtFhzXKiwodeKisvpahV8vZupnr2Z23C4Tidm8WOzXb1T6vlpeFmBCDSE//C9&#10;vdcK5rN0CX9v4hOQm18AAAD//wMAUEsBAi0AFAAGAAgAAAAhANvh9svuAAAAhQEAABMAAAAAAAAA&#10;AAAAAAAAAAAAAFtDb250ZW50X1R5cGVzXS54bWxQSwECLQAUAAYACAAAACEAWvQsW78AAAAVAQAA&#10;CwAAAAAAAAAAAAAAAAAfAQAAX3JlbHMvLnJlbHNQSwECLQAUAAYACAAAACEA3ik8LMYAAADdAAAA&#10;DwAAAAAAAAAAAAAAAAAHAgAAZHJzL2Rvd25yZXYueG1sUEsFBgAAAAADAAMAtwAAAPoCAAAAAA==&#10;" path="m,l4683252,r,9144l,9144,,e" fillcolor="#44546a" stroked="f" strokeweight="0">
                <v:stroke miterlimit="83231f" joinstyle="miter"/>
                <v:path arrowok="t" textboxrect="0,0,4683252,9144"/>
              </v:shape>
              <v:shape id="Shape 5410" o:spid="_x0000_s1049" style="position:absolute;left:46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4O2wwAAAN0AAAAPAAAAZHJzL2Rvd25yZXYueG1sRE+7bsIw&#10;FN0r8Q/WRWIrDpBWNMUghECKuhU6MF7i2ySqfR3FJg++vh4qdTw6781usEZ01PrasYLFPAFBXDhd&#10;c6ng63J6XoPwAVmjcUwKRvKw206eNphp1/MndedQihjCPkMFVQhNJqUvKrLo564hjty3ay2GCNtS&#10;6hb7GG6NXCbJq7RYc2yosKFDRcXP+W4V3K7OXMb9cVWGj8Hc8rf8kdSpUrPpsH8HEWgI/+I/d64V&#10;vKSLuD++iU9Abn8BAAD//wMAUEsBAi0AFAAGAAgAAAAhANvh9svuAAAAhQEAABMAAAAAAAAAAAAA&#10;AAAAAAAAAFtDb250ZW50X1R5cGVzXS54bWxQSwECLQAUAAYACAAAACEAWvQsW78AAAAVAQAACwAA&#10;AAAAAAAAAAAAAAAfAQAAX3JlbHMvLnJlbHNQSwECLQAUAAYACAAAACEAT6eDtsMAAADdAAAADwAA&#10;AAAAAAAAAAAAAAAHAgAAZHJzL2Rvd25yZXYueG1sUEsFBgAAAAADAAMAtwAAAPcCAAAAAA==&#10;" path="m,l9144,r,9144l,9144,,e" fillcolor="#44546a" stroked="f" strokeweight="0">
                <v:stroke miterlimit="83231f" joinstyle="miter"/>
                <v:path arrowok="t" textboxrect="0,0,9144,9144"/>
              </v:shape>
              <w10:wrap type="square" anchorx="page" anchory="page"/>
            </v:group>
          </w:pict>
        </mc:Fallback>
      </mc:AlternateContent>
    </w:r>
    <w:r>
      <w:rPr>
        <w:b/>
        <w:i/>
        <w:color w:val="002060"/>
        <w:u w:val="single" w:color="002060"/>
      </w:rPr>
      <w:t>October 2018</w:t>
    </w:r>
    <w:r>
      <w:rPr>
        <w:b/>
        <w:i/>
        <w:color w:val="002060"/>
        <w:u w:val="single" w:color="002060"/>
      </w:rPr>
      <w:tab/>
    </w:r>
    <w:r>
      <w:rPr>
        <w:b/>
        <w:i/>
        <w:color w:val="002060"/>
        <w:u w:val="single" w:color="002060"/>
      </w:rPr>
      <w:tab/>
    </w:r>
    <w:r>
      <w:rPr>
        <w:b/>
        <w:i/>
        <w:color w:val="002060"/>
        <w:u w:val="single" w:color="002060"/>
      </w:rPr>
      <w:tab/>
      <w:t>Vol. 2   Issue 10</w:t>
    </w:r>
  </w:p>
  <w:p w14:paraId="2D70C156" w14:textId="77777777" w:rsidR="002818E4" w:rsidRDefault="002818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15CB" w14:textId="77777777" w:rsidR="002818E4" w:rsidRDefault="002818E4">
    <w:pPr>
      <w:spacing w:after="0"/>
      <w:ind w:left="14"/>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2D6C717" wp14:editId="24A0903A">
              <wp:simplePos x="0" y="0"/>
              <wp:positionH relativeFrom="page">
                <wp:posOffset>304800</wp:posOffset>
              </wp:positionH>
              <wp:positionV relativeFrom="page">
                <wp:posOffset>304800</wp:posOffset>
              </wp:positionV>
              <wp:extent cx="4695444" cy="828040"/>
              <wp:effectExtent l="0" t="0" r="0" b="0"/>
              <wp:wrapSquare wrapText="bothSides"/>
              <wp:docPr id="5033" name="Group 5033"/>
              <wp:cNvGraphicFramePr/>
              <a:graphic xmlns:a="http://schemas.openxmlformats.org/drawingml/2006/main">
                <a:graphicData uri="http://schemas.microsoft.com/office/word/2010/wordprocessingGroup">
                  <wpg:wgp>
                    <wpg:cNvGrpSpPr/>
                    <wpg:grpSpPr>
                      <a:xfrm>
                        <a:off x="0" y="0"/>
                        <a:ext cx="4695444" cy="828040"/>
                        <a:chOff x="0" y="0"/>
                        <a:chExt cx="4695444" cy="828040"/>
                      </a:xfrm>
                    </wpg:grpSpPr>
                    <wps:wsp>
                      <wps:cNvPr id="5038" name="Rectangle 5038"/>
                      <wps:cNvSpPr/>
                      <wps:spPr>
                        <a:xfrm>
                          <a:off x="152400" y="218312"/>
                          <a:ext cx="2235715" cy="448003"/>
                        </a:xfrm>
                        <a:prstGeom prst="rect">
                          <a:avLst/>
                        </a:prstGeom>
                        <a:ln>
                          <a:noFill/>
                        </a:ln>
                      </wps:spPr>
                      <wps:txbx>
                        <w:txbxContent>
                          <w:p w14:paraId="25BFEDD0" w14:textId="77777777" w:rsidR="002818E4" w:rsidRDefault="002818E4">
                            <w:r>
                              <w:rPr>
                                <w:rFonts w:ascii="Calibri" w:eastAsia="Calibri" w:hAnsi="Calibri" w:cs="Calibri"/>
                                <w:b/>
                                <w:i/>
                                <w:color w:val="C00000"/>
                                <w:sz w:val="52"/>
                              </w:rPr>
                              <w:t>OAAS NEWS</w:t>
                            </w:r>
                          </w:p>
                        </w:txbxContent>
                      </wps:txbx>
                      <wps:bodyPr horzOverflow="overflow" vert="horz" lIns="0" tIns="0" rIns="0" bIns="0" rtlCol="0">
                        <a:noAutofit/>
                      </wps:bodyPr>
                    </wps:wsp>
                    <wps:wsp>
                      <wps:cNvPr id="5039" name="Rectangle 5039"/>
                      <wps:cNvSpPr/>
                      <wps:spPr>
                        <a:xfrm>
                          <a:off x="1834007" y="218312"/>
                          <a:ext cx="99404" cy="448003"/>
                        </a:xfrm>
                        <a:prstGeom prst="rect">
                          <a:avLst/>
                        </a:prstGeom>
                        <a:ln>
                          <a:noFill/>
                        </a:ln>
                      </wps:spPr>
                      <wps:txbx>
                        <w:txbxContent>
                          <w:p w14:paraId="25D3A888" w14:textId="77777777" w:rsidR="002818E4" w:rsidRDefault="002818E4">
                            <w:r>
                              <w:rPr>
                                <w:rFonts w:ascii="Calibri" w:eastAsia="Calibri" w:hAnsi="Calibri" w:cs="Calibri"/>
                                <w:b/>
                                <w:i/>
                                <w:color w:val="C00000"/>
                                <w:sz w:val="52"/>
                              </w:rPr>
                              <w:t xml:space="preserve"> </w:t>
                            </w:r>
                          </w:p>
                        </w:txbxContent>
                      </wps:txbx>
                      <wps:bodyPr horzOverflow="overflow" vert="horz" lIns="0" tIns="0" rIns="0" bIns="0" rtlCol="0">
                        <a:noAutofit/>
                      </wps:bodyPr>
                    </wps:wsp>
                    <wps:wsp>
                      <wps:cNvPr id="5040" name="Rectangle 5040"/>
                      <wps:cNvSpPr/>
                      <wps:spPr>
                        <a:xfrm>
                          <a:off x="152400" y="585216"/>
                          <a:ext cx="4051205" cy="206453"/>
                        </a:xfrm>
                        <a:prstGeom prst="rect">
                          <a:avLst/>
                        </a:prstGeom>
                        <a:ln>
                          <a:noFill/>
                        </a:ln>
                      </wps:spPr>
                      <wps:txbx>
                        <w:txbxContent>
                          <w:p w14:paraId="2F5BC503" w14:textId="77777777" w:rsidR="002818E4" w:rsidRDefault="002818E4">
                            <w:r>
                              <w:rPr>
                                <w:rFonts w:ascii="Calibri" w:eastAsia="Calibri" w:hAnsi="Calibri" w:cs="Calibri"/>
                                <w:b/>
                                <w:i/>
                                <w:color w:val="1F4E79"/>
                              </w:rPr>
                              <w:t>Operation Adopt a Soldier’s Monthly Newsletter</w:t>
                            </w:r>
                          </w:p>
                        </w:txbxContent>
                      </wps:txbx>
                      <wps:bodyPr horzOverflow="overflow" vert="horz" lIns="0" tIns="0" rIns="0" bIns="0" rtlCol="0">
                        <a:noAutofit/>
                      </wps:bodyPr>
                    </wps:wsp>
                    <wps:wsp>
                      <wps:cNvPr id="5041" name="Rectangle 5041"/>
                      <wps:cNvSpPr/>
                      <wps:spPr>
                        <a:xfrm>
                          <a:off x="3201289" y="585216"/>
                          <a:ext cx="183233" cy="206453"/>
                        </a:xfrm>
                        <a:prstGeom prst="rect">
                          <a:avLst/>
                        </a:prstGeom>
                        <a:ln>
                          <a:noFill/>
                        </a:ln>
                      </wps:spPr>
                      <wps:txbx>
                        <w:txbxContent>
                          <w:p w14:paraId="53447FB3"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wps:wsp>
                      <wps:cNvPr id="5042" name="Rectangle 5042"/>
                      <wps:cNvSpPr/>
                      <wps:spPr>
                        <a:xfrm>
                          <a:off x="3338449" y="585216"/>
                          <a:ext cx="45808" cy="206453"/>
                        </a:xfrm>
                        <a:prstGeom prst="rect">
                          <a:avLst/>
                        </a:prstGeom>
                        <a:ln>
                          <a:noFill/>
                        </a:ln>
                      </wps:spPr>
                      <wps:txbx>
                        <w:txbxContent>
                          <w:p w14:paraId="1267A9C5" w14:textId="77777777" w:rsidR="002818E4" w:rsidRDefault="002818E4">
                            <w:r>
                              <w:rPr>
                                <w:rFonts w:ascii="Calibri" w:eastAsia="Calibri" w:hAnsi="Calibri" w:cs="Calibri"/>
                                <w:b/>
                                <w:i/>
                                <w:color w:val="1F4E79"/>
                              </w:rPr>
                              <w:t xml:space="preserve"> </w:t>
                            </w:r>
                          </w:p>
                        </w:txbxContent>
                      </wps:txbx>
                      <wps:bodyPr horzOverflow="overflow" vert="horz" lIns="0" tIns="0" rIns="0" bIns="0" rtlCol="0">
                        <a:noAutofit/>
                      </wps:bodyPr>
                    </wps:wsp>
                    <pic:pic xmlns:pic="http://schemas.openxmlformats.org/drawingml/2006/picture">
                      <pic:nvPicPr>
                        <pic:cNvPr id="5034" name="Picture 5034"/>
                        <pic:cNvPicPr/>
                      </pic:nvPicPr>
                      <pic:blipFill>
                        <a:blip r:embed="rId1"/>
                        <a:stretch>
                          <a:fillRect/>
                        </a:stretch>
                      </pic:blipFill>
                      <pic:spPr>
                        <a:xfrm>
                          <a:off x="3355975" y="37465"/>
                          <a:ext cx="1162685" cy="790575"/>
                        </a:xfrm>
                        <a:prstGeom prst="rect">
                          <a:avLst/>
                        </a:prstGeom>
                      </pic:spPr>
                    </pic:pic>
                    <wps:wsp>
                      <wps:cNvPr id="5398" name="Shape 53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399" name="Shape 5399"/>
                      <wps:cNvSpPr/>
                      <wps:spPr>
                        <a:xfrm>
                          <a:off x="6096" y="0"/>
                          <a:ext cx="4683252" cy="9144"/>
                        </a:xfrm>
                        <a:custGeom>
                          <a:avLst/>
                          <a:gdLst/>
                          <a:ahLst/>
                          <a:cxnLst/>
                          <a:rect l="0" t="0" r="0" b="0"/>
                          <a:pathLst>
                            <a:path w="4683252" h="9144">
                              <a:moveTo>
                                <a:pt x="0" y="0"/>
                              </a:moveTo>
                              <a:lnTo>
                                <a:pt x="4683252" y="0"/>
                              </a:lnTo>
                              <a:lnTo>
                                <a:pt x="4683252"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00" name="Shape 5400"/>
                      <wps:cNvSpPr/>
                      <wps:spPr>
                        <a:xfrm>
                          <a:off x="46893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22D6C717" id="Group 5033" o:spid="_x0000_s1050" style="position:absolute;left:0;text-align:left;margin-left:24pt;margin-top:24pt;width:369.7pt;height:65.2pt;z-index:251662336;mso-position-horizontal-relative:page;mso-position-vertical-relative:page" coordsize="46954,82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VdaBAUAAMQYAAAOAAAAZHJzL2Uyb0RvYy54bWzsWelu2zgQ/r/AvoOg&#10;/411ULIkxCmKZhsUWGyDtvsAtExZwkqiQNKxs0+/MzzkI07rNNikaFIgFkUNh3NyvmHP32661rth&#10;Qja8n/nhWeB7rC/5oumXM//vrx/eZL4nFe0XtOU9m/m3TPpvL37/7Xw9FCziNW8XTHjApJfFepj5&#10;tVJDMZnIsmYdlWd8YD18rLjoqIJXsZwsBF0D966dREGQTtZcLAbBSyYlzF6aj/6F5l9VrFSfqkoy&#10;5bUzH2RT+lfo3zn+Ti7OabEUdKib0opBf0CKjjY9bDqyuqSKeivR3GHVNaXgklfqrOTdhFdVUzKt&#10;A2gTBgfaXAm+GrQuy2K9HEYzgWkP7PTDbMu/bq6F1yxmfhLEse/1tAMv6Y09PQMGWg/LAuiuxPBl&#10;uBZ2YmneUOdNJTp8gjbeRpv2djQt2yivhEmS5gkhxPdK+JZFWUCs7csaHHRnWVn/8e2FE7ftBKUb&#10;hVkPEEZyayn5OEt9qenAtAMkWmBrKYhqY6nPEGG0X7YMrZVhOKEIQDuaShYSrHbETmESkQBiEgwS&#10;hVkcRiYYncWiKE6mYWIsRkgWBDESjIrTYhBSXTHeeTiY+QJE0TFIb/6UypA6Ety+7fG35x+atjVf&#10;cQbs5yTEkdrMNzocQu0fnJrzxS1oXnPx7yfI9Krl65nP7cjH5IfN8avvtR97sDjmmRsIN5i7gVDt&#10;e66z0YjzbqV41Wh5t7tZucCVxqBP4dP8qE/zh/k0i8Gn03udmucksEnwDC4NnS4vxKVwxhxJU3Py&#10;YKw9NE2TLInCdD9NSZCEUWDTNApSkjxtmupTY5s4v3yakvCoT8fQPsmnMRTbKIOEh7P3mFPhOI6w&#10;GmKxegaf6gh6ST6Njvp0DO3TfBrHGSH3+5QkWQBl+5lcSn6Wo3doygL+LJaE0R2E9H3MDavUSjDf&#10;MulO4tFR8c9qeAOwd6CqmTdto241hAfMgkL1N9dNiUAJX8DjW7AFBdOALSDAfRFqaXs6SlyHiAbf&#10;99jM22ZAuINIA8dWYMD/B/j5iM4Gm1/yctWxXplmQ7AWZOe9rJtB+p4oWDdngJ3Fx4U+gGghlWCq&#10;rHHDCjZGeGiw1vhBS7kVDGW+ByDGcZLkUygtcArFU5Im+5UnDNMozWzlmeZBAqRmLwfIHfo7CSBq&#10;uYwkegiCPRX2ivMRT2vE7SU4A7qcXKQNjLYthUPQeegaDj3at025MuAZPeUAM7RvCwOdYa52o3LT&#10;uyFC7G92khDauA6Z4tADpGykqO0Av3QAnr9yTaMOOh9A99uvbb9LZfhAKGgtgdB9ds9BMxvJdnR2&#10;FO5pKI3NTiTb3xR2R/V0NzKqDJO7Rm171B42KSn09RUkjm5OukZBw982HdwWRNMAGiDjlyO9iFS3&#10;LUMztf1nVkFXoptLnJBiOX/fCu+GYiOh/5nOpx1qamctX0uqRdV8cL1JTcsy1Ev3WBKSkPSd5WCJ&#10;cR3TNwqHwpRWGnOtAM05KO0uF8Ao4yK9M+/VuL6HKxG9Cca51XZb9tEu+PaETVCcj03QmIgPa4DS&#10;IE/1gXWQiyQFSJVAncf6uxNz7qjajZz/NR1HQR6fkSOr7yblLuWO8i4f3fM1L3XJfM1LV/gcBtL3&#10;RAYD2bzEGTggTi6QEIF5TKDMuliFc8nesOmAfPa8NFI8PikNH6fla5l8WWVS3wbDVbku9/ZaH+/i&#10;d991Wd3+58PFf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PdVEU3gAAAAkBAAAP&#10;AAAAZHJzL2Rvd25yZXYueG1sTI9BS8NAEIXvgv9hGcGb3USjCTGbUop6KkJbQbxNs9MkNDsbstsk&#10;/feuIOhpeLzHm+8Vy9l0YqTBtZYVxIsIBHFldcu1go/9610GwnlkjZ1lUnAhB8vy+qrAXNuJtzTu&#10;fC1CCbscFTTe97mUrmrIoFvYnjh4RzsY9EEOtdQDTqHcdPI+ip6kwZbDhwZ7WjdUnXZno+Btwmn1&#10;EL+Mm9NxffnaP75/bmJS6vZmXj2D8DT7vzD84Ad0KAPTwZ5ZO9EpSLIwxf/e4KdZmoA4hGCaJSDL&#10;Qv5fUH4DAAD//wMAUEsDBAoAAAAAAAAAIQCX87uEFCwAABQsAAAUAAAAZHJzL21lZGlhL2ltYWdl&#10;MS5qcGf/2P/gABBKRklGAAEBAQCWAJYAAP/bAEMABAIDAwMCBAMDAwQEBAQFCQYFBQUFCwgIBgkN&#10;Cw0NDQsMDA4QFBEODxMPDAwSGBITFRYXFxcOERkbGRYaFBYXFv/bAEMBBAQEBQUFCgYGChYPDA8W&#10;FhYWFhYWFhYWFhYWFhYWFhYWFhYWFhYWFhYWFhYWFhYWFhYWFhYWFhYWFhYWFhYWFv/AABEIAIwA&#10;z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AoqOb+GuZ8VeNPDHh7WNP0nWNagtL7VG2WdvtZpJfwVflX/ab5aAOqorwP8Aag+JnxD8&#10;AeJ9JGi+HPO8Ova/ab6/iijmlaSNvng8ppF2r5fzbl3V5bHqviv4g+IPGfh6S68Za14Y8beHV1zw&#10;VdrDPC2lzru/0XzV2qsm7dt3N2+agD7D+22n277D9rh+1bd3k+Yvmbf92qkfiHQXu5rSPW9Oa4tV&#10;zPAt3GXi/wB5d3y18s/DX4N/GOLxYbjVdZkmsdS8G3OlWetaisa61pEkm3bFc+X/AK3Zt+Vlb+Kr&#10;3w++EvjbRPhfY+Fp/hF4SOsafY3ttceIv7V3S3jyxyqsq/LuZnZtzeY3y0AfUVjqNhebvsd7bXHl&#10;/e8mZX2/lVrdXy9+xP8ADDxp8KtHvIvFXh+7+0RaHFC0lvJA/myLLK3lRbf9Z8rL80v+7XGTeOfj&#10;B4XvPFviuCx8b6dYpcwWEOmeJ7dbmCwR2+fUmlX+JV3bYoty/wB6gD7U3L/eo3LXxKv7VnxE8N+G&#10;7iO90C31y401pb19T1OBtPa903zfLg8qBf8AlvJ8te/aH8cNCvvi1pnw5n0XVrTWtU0uO/T90ssS&#10;7lVmVtrbl27vvNtoA9cVlp1U4VVWbb93/wBBpz/3aALFG5f71eOfHXx14psfF3h/wH4Ejt5de15/&#10;MlnmK7bO2H/LRlb/APa/u1Um8IfFrTbJr7U/jbbwKv8ArWudOiWCP/Z3N/lqAPbty/3qN1fIvjD9&#10;pi58AawlpqPj34f+MlW42y22kmf7Yq/3lWJWVm/4F8tdRpf7Ynwum0+N5dC8dRsy/NGvhmeRVb/e&#10;/ioA+kt3+1Tq+fdI/a9+ClwzLquoa9oEaf8ALTWNCuYF/wC+lVq9M+HPxN+H3j2ET+DvGmj618uf&#10;LtblfP8A+BR/e/8AHaAO13D1o3D1qlMP3nmNtVU3M1fNnw1/a+8B614q1zSPEV1aaTa2d/OumXsP&#10;mMstpG+3zZ9y/L8393d/wGgD6horN0vULa+SG7sZVubW6XdFPG25WWrnmf7tAE1FRo26pKACm7l/&#10;vU6vP/jl8SdF+F/hE69rMbTy3Ui21hZJKkcl5O3SNWk2qv8AvMaAOe/aM+J39kaTceF/AnjHwXb+&#10;O59q2em61q6QSOW6LGn8UjZ+Xd8tfOOh6Z4j/aE1NdJ8U+B518XeHZZrK+1HU57u3+wQfwxXjQeR&#10;HOzfeXyqZ4J021+MGpXng/RdX06+0jxFLPdSweI/CUs+q+H23fvFi1CL90zL/D81fTvxF8ceCPgJ&#10;8II9R8Sai8dnp0S28Ee5WudRm/uqv8TN/E1AE/w1+G2k+F/hRpPhbxTeL4oj0XdIt9rP73yvm3bV&#10;aXd8q52rub7teV/HX9tj4RfD1ptG8OSt4u1SH5Ut9KZVs4m/utP93/vndXxN+1J+1D8Q/jJeXFg9&#10;7JovhbzNsGi2ku1XX/puw+aX/wBBrwzb5bLuVWX7zRt/FXTTw0pEn1H8RP28/jVrt6w8OjSPDNmz&#10;4jWC0W5l2/7Ty/Lu/wCArXn19+0t8X7y2kmvviJ4ubUpbjzPOg1p7aBY/wC6sEW3bWx40+J3wevP&#10;2e9L8FaL8PU0/wAUWcDOusrH5yxNI37xfmbdu/2trbf4a8QVJ5beSSCCZobZVadlTcq7v4m/u10U&#10;6UftBzHqHhH46ftCal4ot7Dw/wDErxjfX95PstrZtRkn3t/Cu1q9C0b9tH9orwnMLLxS9lqqqzK8&#10;OsaSsTNt6rlNm6vFPgV8Rtc+GPxBtfFXh7a1xb/egb/VS/71SfGz4k+Jvi740XxP4q8iTVpIlg/0&#10;aNlVlX7u1fm/8dpez/uhzH134U/bQ+EHjfWNPufi78JVt9StY/Ls9UtIkvvI/vMu7bLEv+yu6voD&#10;9nHRfgZqniL/AITz4deJ/wDhItWWza0Wa71hrmeygZt3keWzbl/3Wr8vNY+H3jrw9p9nr994c1K2&#10;s57dbqC9a3by/L3bfmZvut/s1v6Xd2bw2+tW1/JpV9/FdWs/kSKy/wC1Xn1pRjI9HB4P61tLlP2V&#10;/i/3fuqv8VcN8Zvi/wDD74Wae1z4y8SWtpM6/uLKNvMvLr/ZjgX5q+LP2XV/ay+Ld5Jaab8WNc0f&#10;whbR+W2tXdmreaP7sW5d7t/tbq+qvgx+zh8PPAGpDxDdw3PijxVJ80viDXpPtN1u/wBhW+WOg4px&#10;5Jcp5HrFz8ZfjL4+tfiR8OfAepeCIdNtWttM1bXZ4DdXkTfeaO0dfl/7621H8O/Cfw31/wAYW9j8&#10;f9X8Wat403tItj4yvGtrF23f8sIFbymj/ur81fXN9fWmn2smoX1zDBb28W6eeeXasa/3mb7tfOfx&#10;4+I/h/4naFP4W8J+FJNfjk+WDxFey/YrWBv70Df62X/gC7aCT3jwv4L8GeHtPjt9B8K6LpcK/dW2&#10;sY4lX/x2rPizxB4a8L6W2o+INX03SbVfvT3s6wL/AOPV8f6P8VPiHN4N/wCERsfi1Zw3VgrWsuo2&#10;+hK1yu35WVfNb+H+9trxn4kfD2C6vZNV8VfFG71u+3f8fOvxbvvfwrub/wBBqZS5TehSjUnyylyn&#10;1141/a2/Z/066awbWm1+Rf8AoGaW1zH/AN97drV418Svjz+zX4seRdQ+CPiae4/g1Ow0yC0vF/2o&#10;5Y5Vda+eL/Q9Q0tZGaJfs8TeX5kC/L/s/wDfVYt5e2Vp/wAfd7DDu/h3fNXDLFVY/ZPtcJwxl9Sh&#10;7SWIPo/wf+1bL8Ob63isb7xZ4w8JzS7ZNP8AFdts1Wwj/wCmd1HuSdf9l6978N6d8IPiFYy/FP4X&#10;Wvhe98WXmn+RpM2rNtXTmX7qtB83lbd38K1+femyveL5unWOpXcf3t1tYySK3/AlWp9B8Q2Xgfxb&#10;a6vq+kahHZyyquo2U1tJbfal/iZG2/LKv3lataNacviPNzTI8Hh6fNh63MfUvwBPxx+C3/CWat4v&#10;W0XwdZXTzanf6/K1pFeSb/3s8Ctul+b7saqqq3y19Y/CzxfofjzwPY+K/Dc8s9hqSeZF5kW2VP8A&#10;ZZf4W/3q+WfGWlL4i8J+H/BvjPXE8UeEfFEDTeD/ABPcxtK2nXLfdWdPNXzJNvyru3KrVe/Z41vw&#10;r8HNRvNGvdU+IdzdaXGzeJLZtKW5sdNb/nvdzxfLu2bW+993b8tdZ8qfYKf66pqoaVfWd9Yw3ljc&#10;Rz288SyRSxt8sqt/FV+gBu5a+Zf2vNR+JV/46hsfCvwztPG/hvTLaMX1vd21nOv2t3+bcsjeZt8j&#10;+7t+avpb+L+H738VfHfxu/Z7+I/iv4zat43sPCXhm7WS+8yKT/hIbyxvLyBYtqxM0TbV+b+KgDtf&#10;2SdL8O+DfBXjH4lT+GZ/BunS3L/6BNHLbRRWkC7t32Xcyxtu3/Mv3q/Pb9q/4xa18a/iteeIr2eR&#10;dNgleHSLD+G2g/3f7zfxNX2Z+1z/AGn8K/8Agm5a+E/JXTb6/lWwuraO5+0qiySu0sXm/wAX+9Xx&#10;3+yh8GR8YfFt1pLeKtN0OG0tXk33FyqyfL91tv8AEu4/erbDSjGXvAcb8K7TwzqHxA0y28V3V3ba&#10;VLOsc89vGkm3/vrau2vR/wBrrQfgpoes2918G9WbUra4lYXyyXW9baRV+aNI3Tdt/wBrc1ebfFLw&#10;s/gzx1qHhi4vIr2XT32yTwRMsbN/s7v4f/Qq5+Pau3duVd3zbfvL/u16XLL4omY123N8u7av+1Xv&#10;X7L3xo8A/DPwL4g0fxT8OLDxFNqkEduCqtuuF83d+98zK7V4Zfl+9W3qGn/s1yfszaZ5Oq3rePYL&#10;ae5tLe8ZIPP3svyXMkSsjbf4dzK1fNT/AHl/dKrfwrU80awGx4uv11rxhqGoW0cky3s5a2VYVi+X&#10;+7tT5fu/L8tZ2lXmoabfR3ljPJbXVu+6KSNtvlN/s/7VdZ8BPHFp4A+KWl+J9S0Wx1aztZ1klhu4&#10;PM+7/wA8/wC61an7SHxM0r4n+M49f0rwfY+F0WLbc6dYJEsDN/z03KqszN/Fuo974QNv4zftG/EH&#10;4n+A7Pwb4o+xTaRYQQeQvkfv1kjTb57S/eZm/wC+ea7v/glraeFtS/aAuNA8XeHLHUv7R05ptMbU&#10;bbcqtF83yq3y18zzQz25j+0wSQrMu5dy7dy//E11Pgrx34v0XxBpV/p/iC/s9Q0vdHZ3bStI1rG3&#10;8KK33VrkxMacafNE6KHtJVPZxP2jvLjTNE0lpbm5tNNs7WL70jrHFEq/+OrXhfxX/bA+E/hCOSDR&#10;r2TxbqS/8u2jr+63f7U/3f8AvndXwJ4q1jX/ABZcNc+KvEusa3J97/iY3ksir/ur92qMKxQxbYl+&#10;Vf4VrwqmP+zE+6wPBcpR9pip+6fQ03x78T/G/wCKOm+GvF2n2mk+F28ya20e2fzPtU6ruj89m/1n&#10;+792ugufiA19pMM/hrw1qmoNcM0KqqqsVnt+XbP837r/AHa+W9ButTk8R26+GrO71LWrOdbmCOwi&#10;aSVWX/d/hr6w1Kzi+IXhXS9Q/tC+09Wi85o7RvIZpP4opf4fvfe3V04apKXxHz2dYKhhK/s8PLmi&#10;cffxz6pFcReM9X0nTbzUm+02P9irubyIG/eLPt+WX/a+bctZNtY+FY7eRtB8E6prdm0DNbaxr90t&#10;tZxKzf8ALDzf4f8Ax6tjwlovjOG1XT9I8K6b4fs7W8kkikv5ftMqtt2sy7v7zfxL95am8T+D9K0P&#10;SbzXvFmr6z4gkuGgjtdNkn2xS3O792sX8S/NurpPCND45LoLeGdNXV5bZbyJlZdNj3NLeR/xRKq/&#10;My/7W2vXPhLqv7Nnh7QNPkn8KaJ4bv8Ayt0i3WiyN8397zWT/wBCryPwZcaD4FaHSvEOoSf8JJqW&#10;1ry7milkii3f6u2Wdvu7f4V/3q9C2tH8zK3k/eX5fvf8C/u0e4X7Wr8PMfR/gPxJ4H8QaW1z4O1n&#10;QL63i+82nTxMq/7237teefF34yfDzTb+Hw+uiR+LtUuvMjitoYImgVl+Vlknkbav/Ad1fPum+C7y&#10;81a41LxfeWN3ffNHFPZQbZfKb+Hd8u3/AHdrf71eJ/Hj4d3mh+Jv7T1eeTVre/b91qVzK3mt/wBM&#10;pf7tZ1Jcp34DByxdT2fNyn0N+zh4NXWfjVqHwz8S6hJbab4NvV8SaXoVtc+bBF57bl2zpt+6z/d+&#10;auv/AG0vhvf3WpDWPC3hXw/qUd6WvNW0/VfEdzYWt/cqvy7raKRY55WXavzfe2189f8ABOaRdK/a&#10;8s7S0Vo11HR5VlXc38PzV9R/8FGNOtrv4AwXkumJqdxY61afZbdvvysz7WRV2tuZv7u2qjLmMMbh&#10;vq9X2ZvfsYeNde8X/Cdo/Fk2kL4g0m5a3lt9P8hfIt/+WW+KJmWP+L5d38Fe023+rr5G/wCCc5lt&#10;te8S2EHwuvfBdtHBbfaftcs7MZ13/I26KP8Avfe+avrm2/1dUcg7bXxH+05Y/Eu8+OHimHR/irpO&#10;gWrPDb/ZpPE1zHN9maJGaD7JFG21X5/eL81fb1fOX7YceteHfE+m+I9D8Vazpa6zD/ZzaP4a8PQX&#10;mq6zc/w7JZf9VtX+KgDyb9rjRbq+/wCCa+kiK402+k0K7h886PdNcwIqyMP9Y3zfLn5t3zV8B2Oo&#10;3VtHNHb3UsS3MfkzrG7Kskf91v8AZ/2a/T/4L6D4f1P4W+J/gLrdj4m0bXNdsZb28j8Q3cFzeXST&#10;/L5u6Jtv8H3fl21+f3gj4E/EDxV8Zr74a6RpjnUNLu5ra8ndWEVqy7tvmt/Du2/+PV14eUY/ETL4&#10;TjvDem/8JJ4qs9Kl1e20/wC1OsK3t+zeUv8Ad3bd1eoftVfBPTvhJfWS6f40tfEcd/8AcW2VWa3b&#10;y1Zllk3bVb/Z2/drzbxz4X1nwP4wk0HWfJttXsX/AH8cNysjQN/d3L8u6sXzJZXZ5Z5G3S7mkZt3&#10;zf3mrr5eb3okjdvltt2/N95l2V7V+ylJ8Ao7HxC/xnXWObFVtYrfa3ms0qf6tV/eeYv3vvfdre03&#10;9nzwJe/s4/8ACwI/ilZXGrbLmeLTNOgDz36xsvyRRTtE6sm75tu6vnXy/l3N97/x6j+J8IGx42Gl&#10;L4u1D+wxGultKy2jKzMvl/w/M38VZtuzW8sM7RQSbW3LHIu5X/3v71dH8GZfCNv8SNL/AOE4triX&#10;Q2uV+1eXP5flL/EzfK27/drqP2otT+Euq+NIb34QaDNpeky7mnguVZZVl/2fmZfL/u7aOb7IHRfF&#10;L9oW38W/BfT/AIe23gfSdK+wWixrqdnAsUkrbtzLtZW2x/8AAq8YjtrxrWTVILaeS1s2Xz5tnyxs&#10;33dzf7VU9zbmX5m/hr2L4QfHafwD8MfEPg2XwX4f1aLxJCtrdPPaLCyQfN1li2uzfP8ALub5ayqx&#10;9w0py5XzRPVvhN+yx8WfiH4P0rxTYar4X03S9UgWe3le5lkbZ/tLtr3L4Z/sL+E9PZZ/iD4q1DxF&#10;N/FaWn+iW3/xTVf/AGAfjB4K0z9kDSZ/FvibTNFXQ5prFo7u5VW2r93av3m61m/Fz9uPw7ZbrT4b&#10;eH7jxJMu5W1G/X7NZ/8AAf4mrx5U6FP3j21jczxf7unKR9H+AfAvgX4eaM1n4T0HS9Ct4k3SyW8S&#10;r8v/AE0kb5m/4E1fLV5q/hG0/aC8WeEvC2v6bqun6gzaxFFaTqy2szf8fK/L8u37m2vnL4s/Fv4n&#10;/E2Zk8YeL5/sLfd0mwP2azX/AICv3v8AgVc74J1J/BvijT/EemQKrWE/mMqr8ssf3WVqzjjafNyx&#10;O+XC2NWGlWrH2Zt8xtrfMv8ADuri/DbN4y8Yf8JZOvmaLpLNDoUf8N1J92S5/wDZV/3ab4n1q28Y&#10;W+n+HPCepxyQ69B9pvNQgl3fZbL+Jfl/5at93bXVXFj5Phz+zNIlj09be18mzZotywf3W211/wCE&#10;+XlCxi/FexvNW8G3FtY6Dba7MzL5sMsvkKy7vm+b73/AVrg7C80PT7+4s9K1XXfhvN5u2BdYiaex&#10;upP91ty/7P3q6R/E3jrw7pcK+JfDUmrSRN+91rSZdyyr/swbdyt93bTvhjdeFfEnh/7Hc6gus3EV&#10;5Je/Ztd2/bLOST+Hb/d/hoJCx8UeMdNh+3a9pFjrul7dv2vw5Ksn/AttbEXgofHfWNP8FaVfX1hp&#10;tui6trGorAqy2G7/AFEG1v4m+b/d21D4z17SPhj8OZL6zs4LZbdmj06yg/drLO38Kr/vferj/h/+&#10;2FY/Cv4ff2bo3w0vdRvLqRp9Q1a+1NYGur1vvMyIj/Kv93dU80PhOqjTrqPtqZ0n7H/w707w/wD8&#10;FBvEem+H7++1LS/B2lGKW61F1aXzW+Vvu/7Wa9x/b+mvpvg/Y6NptjqUjX+rwM1xpulS6hPZLH8z&#10;TrFEytuX/erP/wCCePgTVtF+GurfEHxUjL4k+IF82rXCsm1oIm/1abv7v8Vcd+2542vG+Ktj4ZtN&#10;WPh248P6cb+K/k8Vy6L/AGkZX2tFbMqMrMu3+Jv+A1UTnqTnKXNI6z9gfxPdazYeJ9GHjDxl4lt/&#10;D88MKXXiS1WB13J9xF2+Ym3Z8yvur6Vj/wBSteU/sjeG00H4N2t+2o63f3XiCeTVbq511la+8yT+&#10;CVl+9t216vDny+aCR1cn8UfBfh3xx4ffSvEVtJLBH+8ikhnaGe1b/npFInzK1dZVeVd0jNuZfkoA&#10;+RdF8XeCPgnaW/jD4e/DHXNX0DXFaXV/Gmq6n/pAihkZJFfz/m3LztX+Kud/4KJeCtc0f7P+0R8K&#10;ryeyvJ9NW21ie2XbKls/3Z1/ut/Czf7VdL+214B8KeCLXUPihD4P0BoLaDzY5b+4uZIG1H/lgn2F&#10;W8ptzfxMvy12f7OvjXUdQ8E6N4T+KSX1/deK7OSSe/1GzW0s55pV/wCQfbRNtYqqbv4NtVEPhPy7&#10;vJvEnjnxYJpZZNU1e+fbmR1VpNv95vlXdXYftAfAzxp8IvscvieO2jtdUVfsM3mrun3KrN8v8O2v&#10;T/2vv2cIfhJ49kurWxkm8I6tKzafdb/+PNv+eEn+1/drzTVYf7YSGDU7u+u/s6/uFubyWTyl/wCB&#10;fdqamY+y+KJ9Bl/DeIx8eanOJ5jJI5jWOdmZY923c27bXsv7J/wt8AfEh9Wbxr8RLfw6unWbSbZo&#10;GXa33VfzW+Vvm/hrmn8P6L/z5/8AjzU6HQ9Kj3bYP975qxlnEZfDE9aPA+N+1OJzPjzSrXRfGGpa&#10;XpUs1xZ2kvlwXE+3dIq/xLt+Xa1ZVrDM8sbLaNIqt91f4l/u16Gmn2kKr5VnH/36qSaSCz/1kkMP&#10;/jtRLOKso8vKdFPguEf4leJ0PjDxH8N9S+Dmm+G/Cfwek0/xFbx7Z9bv9RaVovm3N5W3bub/AHvu&#10;15ta+D5Nytczqv8Asqu6uw0G31PxDe/ZvDmjaprVx/zx0uwlnb/x2vV/h7+y78dfFk8e7wpbeHLR&#10;juW51q5Vf/Ia7nrL6ziahr/ZmQYL3qlTmPENN0DT7WTd5XmMv95v/Zf71aV3c29sq/aJo4f7qtJ8&#10;tfZPgf8AYSsVYXPjv4halftu3SWujQLaRsv91mbc1e5eBvgF8E/h3a/b9O8GaRC9uu5r/UW89l/2&#10;mklrP6pUlLmqSIlxTgcL7uDon52/Df4Z/E74h3UcXg3wTqV3HM3/AB/3cH2a1Rf73mt/DX1D8H/2&#10;H9IX7PqPxX8TSavcfe/sjTP3Vt/utL96WvRfiv8AtZ/B7wUsljpGqN4k1CBNsdhoS+ZGv+9L/ql/&#10;8er5c+M/7V/xa8fq1jos0XgrR2+9Hp8vmXkq/wC1P/D/AMB21py0KJ59TFZ3m8uWPwnrf7Rml/C/&#10;4I/EDSdX0C40LR9NvbVdM1LR7SX/AEq1bdujufL+9t/hbd/vVo201tNYW9zbTx3NvcfNFPA+5Zf9&#10;1q+J/KVrqS9ndrm5lfdLdXP7+dv9pmat34b+MfGWh6x/ZPw+k1DULy4fcmj21r9tif8A2tvzbaun&#10;iub3YmeP4blgqHtKlT3j6/3Msu7c27+9/FVG/wBD0W+1K3ub7T7GSazbzop5FXdE397dUnwd8B/t&#10;CeItMju/F3hvwl4XVk3RxzzytO3/AGyib5f++q63Uvgnfv4f1Cf4neNNN0vw1axtNqMWiI0DTx/x&#10;ebO7blX/AHdrV1/ZPlfhkfF3x0+IEfjLxlNffaV/sXSXaCwVm+//AHpf96uv/YV+Ct38Y/iVH4n8&#10;R2kh8F+HZ1Z/MHy306/diX+8v96qHgP4O6T+0X8fJI/hd4YHhH4b6Htt7rUtzM06r/Fuf70r/wCG&#10;6v0j8B+F/D/gbwbZeFvDtpHZaXpkHlwRr/d/iZv/AIqsI0fePWrZpKVD2MY8pT+KXizR/AHw71Lx&#10;FqDww2+nQf6NHI6xLLJ/yziXd/eb5a+Rvgn4e8T/ABg+I9j4jtPEWlnw1f3LXepr4Yl2y2M//LSK&#10;7gvGkZW+Xb5kS7WrZ/a8+IemfEL4saB4O8FeJZdbtdOjnklstDs4L6X+0l+759tPtW5g2/e2t8te&#10;+/sy+D7vw34BtdR8SeFfDej+KNRi26h/YenLbIy/wrJtrc8c9Qht/JiVY2+6u1d1TLxTqKACmMgI&#10;Yf3qfRQBleIdNtdR05rK7iWSNl+TfGreW38Mi7v4lr4b/ak8P/8ACrPEEltPo2o+NfFGrW27RfGH&#10;ijUZLmdZ9y7bXT7ONdvmL/wGvvS4h8zb823bWVr2h2upWMkUnyyBX+zXPlq0tnIysvmRN/Cy7jQB&#10;4l8KPE1n8T/hj/wrz4yaRp2n69PbeTJo97qdtPfXqqvyzvArFopv4trfxV80eMP2aNK8B/F5dD+I&#10;Hi7XNL8GaxJ5fh7xHbRK0UEv/Ptd/wDPJv7rfdau08ffCXWfh1p+neE3j0C3sZtT+3NrGl2k934j&#10;8Syxt5u3zGXbA3y/M27bXrPwf+LuhfGfwNb6B8QvCtvAniq8ubS00kI17utIvlV7ll/1LM2/a33d&#10;y/eqZU4yOmhjK9CP7uXKcZZfsH+EdyzzfEjxHLG3zfLFEv8A3y1a1v8AsMfC4/8AHx4s8ay/7t9E&#10;v/tKub+NVv8AtA/s26NJefDXU/8AhKvh/bNuWz1W3Nzd6JH/AHGf7zRLj5Wryz/htL423sazWTeF&#10;Yo2+6y6e7f8As1ZShSienhcRmeL92nUlI+kNL/Yp+CNqu2+tvEGrf9furt/7LtrtvC/7NvwO8P7X&#10;sPhrojyL/FexNc/+jd1fFF5+1j+0BehifF2mW/8As22jLXPal8ePjrqczPdfFjWYlb/lnarHAv6L&#10;Wf1ihE9CPDuc1j9NQnhzwvpKxoum6LYxr8qqY7aJF/8AHa8o+JP7VfwT8H74v+EtXW72P/l30WP7&#10;SzN/dZl+Va/OPXp9T1uRpPEGuaprMjtudr2+klXd/u7qrKtpaQbl+zW8e7/d3VlLG/yxOulwdUjL&#10;mxVXlPqT4mftx+NdTZ7f4feDbPRIW+7faxL58u3/AGYl+Vf/AB6vnz4keNPHHxEl8/x14y1TWvm3&#10;LaNP5dtF/uxL8tY/h221PxFeLY+FdE1bWrhm2+XYWbS/+Pfw17n8Lf2Pfi74teO58TzWPguzdhuj&#10;mPnXbL/uL8qt/vVnzV6x6XseH8s+L95I8D/0TToF/wBTDH/tbVrovh14I8f/ABFvPJ8B+DNS1hWb&#10;a135XlWyf70rfLX3t8Jf2SPg94Lkhv8AUNNm8UalH/y+61L5i7v9mL7q17VH9g0nTPKjitbHT4Fz&#10;wFhji/8AQVrWnguX3pHl4vi+py+zwsPZxPi34Q/sK6leNHqHxX8WbY/vSaLobfN/utO3/sq19Z/C&#10;34ceBfhvpP8AZ3g3wzp+kxsvzyW8G6Sf/fl+81ee/Fz9rL4K+A2ktG8Rf2/qULf8eGip9oO7/rr/&#10;AKv/AMer5y+I37c3xF1SSRPBXg3S9AsV+7c6tL9pl/4Ev3Vrqj7KPuxPnKv17FS9pU5pH3dr+r6Z&#10;o+jXWr6veQWdjYReZeXFzLtiiX+81fF/jDXfGH7aHxIk8HeD3u9G+E2h3X/E01jbtfU2U/dXP97+&#10;Ff8AgTVxvwR074+ftbSCy8e+Lr23+HVtdb76eG3W2W+Zf+WUYX71fefw/wDCvhzwN4RtPDPhbSY9&#10;O0yxj2xQxr/48397/erU8+UeWQz4b+DvDngXwfZ+GPCunR6fpunRqsUUfysW/vN/eZq86/ag8e3Z&#10;+GnizTvhv4j0a48ReGrdZda0ySNrmdbZvvReUvzbmXd/u0n7Vvxpj+HOlWui6TPYp4h1aBpIJtUZ&#10;o7Oxg/ink/ik7/LHub/Zrxv4K/A3UvifoVrP48TSJ7JL4ajpnjLwxqLSXWo2zndJZzyttl2/d+b7&#10;1BJufsL/AA/PirQdH8a63b+JtN0fQbl5PC+j6hPHLbJuTa0sEjRLc+V/dV//AB6vrZLdVX71UtFs&#10;LXT7SCxsoEt7W2iWOG2X7sar93bWnQAUUUUAFFFFABSdVpaKAKOsadZ6ppdxp99H5lvdRtFKn3fl&#10;Yba+VfiZ8CZfB6eHdI8K6HrurfDyxE8+saJ4enWDU9Xu926L7TLuTzYf4fvV9cVB9mi/2uuaAPjL&#10;4ZfGTxD8NpU8C+INKj1rVNb1WS4tfC0esRTr4X0nazeVPcs21W2r8sbtXK/Fz9n3wl8WvC1x8U/2&#10;ZdUtvMndm1DQ2Bjjnk/i8rd9xv8AZ+61fSvxm/Z08DePIZo4hLoEd/eRXOrwaXEkUOreX91Z12/N&#10;/ve9en+HdJ0zR9It9J0axhsrOziWOC2hTasSr92plGMjWhXq0Jc1OR+Tnwg8BeKfHPj668C3OqeH&#10;vCfiS1balh4ilntpLl/7se1W+avoPQf2FPHc/Ou/EfR9PG35PsOnNc7m/wCBMlfS37S37PfgD4z6&#10;UTrliLDXLdf9C1uzTbcwN/Du/wCei/7LV8j/ABA8a/tdfsuR/wBm6rqcPiTwtu8ux1W8tPtcCL/C&#10;u75Wjb/ZasvYU/5T1P7fzCUeX2h674Y/YO8D28qyeI/HPiXVFUfNHAY7aNv/AEJq9O8D/stfAzwy&#10;7TWfgCxvpj0k1ORr0j32y/d/4CK+P7X9sz4+39nvttV8Ir/1x0Z9y/8Aj1c9rH7Q3x/1RpPP+KF5&#10;bLJ96Oys4olT/wAd3VnKpQpnbRy7Ocf8LkfpdHD4e8L6L+7h03Q9PgXqu22iiX/a+7XknxM/a2+B&#10;ng1JIovFCa/eL9200OL7Tub/AK6/6pf++q/O3xBf614jn8/xV4j1jW5C27/iYX0kq7v93dVazt7a&#10;1j2wQRqq/wCfvVlLGx+yethuCcRL3sRPlPpn4iftz+PNV8yD4feCrHQLdvlW91aX7TP/AN+l2qv/&#10;AI9XgPxF8dfEj4hXUk/jrx1q2rLJ960WXyLZf92Jdq/+O1z32+0+2R20DedcS/KsMC7mZv8AdWvS&#10;PCPwO+KevaPJr1x4d/4RnQbeBp7nWPEMv2aKCNf4tv3m/wB2sfaV6h6UcBw/lvvVpe0kec28NtZx&#10;74YY4VX777furXbfsx/CXXPj78Rv7LszNZeF9OZW1W/C/KF/55r/AHnauR+GXgLxF8YvjBH4E8E6&#10;hJf2bybZ9TaBo4IoV+9Lt/hX+6rfNX6s/A34ceHfhb8OtP8ACHhuDbb2qq0srL81zJ/FK1dNHDy+&#10;KR4OdcQQxH7vCx5Ym34H8P6H4S8J2Phzw/Yw2Wm6dF5dtbxr91Vrzr49fGI+Fr0eGPCXh+98V+Kv&#10;K86407SmVpdOg/inZW+8237sf3mrl/2jv2iNF0KbVPAvhDVrf/hLzayRwXbMq2yTqy7rZZX+X7Tt&#10;LMqt8teafs8/CTxh4t8XR67cz69oVraut3H4wmDafrmqeZ8zWc6qzQXMf/Tf/vmu0+PMP9nn4cX3&#10;xe8V2fiy8aPUrXTtRnXWtfudYuZf7RVm/wBQ9jOu6CdV+XdEy7a+2fA/hnRPCvh230Pw/p8Vlp9q&#10;m2CGIfd/4FVvR9OsNO09LWxto7eNf4Y1C7m/ib5f4q0I1Vfu0ACqq9KdRRQAUUUUAFFFFABRRRQA&#10;UUUUAMaNWbcaY8K79yr838TVNRQBD935apapp9lqWmzafqNpDeWtwvlywTx+Ysi/7StWiyr3qPa1&#10;ARPij9pP9h+zvribxD8F76PR9Q3NI2hXUmLaT/rlJ/yz/wB0/LXyDeaV4i8M/EWPwf8AE2P/AIRK&#10;bftlutSsWaOL/a/dfeX/AGl3V+yPl7W3ba5L4tfD/wAGfEXw62g+M/Dlpq1m33Vni+aL/aib7yt/&#10;u1nKhCR6GGzTGYb+HM+NPh9+xhq3inQYdatfi/oFzp9wu6K50fT/ALSrr/v7q9T8G/sOfC/TJxJ4&#10;o1nxF4iYr8yTXItoB/wGNf8A0Jq5LXP2ZvjD8GrzUNY/Zr+IV59iukZpPD2pMrN/2z3funb/AHlV&#10;q+bvih8TvjJPNJ4c+K3izxZpd5BuWewuW+wxy/8AAIlXctZSpxj9k7aeOxmMly1K/KfoTo1v+zz8&#10;JLWSHT28EeHpbUbpf30H2n5f975t1fGP7Svxc8cftX/FaD4V/Cm1uB4ZSfCRKdv2rb965nb+GNf4&#10;Vrzb4I/s+eOvjVrkEPhrQf7N0BZf9J1y9iZYtv8Ass3zSt/u1+gfw98A/DX9lf4Hanq9nZ3E0Nha&#10;+fqmorb+ZeXzf/E/7P8ADW8TycTH2dTl5uY0/wBlv4L+FvgP8MzpVh5c17LH5+s6rMqq903/ALLE&#10;tcD8Q/jG3xN8Z2Xwz8AeLz4SsfEFtcxxeJdR0yRW1Rl+Ty9P3L5TfN95m2t/dryv43eMvjF8cvEV&#10;jpXgRtQ0ezeGPWNJ0qJYmi1a2V9rTfafM8qfa33om2qte5fs4fACy8O6fo+ueM7eX+29Pna7g0e2&#10;1OWfTNMuW+9LFE3yq3+78tUYHm37PH7KviQ6eNG+M/8AZOqaNYy7rW2il825um3bm3zrt3QN8reW&#10;+5v9qvr/AEvT7LTdNhsLG2jt7O2jWGCGNdqRKvyqqrU9tGm5pNvzN95qsUAIv3aWiigAooooAKKK&#10;KACiiigAooooAKKKKACiiigAooooATA9KY0cf/fVSUUAR+THu3VleIvC/hzXfJfW9B0zUmt/9Ub2&#10;zSfy/wDd3DitmkxQBVtbW2tbeOC2hjhhjXasca7VX/gNE9rbTxSRTwxyRyrteNl3Ky1axS0Acn4U&#10;8AeDfDWuXms6HoMFnfXiYknVmYqv9xNzfu1/2U2rXUeWi/w1JRQA3binUUUAFFFFABRRRQAUUUUA&#10;f//ZUEsBAi0AFAAGAAgAAAAhACsQ28AKAQAAFAIAABMAAAAAAAAAAAAAAAAAAAAAAFtDb250ZW50&#10;X1R5cGVzXS54bWxQSwECLQAUAAYACAAAACEAOP0h/9YAAACUAQAACwAAAAAAAAAAAAAAAAA7AQAA&#10;X3JlbHMvLnJlbHNQSwECLQAUAAYACAAAACEAi/lXWgQFAADEGAAADgAAAAAAAAAAAAAAAAA6AgAA&#10;ZHJzL2Uyb0RvYy54bWxQSwECLQAUAAYACAAAACEAN53BGLoAAAAhAQAAGQAAAAAAAAAAAAAAAABq&#10;BwAAZHJzL19yZWxzL2Uyb0RvYy54bWwucmVsc1BLAQItABQABgAIAAAAIQDPdVEU3gAAAAkBAAAP&#10;AAAAAAAAAAAAAAAAAFsIAABkcnMvZG93bnJldi54bWxQSwECLQAKAAAAAAAAACEAl/O7hBQsAAAU&#10;LAAAFAAAAAAAAAAAAAAAAABmCQAAZHJzL21lZGlhL2ltYWdlMS5qcGdQSwUGAAAAAAYABgB8AQAA&#10;rDUAAAAA&#10;">
              <v:rect id="Rectangle 5038" o:spid="_x0000_s1051" style="position:absolute;left:1524;top:2183;width:2235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C4wgAAAN0AAAAPAAAAZHJzL2Rvd25yZXYueG1sRE/LisIw&#10;FN0L/kO4gjtNHXHQahRxFF36AnV3aa5tsbkpTbSd+XqzGHB5OO/ZojGFeFHlcssKBv0IBHFidc6p&#10;gvNp0xuDcB5ZY2GZFPySg8W83ZphrG3NB3odfSpCCLsYFWTel7GULsnIoOvbkjhwd1sZ9AFWqdQV&#10;1iHcFPIrir6lwZxDQ4YlrTJKHsenUbAdl8vrzv7VabG+bS/7y+TnNPFKdTvNcgrCU+M/4n/3TisY&#10;RcMwN7wJT0DO3wAAAP//AwBQSwECLQAUAAYACAAAACEA2+H2y+4AAACFAQAAEwAAAAAAAAAAAAAA&#10;AAAAAAAAW0NvbnRlbnRfVHlwZXNdLnhtbFBLAQItABQABgAIAAAAIQBa9CxbvwAAABUBAAALAAAA&#10;AAAAAAAAAAAAAB8BAABfcmVscy8ucmVsc1BLAQItABQABgAIAAAAIQD61BC4wgAAAN0AAAAPAAAA&#10;AAAAAAAAAAAAAAcCAABkcnMvZG93bnJldi54bWxQSwUGAAAAAAMAAwC3AAAA9gIAAAAA&#10;" filled="f" stroked="f">
                <v:textbox inset="0,0,0,0">
                  <w:txbxContent>
                    <w:p w14:paraId="25BFEDD0" w14:textId="77777777" w:rsidR="002818E4" w:rsidRDefault="002818E4">
                      <w:r>
                        <w:rPr>
                          <w:rFonts w:ascii="Calibri" w:eastAsia="Calibri" w:hAnsi="Calibri" w:cs="Calibri"/>
                          <w:b/>
                          <w:i/>
                          <w:color w:val="C00000"/>
                          <w:sz w:val="52"/>
                        </w:rPr>
                        <w:t>OAAS NEWS</w:t>
                      </w:r>
                    </w:p>
                  </w:txbxContent>
                </v:textbox>
              </v:rect>
              <v:rect id="Rectangle 5039" o:spid="_x0000_s1052" style="position:absolute;left:18340;top:2183;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UjxgAAAN0AAAAPAAAAZHJzL2Rvd25yZXYueG1sRI9Pa8JA&#10;FMTvQr/D8gredNOKkkRXkaro0T8F29sj+0xCs29DdjWxn74rCD0OM/MbZrboTCVu1LjSsoK3YQSC&#10;OLO65FzB52kziEE4j6yxskwK7uRgMX/pzTDVtuUD3Y4+FwHCLkUFhfd1KqXLCjLohrYmDt7FNgZ9&#10;kE0udYNtgJtKvkfRRBosOSwUWNNHQdnP8WoUbON6+bWzv21erb+35/05WZ0Sr1T/tVtOQXjq/H/4&#10;2d5pBeNolMDjTXgCcv4HAAD//wMAUEsBAi0AFAAGAAgAAAAhANvh9svuAAAAhQEAABMAAAAAAAAA&#10;AAAAAAAAAAAAAFtDb250ZW50X1R5cGVzXS54bWxQSwECLQAUAAYACAAAACEAWvQsW78AAAAVAQAA&#10;CwAAAAAAAAAAAAAAAAAfAQAAX3JlbHMvLnJlbHNQSwECLQAUAAYACAAAACEAlZi1I8YAAADdAAAA&#10;DwAAAAAAAAAAAAAAAAAHAgAAZHJzL2Rvd25yZXYueG1sUEsFBgAAAAADAAMAtwAAAPoCAAAAAA==&#10;" filled="f" stroked="f">
                <v:textbox inset="0,0,0,0">
                  <w:txbxContent>
                    <w:p w14:paraId="25D3A888" w14:textId="77777777" w:rsidR="002818E4" w:rsidRDefault="002818E4">
                      <w:r>
                        <w:rPr>
                          <w:rFonts w:ascii="Calibri" w:eastAsia="Calibri" w:hAnsi="Calibri" w:cs="Calibri"/>
                          <w:b/>
                          <w:i/>
                          <w:color w:val="C00000"/>
                          <w:sz w:val="52"/>
                        </w:rPr>
                        <w:t xml:space="preserve"> </w:t>
                      </w:r>
                    </w:p>
                  </w:txbxContent>
                </v:textbox>
              </v:rect>
              <v:rect id="Rectangle 5040" o:spid="_x0000_s1053" style="position:absolute;left:1524;top:5852;width:405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DwgAAAN0AAAAPAAAAZHJzL2Rvd25yZXYueG1sRE/LisIw&#10;FN0L/kO4gjtNHXTQahRxFF36AnV3aa5tsbkpTbSd+XqzGHB5OO/ZojGFeFHlcssKBv0IBHFidc6p&#10;gvNp0xuDcB5ZY2GZFPySg8W83ZphrG3NB3odfSpCCLsYFWTel7GULsnIoOvbkjhwd1sZ9AFWqdQV&#10;1iHcFPIrir6lwZxDQ4YlrTJKHsenUbAdl8vrzv7VabG+bS/7y+TnNPFKdTvNcgrCU+M/4n/3TisY&#10;RcOwP7wJT0DO3wAAAP//AwBQSwECLQAUAAYACAAAACEA2+H2y+4AAACFAQAAEwAAAAAAAAAAAAAA&#10;AAAAAAAAW0NvbnRlbnRfVHlwZXNdLnhtbFBLAQItABQABgAIAAAAIQBa9CxbvwAAABUBAAALAAAA&#10;AAAAAAAAAAAAAB8BAABfcmVscy8ucmVsc1BLAQItABQABgAIAAAAIQBcpG/DwgAAAN0AAAAPAAAA&#10;AAAAAAAAAAAAAAcCAABkcnMvZG93bnJldi54bWxQSwUGAAAAAAMAAwC3AAAA9gIAAAAA&#10;" filled="f" stroked="f">
                <v:textbox inset="0,0,0,0">
                  <w:txbxContent>
                    <w:p w14:paraId="2F5BC503" w14:textId="77777777" w:rsidR="002818E4" w:rsidRDefault="002818E4">
                      <w:r>
                        <w:rPr>
                          <w:rFonts w:ascii="Calibri" w:eastAsia="Calibri" w:hAnsi="Calibri" w:cs="Calibri"/>
                          <w:b/>
                          <w:i/>
                          <w:color w:val="1F4E79"/>
                        </w:rPr>
                        <w:t>Operation Adopt a Soldier’s Monthly Newsletter</w:t>
                      </w:r>
                    </w:p>
                  </w:txbxContent>
                </v:textbox>
              </v:rect>
              <v:rect id="Rectangle 5041" o:spid="_x0000_s1054" style="position:absolute;left:32012;top:5852;width:18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MpYxwAAAN0AAAAPAAAAZHJzL2Rvd25yZXYueG1sRI9Ba8JA&#10;FITvBf/D8gRvdaPYElNXEbWYY5sI2tsj+5qEZt+G7Nak/nq3UOhxmJlvmNVmMI24Uudqywpm0wgE&#10;cWF1zaWCU/76GINwHlljY5kU/JCDzXr0sMJE257f6Zr5UgQIuwQVVN63iZSuqMigm9qWOHiftjPo&#10;g+xKqTvsA9w0ch5Fz9JgzWGhwpZ2FRVf2bdRcIzb7SW1t75sDh/H89t5uc+XXqnJeNi+gPA0+P/w&#10;XzvVCp6ixQx+34QnINd3AAAA//8DAFBLAQItABQABgAIAAAAIQDb4fbL7gAAAIUBAAATAAAAAAAA&#10;AAAAAAAAAAAAAABbQ29udGVudF9UeXBlc10ueG1sUEsBAi0AFAAGAAgAAAAhAFr0LFu/AAAAFQEA&#10;AAsAAAAAAAAAAAAAAAAAHwEAAF9yZWxzLy5yZWxzUEsBAi0AFAAGAAgAAAAhADPoyljHAAAA3QAA&#10;AA8AAAAAAAAAAAAAAAAABwIAAGRycy9kb3ducmV2LnhtbFBLBQYAAAAAAwADALcAAAD7AgAAAAA=&#10;" filled="f" stroked="f">
                <v:textbox inset="0,0,0,0">
                  <w:txbxContent>
                    <w:p w14:paraId="53447FB3" w14:textId="77777777" w:rsidR="002818E4" w:rsidRDefault="002818E4">
                      <w:r>
                        <w:rPr>
                          <w:rFonts w:ascii="Calibri" w:eastAsia="Calibri" w:hAnsi="Calibri" w:cs="Calibri"/>
                          <w:b/>
                          <w:i/>
                          <w:color w:val="1F4E79"/>
                        </w:rPr>
                        <w:t xml:space="preserve">    </w:t>
                      </w:r>
                    </w:p>
                  </w:txbxContent>
                </v:textbox>
              </v:rect>
              <v:rect id="Rectangle 5042" o:spid="_x0000_s1055" style="position:absolute;left:33384;top:585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QvxwAAAN0AAAAPAAAAZHJzL2Rvd25yZXYueG1sRI9Ba8JA&#10;FITvgv9heUJvulFa0dRVRC3J0caC7e2RfU1Cs29Ddpuk/fVdQehxmJlvmM1uMLXoqHWVZQXzWQSC&#10;OLe64kLB2+VlugLhPLLG2jIp+CEHu+14tMFY255fqct8IQKEXYwKSu+bWEqXl2TQzWxDHLxP2xr0&#10;QbaF1C32AW5quYiipTRYcVgosaFDSflX9m0UJKtm/57a376oTx/J9XxdHy9rr9TDZNg/g/A0+P/w&#10;vZ1qBU/R4wJub8ITkNs/AAAA//8DAFBLAQItABQABgAIAAAAIQDb4fbL7gAAAIUBAAATAAAAAAAA&#10;AAAAAAAAAAAAAABbQ29udGVudF9UeXBlc10ueG1sUEsBAi0AFAAGAAgAAAAhAFr0LFu/AAAAFQEA&#10;AAsAAAAAAAAAAAAAAAAAHwEAAF9yZWxzLy5yZWxzUEsBAi0AFAAGAAgAAAAhAMM6VC/HAAAA3QAA&#10;AA8AAAAAAAAAAAAAAAAABwIAAGRycy9kb3ducmV2LnhtbFBLBQYAAAAAAwADALcAAAD7AgAAAAA=&#10;" filled="f" stroked="f">
                <v:textbox inset="0,0,0,0">
                  <w:txbxContent>
                    <w:p w14:paraId="1267A9C5" w14:textId="77777777" w:rsidR="002818E4" w:rsidRDefault="002818E4">
                      <w:r>
                        <w:rPr>
                          <w:rFonts w:ascii="Calibri" w:eastAsia="Calibri" w:hAnsi="Calibri" w:cs="Calibri"/>
                          <w:b/>
                          <w:i/>
                          <w:color w:val="1F4E7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34" o:spid="_x0000_s1056" type="#_x0000_t75" style="position:absolute;left:33559;top:374;width:11627;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IgxQAAAN0AAAAPAAAAZHJzL2Rvd25yZXYueG1sRI9PawIx&#10;FMTvBb9DeIVeRJNqK7IaxSpSr/5BPD42r9ltNy/LJtXVT28KQo/DzPyGmc5bV4kzNaH0rOG1r0AQ&#10;596UbDUc9uveGESIyAYrz6ThSgHms87TFDPjL7yl8y5akSAcMtRQxFhnUoa8IIeh72vi5H35xmFM&#10;srHSNHhJcFfJgVIj6bDktFBgTcuC8p/dr9MgV12F8nT8+LarDanbkG9d+6n1y3O7mICI1Mb/8KO9&#10;MRre1fAN/t6kJyBndwAAAP//AwBQSwECLQAUAAYACAAAACEA2+H2y+4AAACFAQAAEwAAAAAAAAAA&#10;AAAAAAAAAAAAW0NvbnRlbnRfVHlwZXNdLnhtbFBLAQItABQABgAIAAAAIQBa9CxbvwAAABUBAAAL&#10;AAAAAAAAAAAAAAAAAB8BAABfcmVscy8ucmVsc1BLAQItABQABgAIAAAAIQAvOHIgxQAAAN0AAAAP&#10;AAAAAAAAAAAAAAAAAAcCAABkcnMvZG93bnJldi54bWxQSwUGAAAAAAMAAwC3AAAA+QIAAAAA&#10;">
                <v:imagedata r:id="rId2" o:title=""/>
              </v:shape>
              <v:shape id="Shape 5398" o:spid="_x0000_s105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GPwgAAAN0AAAAPAAAAZHJzL2Rvd25yZXYueG1sRE/LisIw&#10;FN0P+A/hCu7G1MfI2DGKiEJxN9XFLK/NnbaY3JQmavXrzUJweTjvxaqzRlyp9bVjBaNhAoK4cLrm&#10;UsHxsPv8BuEDskbjmBTcycNq2ftYYKrdjX/pmodSxBD2KSqoQmhSKX1RkUU/dA1x5P5dazFE2JZS&#10;t3iL4dbIcZLMpMWaY0OFDW0qKs75xSo4/TlzuK+3kzLsO3PK5tkjqadKDfrd+gdEoC68xS93phV8&#10;TeZxbnwTn4BcPgEAAP//AwBQSwECLQAUAAYACAAAACEA2+H2y+4AAACFAQAAEwAAAAAAAAAAAAAA&#10;AAAAAAAAW0NvbnRlbnRfVHlwZXNdLnhtbFBLAQItABQABgAIAAAAIQBa9CxbvwAAABUBAAALAAAA&#10;AAAAAAAAAAAAAB8BAABfcmVscy8ucmVsc1BLAQItABQABgAIAAAAIQAcqEGPwgAAAN0AAAAPAAAA&#10;AAAAAAAAAAAAAAcCAABkcnMvZG93bnJldi54bWxQSwUGAAAAAAMAAwC3AAAA9gIAAAAA&#10;" path="m,l9144,r,9144l,9144,,e" fillcolor="#44546a" stroked="f" strokeweight="0">
                <v:stroke miterlimit="83231f" joinstyle="miter"/>
                <v:path arrowok="t" textboxrect="0,0,9144,9144"/>
              </v:shape>
              <v:shape id="Shape 5399" o:spid="_x0000_s1058" style="position:absolute;left:60;width:46833;height:91;visibility:visible;mso-wrap-style:square;v-text-anchor:top" coordsize="4683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TOxgAAAN0AAAAPAAAAZHJzL2Rvd25yZXYueG1sRI9Ba8JA&#10;FITvgv9heYXedFNTg6Zugmgr3qS2hx4f2dck7e7bkF01/vtuQfA4zMw3zKocrBFn6n3rWMHTNAFB&#10;XDndcq3g8+NtsgDhA7JG45gUXMlDWYxHK8y1u/A7nY+hFhHCPkcFTQhdLqWvGrLop64jjt636y2G&#10;KPta6h4vEW6NnCVJJi22HBca7GjTUPV7PFkFX68m1c9bcx0Op3Rmsh+72LU7pR4fhvULiEBDuIdv&#10;7b1WME+XS/h/E5+ALP4AAAD//wMAUEsBAi0AFAAGAAgAAAAhANvh9svuAAAAhQEAABMAAAAAAAAA&#10;AAAAAAAAAAAAAFtDb250ZW50X1R5cGVzXS54bWxQSwECLQAUAAYACAAAACEAWvQsW78AAAAVAQAA&#10;CwAAAAAAAAAAAAAAAAAfAQAAX3JlbHMvLnJlbHNQSwECLQAUAAYACAAAACEA9olkzsYAAADdAAAA&#10;DwAAAAAAAAAAAAAAAAAHAgAAZHJzL2Rvd25yZXYueG1sUEsFBgAAAAADAAMAtwAAAPoCAAAAAA==&#10;" path="m,l4683252,r,9144l,9144,,e" fillcolor="#44546a" stroked="f" strokeweight="0">
                <v:stroke miterlimit="83231f" joinstyle="miter"/>
                <v:path arrowok="t" textboxrect="0,0,4683252,9144"/>
              </v:shape>
              <v:shape id="Shape 5400" o:spid="_x0000_s1059" style="position:absolute;left:468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VrwwAAAN0AAAAPAAAAZHJzL2Rvd25yZXYueG1sRE+7bsIw&#10;FN0r9R+sW4mt2DyKIOBECBUp6lbo0PESX5II+zqKXQh8fT1U6nh03pticFZcqQ+tZw2TsQJBXHnT&#10;cq3h67h/XYIIEdmg9Uwa7hSgyJ+fNpgZf+NPuh5iLVIIhww1NDF2mZShashhGPuOOHFn3zuMCfa1&#10;ND3eUrizcqrUQjpsOTU02NGuoepy+HEaTt/eHu/b91kdPwZ7KlflQ7VzrUcvw3YNItIQ/8V/7tJo&#10;eJurtD+9SU9A5r8AAAD//wMAUEsBAi0AFAAGAAgAAAAhANvh9svuAAAAhQEAABMAAAAAAAAAAAAA&#10;AAAAAAAAAFtDb250ZW50X1R5cGVzXS54bWxQSwECLQAUAAYACAAAACEAWvQsW78AAAAVAQAACwAA&#10;AAAAAAAAAAAAAAAfAQAAX3JlbHMvLnJlbHNQSwECLQAUAAYACAAAACEAyn4Va8MAAADdAAAADwAA&#10;AAAAAAAAAAAAAAAHAgAAZHJzL2Rvd25yZXYueG1sUEsFBgAAAAADAAMAtwAAAPcCAAAAAA==&#10;" path="m,l9144,r,9144l,9144,,e" fillcolor="#44546a" stroked="f" strokeweight="0">
                <v:stroke miterlimit="83231f" joinstyle="miter"/>
                <v:path arrowok="t" textboxrect="0,0,9144,9144"/>
              </v:shape>
              <w10:wrap type="square" anchorx="page" anchory="page"/>
            </v:group>
          </w:pict>
        </mc:Fallback>
      </mc:AlternateContent>
    </w:r>
    <w:r>
      <w:rPr>
        <w:rFonts w:ascii="Calibri" w:eastAsia="Calibri" w:hAnsi="Calibri" w:cs="Calibri"/>
        <w:b/>
        <w:color w:val="1F4E79"/>
      </w:rPr>
      <w:t xml:space="preserve">      </w:t>
    </w:r>
  </w:p>
  <w:p w14:paraId="0B1FF593" w14:textId="77777777" w:rsidR="002818E4" w:rsidRDefault="002818E4">
    <w:pPr>
      <w:tabs>
        <w:tab w:val="center" w:pos="2175"/>
        <w:tab w:val="center" w:pos="2895"/>
        <w:tab w:val="center" w:pos="3616"/>
        <w:tab w:val="center" w:pos="5098"/>
      </w:tabs>
      <w:spacing w:after="0"/>
    </w:pPr>
    <w:r>
      <w:rPr>
        <w:b/>
        <w:i/>
        <w:color w:val="002060"/>
        <w:u w:val="single" w:color="002060"/>
      </w:rPr>
      <w:t>March 1, 2017</w:t>
    </w:r>
    <w:r>
      <w:rPr>
        <w:rFonts w:ascii="Calibri" w:eastAsia="Calibri" w:hAnsi="Calibri" w:cs="Calibri"/>
        <w:b/>
        <w:i/>
        <w:color w:val="002060"/>
        <w:u w:val="single" w:color="002060"/>
      </w:rPr>
      <w:t xml:space="preserve">  </w:t>
    </w:r>
    <w:r>
      <w:rPr>
        <w:rFonts w:ascii="Calibri" w:eastAsia="Calibri" w:hAnsi="Calibri" w:cs="Calibri"/>
        <w:b/>
        <w:i/>
        <w:color w:val="002060"/>
        <w:u w:val="single" w:color="002060"/>
      </w:rPr>
      <w:tab/>
      <w:t xml:space="preserve"> </w:t>
    </w:r>
    <w:r>
      <w:rPr>
        <w:rFonts w:ascii="Calibri" w:eastAsia="Calibri" w:hAnsi="Calibri" w:cs="Calibri"/>
        <w:b/>
        <w:i/>
        <w:color w:val="002060"/>
        <w:u w:val="single" w:color="002060"/>
      </w:rPr>
      <w:tab/>
      <w:t xml:space="preserve"> </w:t>
    </w:r>
    <w:r>
      <w:rPr>
        <w:rFonts w:ascii="Calibri" w:eastAsia="Calibri" w:hAnsi="Calibri" w:cs="Calibri"/>
        <w:b/>
        <w:i/>
        <w:color w:val="002060"/>
        <w:u w:val="single" w:color="002060"/>
      </w:rPr>
      <w:tab/>
      <w:t xml:space="preserve"> </w:t>
    </w:r>
    <w:r>
      <w:rPr>
        <w:rFonts w:ascii="Calibri" w:eastAsia="Calibri" w:hAnsi="Calibri" w:cs="Calibri"/>
        <w:b/>
        <w:i/>
        <w:color w:val="002060"/>
        <w:u w:val="single" w:color="002060"/>
      </w:rPr>
      <w:tab/>
    </w:r>
    <w:r>
      <w:rPr>
        <w:b/>
        <w:i/>
        <w:color w:val="002060"/>
        <w:u w:val="single" w:color="002060"/>
      </w:rPr>
      <w:t>Vol. 1 Issue 1</w:t>
    </w:r>
    <w:r>
      <w:rPr>
        <w:b/>
        <w:i/>
        <w:color w:val="002060"/>
      </w:rPr>
      <w:t xml:space="preserve">           </w:t>
    </w:r>
  </w:p>
  <w:p w14:paraId="641CC04C" w14:textId="77777777" w:rsidR="002818E4" w:rsidRDefault="002818E4">
    <w:r>
      <w:rPr>
        <w:rFonts w:ascii="Calibri" w:eastAsia="Calibri" w:hAnsi="Calibri" w:cs="Calibri"/>
        <w:noProof/>
      </w:rPr>
      <mc:AlternateContent>
        <mc:Choice Requires="wpg">
          <w:drawing>
            <wp:anchor distT="0" distB="0" distL="114300" distR="114300" simplePos="0" relativeHeight="251663360" behindDoc="1" locked="0" layoutInCell="1" allowOverlap="1" wp14:anchorId="3EC9D6DD" wp14:editId="6044B54C">
              <wp:simplePos x="0" y="0"/>
              <wp:positionH relativeFrom="page">
                <wp:posOffset>304800</wp:posOffset>
              </wp:positionH>
              <wp:positionV relativeFrom="page">
                <wp:posOffset>310897</wp:posOffset>
              </wp:positionV>
              <wp:extent cx="4695444" cy="12181332"/>
              <wp:effectExtent l="0" t="0" r="0" b="0"/>
              <wp:wrapNone/>
              <wp:docPr id="5063" name="Group 5063"/>
              <wp:cNvGraphicFramePr/>
              <a:graphic xmlns:a="http://schemas.openxmlformats.org/drawingml/2006/main">
                <a:graphicData uri="http://schemas.microsoft.com/office/word/2010/wordprocessingGroup">
                  <wpg:wgp>
                    <wpg:cNvGrpSpPr/>
                    <wpg:grpSpPr>
                      <a:xfrm>
                        <a:off x="0" y="0"/>
                        <a:ext cx="4695444" cy="12181332"/>
                        <a:chOff x="0" y="0"/>
                        <a:chExt cx="4695444" cy="12181332"/>
                      </a:xfrm>
                    </wpg:grpSpPr>
                    <wps:wsp>
                      <wps:cNvPr id="5404" name="Shape 5404"/>
                      <wps:cNvSpPr/>
                      <wps:spPr>
                        <a:xfrm>
                          <a:off x="0"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s:wsp>
                      <wps:cNvPr id="5405" name="Shape 5405"/>
                      <wps:cNvSpPr/>
                      <wps:spPr>
                        <a:xfrm>
                          <a:off x="4689348" y="0"/>
                          <a:ext cx="9144" cy="12181332"/>
                        </a:xfrm>
                        <a:custGeom>
                          <a:avLst/>
                          <a:gdLst/>
                          <a:ahLst/>
                          <a:cxnLst/>
                          <a:rect l="0" t="0" r="0" b="0"/>
                          <a:pathLst>
                            <a:path w="9144" h="12181332">
                              <a:moveTo>
                                <a:pt x="0" y="0"/>
                              </a:moveTo>
                              <a:lnTo>
                                <a:pt x="9144" y="0"/>
                              </a:lnTo>
                              <a:lnTo>
                                <a:pt x="9144" y="12181332"/>
                              </a:lnTo>
                              <a:lnTo>
                                <a:pt x="0" y="12181332"/>
                              </a:lnTo>
                              <a:lnTo>
                                <a:pt x="0" y="0"/>
                              </a:lnTo>
                            </a:path>
                          </a:pathLst>
                        </a:custGeom>
                        <a:ln w="0" cap="flat">
                          <a:miter lim="127000"/>
                        </a:ln>
                      </wps:spPr>
                      <wps:style>
                        <a:lnRef idx="0">
                          <a:srgbClr val="000000">
                            <a:alpha val="0"/>
                          </a:srgbClr>
                        </a:lnRef>
                        <a:fillRef idx="1">
                          <a:srgbClr val="44546A"/>
                        </a:fillRef>
                        <a:effectRef idx="0">
                          <a:scrgbClr r="0" g="0" b="0"/>
                        </a:effectRef>
                        <a:fontRef idx="none"/>
                      </wps:style>
                      <wps:bodyPr/>
                    </wps:wsp>
                  </wpg:wgp>
                </a:graphicData>
              </a:graphic>
            </wp:anchor>
          </w:drawing>
        </mc:Choice>
        <mc:Fallback>
          <w:pict>
            <v:group w14:anchorId="52DBE62C" id="Group 5063" o:spid="_x0000_s1026" style="position:absolute;margin-left:24pt;margin-top:24.5pt;width:369.7pt;height:959.15pt;z-index:-251653120;mso-position-horizontal-relative:page;mso-position-vertical-relative:page" coordsize="46954,12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7EwAIAAAAKAAAOAAAAZHJzL2Uyb0RvYy54bWzsVs1u2zAMvg/YOwi+L7YTJ0uNOMWwbr0M&#10;W7F2D6DK8g8gS4KkxMnbj6J/4qXbunbYTs3BoSmSIj/xo7W5PDSC7LmxtZJZEM+igHDJVF7LMgu+&#10;3X18sw6IdVTmVCjJs+DIbXC5ff1q0+qUz1WlRM4NgSDSpq3Ogso5nYahZRVvqJ0pzSUsFso01MGr&#10;KcPc0BaiNyKcR9EqbJXJtVGMWwvaq24x2GL8ouDMfSkKyx0RWQC5OXwafN77Z7jd0LQ0VFc169Og&#10;z8iiobWETcdQV9RRsjP1g1BNzYyyqnAzpppQFUXNONYA1cTRWTXXRu001lKmbalHmADaM5yeHZZ9&#10;3t8YUudZsIxWi4BI2sAp4cYENQBQq8sU7K6NvtU3pleU3Zuv+VCYxv9DNeSA0B5HaPnBEQbKZHWx&#10;TJIkIAzW4nm8jheLeYc+q+CIHjiy6sNjruGwdegzHBNqNbSSPaFl/w6t24pqjodgPQoDWkkExXRo&#10;oQVZeg2Cg3YjVDa1gNqf4nQR/wyksVKasp1111wh4HT/ybqug/NBotUgsYMcRAM8+C0DNHXez2fp&#10;RdJmQZdJNTktv9qoPb9TaOfOzgySPK0KObXqYg1dAYbD8vCvMdhoNm2QX1oDnc966RFTZPtoA4Iv&#10;dbvpBSwf5CnAQnokYCNGYTYVgjokeVM7GFqibjw4b6PoFBii+fbrThwldxTcwyXkV14A0ZAgXmFN&#10;ef9eGLKnfjThD4NToSvaa30/QUq9KcoYx/sXtRBjyBhdfwiZJMtk9a6P0Bt7P45TcfSMOk/WZ9ON&#10;RhgwUPQwICGD0Ql3VtKN/hLGOm4yqdaL9yo/4rBAQICPfo78H2IuHxBz+SRiJqv1xSKBD9fQsFB/&#10;P4te6PlEzj2ByScW+dHRs3IUXujph8W/pCd+ReGagZD3VyJ/j5m+gzy9uG2/AwAA//8DAFBLAwQU&#10;AAYACAAAACEALMybSeEAAAAKAQAADwAAAGRycy9kb3ducmV2LnhtbEyPQUvDQBCF74L/YRnBm93E&#10;1iaN2ZRS1FMRbAXxNs1Ok9Dsbshuk/TfO5709Bje48338vVkWjFQ7xtnFcSzCATZ0unGVgo+D68P&#10;KQgf0GpsnSUFV/KwLm5vcsy0G+0HDftQCS6xPkMFdQhdJqUvazLoZ64jy97J9QYDn30ldY8jl5tW&#10;PkbRUhpsLH+osaNtTeV5fzEK3kYcN/P4ZdidT9vr9+Hp/WsXk1L3d9PmGUSgKfyF4Ref0aFgpqO7&#10;WO1Fq2CR8pTAumJlP0mTBYgjB1fLZA6yyOX/CcUPAAAA//8DAFBLAQItABQABgAIAAAAIQC2gziS&#10;/gAAAOEBAAATAAAAAAAAAAAAAAAAAAAAAABbQ29udGVudF9UeXBlc10ueG1sUEsBAi0AFAAGAAgA&#10;AAAhADj9If/WAAAAlAEAAAsAAAAAAAAAAAAAAAAALwEAAF9yZWxzLy5yZWxzUEsBAi0AFAAGAAgA&#10;AAAhAMoV/sTAAgAAAAoAAA4AAAAAAAAAAAAAAAAALgIAAGRycy9lMm9Eb2MueG1sUEsBAi0AFAAG&#10;AAgAAAAhACzMm0nhAAAACgEAAA8AAAAAAAAAAAAAAAAAGgUAAGRycy9kb3ducmV2LnhtbFBLBQYA&#10;AAAABAAEAPMAAAAoBgAAAAA=&#10;">
              <v:shape id="Shape 5404" o:spid="_x0000_s1027" style="position:absolute;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OxAAAAN0AAAAPAAAAZHJzL2Rvd25yZXYueG1sRI9Li8JA&#10;EITvC/6HoQVvOvGxItFRRNT1suAL8dhk2iSY6QmZ0WT/vSMIeyyq6itqtmhMIZ5Uudyygn4vAkGc&#10;WJ1zquB82nQnIJxH1lhYJgV/5GAxb33NMNa25gM9jz4VAcIuRgWZ92UspUsyMuh6tiQO3s1WBn2Q&#10;VSp1hXWAm0IOomgsDeYcFjIsaZVRcj8+TKDo66Xm5Nfkh0G63q+2wx2tf5TqtJvlFISnxv+HP+2d&#10;VvA9ikbwfhOegJy/AAAA//8DAFBLAQItABQABgAIAAAAIQDb4fbL7gAAAIUBAAATAAAAAAAAAAAA&#10;AAAAAAAAAABbQ29udGVudF9UeXBlc10ueG1sUEsBAi0AFAAGAAgAAAAhAFr0LFu/AAAAFQEAAAsA&#10;AAAAAAAAAAAAAAAAHwEAAF9yZWxzLy5yZWxzUEsBAi0AFAAGAAgAAAAhACD4Gs7EAAAA3QAAAA8A&#10;AAAAAAAAAAAAAAAABwIAAGRycy9kb3ducmV2LnhtbFBLBQYAAAAAAwADALcAAAD4AgAAAAA=&#10;" path="m,l9144,r,12181332l,12181332,,e" fillcolor="#44546a" stroked="f" strokeweight="0">
                <v:stroke miterlimit="83231f" joinstyle="miter"/>
                <v:path arrowok="t" textboxrect="0,0,9144,12181332"/>
              </v:shape>
              <v:shape id="Shape 5405" o:spid="_x0000_s1028" style="position:absolute;left:46893;width:91;height:121813;visibility:visible;mso-wrap-style:square;v-text-anchor:top" coordsize="9144,121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L9VxAAAAN0AAAAPAAAAZHJzL2Rvd25yZXYueG1sRI9Pi8Iw&#10;FMTvC36H8IS9aaq7ilSjiKjrRfAf4vHRPNti81KaaOu3N4Kwx2FmfsNMZo0pxIMql1tW0OtGIIgT&#10;q3NOFZyOq84IhPPIGgvLpOBJDmbT1tcEY21r3tPj4FMRIOxiVJB5X8ZSuiQjg65rS+LgXW1l0AdZ&#10;pVJXWAe4KWQ/iobSYM5hIcOSFhklt8PdBIq+nGtOtibf99PlbrH+2dDyT6nvdjMfg/DU+P/wp73R&#10;Cga/0QDeb8ITkNMXAAAA//8DAFBLAQItABQABgAIAAAAIQDb4fbL7gAAAIUBAAATAAAAAAAAAAAA&#10;AAAAAAAAAABbQ29udGVudF9UeXBlc10ueG1sUEsBAi0AFAAGAAgAAAAhAFr0LFu/AAAAFQEAAAsA&#10;AAAAAAAAAAAAAAAAHwEAAF9yZWxzLy5yZWxzUEsBAi0AFAAGAAgAAAAhAE+0v1XEAAAA3QAAAA8A&#10;AAAAAAAAAAAAAAAABwIAAGRycy9kb3ducmV2LnhtbFBLBQYAAAAAAwADALcAAAD4AgAAAAA=&#10;" path="m,l9144,r,12181332l,12181332,,e" fillcolor="#44546a" stroked="f" strokeweight="0">
                <v:stroke miterlimit="83231f" joinstyle="miter"/>
                <v:path arrowok="t" textboxrect="0,0,9144,121813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188C"/>
    <w:multiLevelType w:val="hybridMultilevel"/>
    <w:tmpl w:val="B7F84398"/>
    <w:lvl w:ilvl="0" w:tplc="EFBE033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E6410"/>
    <w:multiLevelType w:val="hybridMultilevel"/>
    <w:tmpl w:val="FDD6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976B1"/>
    <w:multiLevelType w:val="multilevel"/>
    <w:tmpl w:val="519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F266A"/>
    <w:multiLevelType w:val="hybridMultilevel"/>
    <w:tmpl w:val="D54677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E495A6D"/>
    <w:multiLevelType w:val="multilevel"/>
    <w:tmpl w:val="9CA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984442"/>
    <w:multiLevelType w:val="hybridMultilevel"/>
    <w:tmpl w:val="CE92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72BEE"/>
    <w:multiLevelType w:val="hybridMultilevel"/>
    <w:tmpl w:val="00AADB42"/>
    <w:lvl w:ilvl="0" w:tplc="107CAEEA">
      <w:start w:val="1"/>
      <w:numFmt w:val="bullet"/>
      <w:lvlText w:val="•"/>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8D9BE">
      <w:start w:val="1"/>
      <w:numFmt w:val="bullet"/>
      <w:lvlText w:val="o"/>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30A732">
      <w:start w:val="1"/>
      <w:numFmt w:val="bullet"/>
      <w:lvlText w:val="▪"/>
      <w:lvlJc w:val="left"/>
      <w:pPr>
        <w:ind w:left="2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946CD2">
      <w:start w:val="1"/>
      <w:numFmt w:val="bullet"/>
      <w:lvlText w:val="•"/>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28AB8">
      <w:start w:val="1"/>
      <w:numFmt w:val="bullet"/>
      <w:lvlText w:val="o"/>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66072A">
      <w:start w:val="1"/>
      <w:numFmt w:val="bullet"/>
      <w:lvlText w:val="▪"/>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86966">
      <w:start w:val="1"/>
      <w:numFmt w:val="bullet"/>
      <w:lvlText w:val="•"/>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A2AC6">
      <w:start w:val="1"/>
      <w:numFmt w:val="bullet"/>
      <w:lvlText w:val="o"/>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64952">
      <w:start w:val="1"/>
      <w:numFmt w:val="bullet"/>
      <w:lvlText w:val="▪"/>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8E2F99"/>
    <w:multiLevelType w:val="multilevel"/>
    <w:tmpl w:val="7B88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5D7A3A"/>
    <w:multiLevelType w:val="hybridMultilevel"/>
    <w:tmpl w:val="9D9AA844"/>
    <w:lvl w:ilvl="0" w:tplc="04090001">
      <w:start w:val="1"/>
      <w:numFmt w:val="bullet"/>
      <w:lvlText w:val=""/>
      <w:lvlJc w:val="left"/>
      <w:pPr>
        <w:ind w:left="5100" w:hanging="360"/>
      </w:pPr>
      <w:rPr>
        <w:rFonts w:ascii="Symbol" w:hAnsi="Symbol"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6D"/>
    <w:rsid w:val="000060B7"/>
    <w:rsid w:val="00011B1F"/>
    <w:rsid w:val="00017F74"/>
    <w:rsid w:val="00022A82"/>
    <w:rsid w:val="0002307D"/>
    <w:rsid w:val="00024B21"/>
    <w:rsid w:val="00032AC3"/>
    <w:rsid w:val="00033EB4"/>
    <w:rsid w:val="000443B9"/>
    <w:rsid w:val="00053003"/>
    <w:rsid w:val="00053ECD"/>
    <w:rsid w:val="0006583F"/>
    <w:rsid w:val="00073964"/>
    <w:rsid w:val="00073AC5"/>
    <w:rsid w:val="00077394"/>
    <w:rsid w:val="00080544"/>
    <w:rsid w:val="00081232"/>
    <w:rsid w:val="00084249"/>
    <w:rsid w:val="00090812"/>
    <w:rsid w:val="00093FCC"/>
    <w:rsid w:val="000A1AB1"/>
    <w:rsid w:val="000B3120"/>
    <w:rsid w:val="000B7BF6"/>
    <w:rsid w:val="000C4669"/>
    <w:rsid w:val="000C49D2"/>
    <w:rsid w:val="000C4AE4"/>
    <w:rsid w:val="000C63B7"/>
    <w:rsid w:val="000C63DF"/>
    <w:rsid w:val="000D3DC0"/>
    <w:rsid w:val="000D5179"/>
    <w:rsid w:val="000D700E"/>
    <w:rsid w:val="000F23B4"/>
    <w:rsid w:val="00100220"/>
    <w:rsid w:val="00106AB5"/>
    <w:rsid w:val="00110380"/>
    <w:rsid w:val="00126C7C"/>
    <w:rsid w:val="00131FCC"/>
    <w:rsid w:val="0013412F"/>
    <w:rsid w:val="00136342"/>
    <w:rsid w:val="001474D0"/>
    <w:rsid w:val="0015351C"/>
    <w:rsid w:val="00153B2A"/>
    <w:rsid w:val="001548AE"/>
    <w:rsid w:val="001629DE"/>
    <w:rsid w:val="001725E9"/>
    <w:rsid w:val="00182AA3"/>
    <w:rsid w:val="00182FB4"/>
    <w:rsid w:val="001842A8"/>
    <w:rsid w:val="00184400"/>
    <w:rsid w:val="001A5F8D"/>
    <w:rsid w:val="001B1450"/>
    <w:rsid w:val="001B625A"/>
    <w:rsid w:val="001C0935"/>
    <w:rsid w:val="001C3DA5"/>
    <w:rsid w:val="001D2F9C"/>
    <w:rsid w:val="001D5204"/>
    <w:rsid w:val="001E372F"/>
    <w:rsid w:val="001E77B6"/>
    <w:rsid w:val="001E7A56"/>
    <w:rsid w:val="001F05B1"/>
    <w:rsid w:val="001F5880"/>
    <w:rsid w:val="00201855"/>
    <w:rsid w:val="00215B2B"/>
    <w:rsid w:val="00220AFC"/>
    <w:rsid w:val="00224145"/>
    <w:rsid w:val="00226826"/>
    <w:rsid w:val="0023106E"/>
    <w:rsid w:val="002337C8"/>
    <w:rsid w:val="0023477E"/>
    <w:rsid w:val="00235C3B"/>
    <w:rsid w:val="00236087"/>
    <w:rsid w:val="002446E3"/>
    <w:rsid w:val="00256A15"/>
    <w:rsid w:val="002579D0"/>
    <w:rsid w:val="0026324A"/>
    <w:rsid w:val="00264E9C"/>
    <w:rsid w:val="002708B1"/>
    <w:rsid w:val="00272CFA"/>
    <w:rsid w:val="002818E4"/>
    <w:rsid w:val="00291470"/>
    <w:rsid w:val="00297905"/>
    <w:rsid w:val="002A6038"/>
    <w:rsid w:val="002A7141"/>
    <w:rsid w:val="002B27F0"/>
    <w:rsid w:val="002C0F9E"/>
    <w:rsid w:val="002C1096"/>
    <w:rsid w:val="002C1EE9"/>
    <w:rsid w:val="002C486F"/>
    <w:rsid w:val="002E28B8"/>
    <w:rsid w:val="002E380A"/>
    <w:rsid w:val="002E4786"/>
    <w:rsid w:val="002F252E"/>
    <w:rsid w:val="003004D9"/>
    <w:rsid w:val="00310546"/>
    <w:rsid w:val="0031171D"/>
    <w:rsid w:val="003149B2"/>
    <w:rsid w:val="00335C06"/>
    <w:rsid w:val="00341C9C"/>
    <w:rsid w:val="00343F9F"/>
    <w:rsid w:val="00345F91"/>
    <w:rsid w:val="00350D55"/>
    <w:rsid w:val="003511A7"/>
    <w:rsid w:val="0035172E"/>
    <w:rsid w:val="00351852"/>
    <w:rsid w:val="00360496"/>
    <w:rsid w:val="00384CB4"/>
    <w:rsid w:val="0039139E"/>
    <w:rsid w:val="00394DEE"/>
    <w:rsid w:val="003A2287"/>
    <w:rsid w:val="003A22DA"/>
    <w:rsid w:val="003A7653"/>
    <w:rsid w:val="003B18F2"/>
    <w:rsid w:val="003B58B5"/>
    <w:rsid w:val="003C1D3D"/>
    <w:rsid w:val="003C3AEB"/>
    <w:rsid w:val="003C7ACD"/>
    <w:rsid w:val="003C7CE0"/>
    <w:rsid w:val="003D042F"/>
    <w:rsid w:val="003E05C3"/>
    <w:rsid w:val="003E7F26"/>
    <w:rsid w:val="003F594E"/>
    <w:rsid w:val="00411D36"/>
    <w:rsid w:val="004225CC"/>
    <w:rsid w:val="00422FDB"/>
    <w:rsid w:val="004357B9"/>
    <w:rsid w:val="00437CCB"/>
    <w:rsid w:val="00441DDD"/>
    <w:rsid w:val="00441FE5"/>
    <w:rsid w:val="004432F1"/>
    <w:rsid w:val="00447997"/>
    <w:rsid w:val="00450EA0"/>
    <w:rsid w:val="00482E58"/>
    <w:rsid w:val="0048594D"/>
    <w:rsid w:val="00486EAB"/>
    <w:rsid w:val="0049135C"/>
    <w:rsid w:val="00493D43"/>
    <w:rsid w:val="0049498F"/>
    <w:rsid w:val="004A3BCD"/>
    <w:rsid w:val="004A5B6D"/>
    <w:rsid w:val="004A7FB3"/>
    <w:rsid w:val="004B5A3F"/>
    <w:rsid w:val="004C201F"/>
    <w:rsid w:val="004C460C"/>
    <w:rsid w:val="004D392B"/>
    <w:rsid w:val="00504170"/>
    <w:rsid w:val="00516242"/>
    <w:rsid w:val="0051749F"/>
    <w:rsid w:val="00517DBB"/>
    <w:rsid w:val="00520419"/>
    <w:rsid w:val="00524EBB"/>
    <w:rsid w:val="00530B1F"/>
    <w:rsid w:val="005330E9"/>
    <w:rsid w:val="00534AE7"/>
    <w:rsid w:val="00536A64"/>
    <w:rsid w:val="0055158C"/>
    <w:rsid w:val="005561D2"/>
    <w:rsid w:val="005631B8"/>
    <w:rsid w:val="00564A1D"/>
    <w:rsid w:val="00566454"/>
    <w:rsid w:val="0057573F"/>
    <w:rsid w:val="00585859"/>
    <w:rsid w:val="00593EEA"/>
    <w:rsid w:val="00596D48"/>
    <w:rsid w:val="005A0C28"/>
    <w:rsid w:val="005A31DC"/>
    <w:rsid w:val="005B214C"/>
    <w:rsid w:val="005C0DDC"/>
    <w:rsid w:val="005C5562"/>
    <w:rsid w:val="005D3192"/>
    <w:rsid w:val="005D3A46"/>
    <w:rsid w:val="005D6186"/>
    <w:rsid w:val="005D75D4"/>
    <w:rsid w:val="005D76DE"/>
    <w:rsid w:val="005E16DF"/>
    <w:rsid w:val="005E195B"/>
    <w:rsid w:val="005E5CAB"/>
    <w:rsid w:val="005F5FA7"/>
    <w:rsid w:val="00605D0C"/>
    <w:rsid w:val="0061065E"/>
    <w:rsid w:val="00613119"/>
    <w:rsid w:val="00615D78"/>
    <w:rsid w:val="0061681E"/>
    <w:rsid w:val="00630E93"/>
    <w:rsid w:val="00647D76"/>
    <w:rsid w:val="006500C2"/>
    <w:rsid w:val="006604D8"/>
    <w:rsid w:val="00665605"/>
    <w:rsid w:val="0067418C"/>
    <w:rsid w:val="006778F5"/>
    <w:rsid w:val="00684694"/>
    <w:rsid w:val="00691946"/>
    <w:rsid w:val="006B0D2F"/>
    <w:rsid w:val="006B57D0"/>
    <w:rsid w:val="006B7F1E"/>
    <w:rsid w:val="006C0669"/>
    <w:rsid w:val="006D6966"/>
    <w:rsid w:val="006E0CCB"/>
    <w:rsid w:val="006E12CA"/>
    <w:rsid w:val="006E46D4"/>
    <w:rsid w:val="006E69D2"/>
    <w:rsid w:val="006F218E"/>
    <w:rsid w:val="00701772"/>
    <w:rsid w:val="0071039D"/>
    <w:rsid w:val="007208E6"/>
    <w:rsid w:val="00720B0F"/>
    <w:rsid w:val="00721E06"/>
    <w:rsid w:val="00726360"/>
    <w:rsid w:val="007320D8"/>
    <w:rsid w:val="00734816"/>
    <w:rsid w:val="00734BC0"/>
    <w:rsid w:val="007353B6"/>
    <w:rsid w:val="00737777"/>
    <w:rsid w:val="007509AC"/>
    <w:rsid w:val="00751840"/>
    <w:rsid w:val="0076032E"/>
    <w:rsid w:val="00764139"/>
    <w:rsid w:val="00764274"/>
    <w:rsid w:val="00773998"/>
    <w:rsid w:val="0077607C"/>
    <w:rsid w:val="007804BD"/>
    <w:rsid w:val="007926D4"/>
    <w:rsid w:val="0079334B"/>
    <w:rsid w:val="007936C7"/>
    <w:rsid w:val="007936D6"/>
    <w:rsid w:val="00795055"/>
    <w:rsid w:val="007A2109"/>
    <w:rsid w:val="007A2E99"/>
    <w:rsid w:val="007B2D8A"/>
    <w:rsid w:val="007B5B47"/>
    <w:rsid w:val="007C5AB3"/>
    <w:rsid w:val="007D07CE"/>
    <w:rsid w:val="007D4DD6"/>
    <w:rsid w:val="007E12F1"/>
    <w:rsid w:val="007F2BCC"/>
    <w:rsid w:val="007F4F89"/>
    <w:rsid w:val="007F53EA"/>
    <w:rsid w:val="007F612A"/>
    <w:rsid w:val="007F6865"/>
    <w:rsid w:val="00804F79"/>
    <w:rsid w:val="00806730"/>
    <w:rsid w:val="008067AD"/>
    <w:rsid w:val="00821B9F"/>
    <w:rsid w:val="00826B80"/>
    <w:rsid w:val="008271B0"/>
    <w:rsid w:val="00827315"/>
    <w:rsid w:val="00835031"/>
    <w:rsid w:val="008401AB"/>
    <w:rsid w:val="00841F18"/>
    <w:rsid w:val="00842978"/>
    <w:rsid w:val="00856F32"/>
    <w:rsid w:val="00857696"/>
    <w:rsid w:val="00862E54"/>
    <w:rsid w:val="00864A87"/>
    <w:rsid w:val="0086776E"/>
    <w:rsid w:val="00882602"/>
    <w:rsid w:val="008918F1"/>
    <w:rsid w:val="00892D40"/>
    <w:rsid w:val="008954EB"/>
    <w:rsid w:val="008A34A5"/>
    <w:rsid w:val="008A40BC"/>
    <w:rsid w:val="008A69CB"/>
    <w:rsid w:val="008B0DBE"/>
    <w:rsid w:val="008B1CD6"/>
    <w:rsid w:val="008B36C3"/>
    <w:rsid w:val="008B5B05"/>
    <w:rsid w:val="008B6FA5"/>
    <w:rsid w:val="008C7B77"/>
    <w:rsid w:val="008D0EED"/>
    <w:rsid w:val="008D47D1"/>
    <w:rsid w:val="008D6E5B"/>
    <w:rsid w:val="008E5757"/>
    <w:rsid w:val="008F32C8"/>
    <w:rsid w:val="008F659C"/>
    <w:rsid w:val="00902626"/>
    <w:rsid w:val="00905757"/>
    <w:rsid w:val="009179D5"/>
    <w:rsid w:val="00917AD8"/>
    <w:rsid w:val="00921C84"/>
    <w:rsid w:val="009262F7"/>
    <w:rsid w:val="00926F4A"/>
    <w:rsid w:val="0092761D"/>
    <w:rsid w:val="0093017A"/>
    <w:rsid w:val="00940B19"/>
    <w:rsid w:val="00944E5F"/>
    <w:rsid w:val="00950CCC"/>
    <w:rsid w:val="00954BBB"/>
    <w:rsid w:val="00965451"/>
    <w:rsid w:val="00981481"/>
    <w:rsid w:val="00982C7A"/>
    <w:rsid w:val="00983D9F"/>
    <w:rsid w:val="00995B7D"/>
    <w:rsid w:val="0099692F"/>
    <w:rsid w:val="009A056D"/>
    <w:rsid w:val="009A0694"/>
    <w:rsid w:val="009A3A5E"/>
    <w:rsid w:val="009A45E5"/>
    <w:rsid w:val="009B7768"/>
    <w:rsid w:val="009C423B"/>
    <w:rsid w:val="009D47E3"/>
    <w:rsid w:val="009E02A5"/>
    <w:rsid w:val="009E23E0"/>
    <w:rsid w:val="009E289B"/>
    <w:rsid w:val="009E6680"/>
    <w:rsid w:val="009E73DE"/>
    <w:rsid w:val="009E7BF7"/>
    <w:rsid w:val="009F5344"/>
    <w:rsid w:val="00A04FE0"/>
    <w:rsid w:val="00A0502C"/>
    <w:rsid w:val="00A052AF"/>
    <w:rsid w:val="00A10310"/>
    <w:rsid w:val="00A20B77"/>
    <w:rsid w:val="00A24D3D"/>
    <w:rsid w:val="00A33045"/>
    <w:rsid w:val="00A35F10"/>
    <w:rsid w:val="00A53559"/>
    <w:rsid w:val="00A66028"/>
    <w:rsid w:val="00A74ACE"/>
    <w:rsid w:val="00A759D3"/>
    <w:rsid w:val="00A825C4"/>
    <w:rsid w:val="00A85806"/>
    <w:rsid w:val="00A90098"/>
    <w:rsid w:val="00A92589"/>
    <w:rsid w:val="00A93D47"/>
    <w:rsid w:val="00A976BB"/>
    <w:rsid w:val="00A979A4"/>
    <w:rsid w:val="00AB1651"/>
    <w:rsid w:val="00AB2B25"/>
    <w:rsid w:val="00AB68D3"/>
    <w:rsid w:val="00AD10D2"/>
    <w:rsid w:val="00AD251E"/>
    <w:rsid w:val="00AD3892"/>
    <w:rsid w:val="00AD7910"/>
    <w:rsid w:val="00AE5FF1"/>
    <w:rsid w:val="00AF0150"/>
    <w:rsid w:val="00AF04CB"/>
    <w:rsid w:val="00AF05A3"/>
    <w:rsid w:val="00AF063F"/>
    <w:rsid w:val="00AF11A6"/>
    <w:rsid w:val="00B0222D"/>
    <w:rsid w:val="00B02B5E"/>
    <w:rsid w:val="00B02F92"/>
    <w:rsid w:val="00B06536"/>
    <w:rsid w:val="00B2180F"/>
    <w:rsid w:val="00B247A8"/>
    <w:rsid w:val="00B33757"/>
    <w:rsid w:val="00B35635"/>
    <w:rsid w:val="00B41099"/>
    <w:rsid w:val="00B4114E"/>
    <w:rsid w:val="00B41673"/>
    <w:rsid w:val="00B41BFA"/>
    <w:rsid w:val="00B46F7E"/>
    <w:rsid w:val="00B50380"/>
    <w:rsid w:val="00B554A1"/>
    <w:rsid w:val="00B5687C"/>
    <w:rsid w:val="00B57D31"/>
    <w:rsid w:val="00B63BB9"/>
    <w:rsid w:val="00B646B6"/>
    <w:rsid w:val="00B66CEF"/>
    <w:rsid w:val="00B73679"/>
    <w:rsid w:val="00B73A29"/>
    <w:rsid w:val="00B91455"/>
    <w:rsid w:val="00B96B88"/>
    <w:rsid w:val="00BA3684"/>
    <w:rsid w:val="00BA56B3"/>
    <w:rsid w:val="00BA70FA"/>
    <w:rsid w:val="00BA7C25"/>
    <w:rsid w:val="00BB418C"/>
    <w:rsid w:val="00BB72B2"/>
    <w:rsid w:val="00BC447D"/>
    <w:rsid w:val="00BD3100"/>
    <w:rsid w:val="00BF37C5"/>
    <w:rsid w:val="00BF6C8A"/>
    <w:rsid w:val="00C00D69"/>
    <w:rsid w:val="00C0729D"/>
    <w:rsid w:val="00C1727E"/>
    <w:rsid w:val="00C17F69"/>
    <w:rsid w:val="00C23FCA"/>
    <w:rsid w:val="00C244E8"/>
    <w:rsid w:val="00C26820"/>
    <w:rsid w:val="00C33831"/>
    <w:rsid w:val="00C43E98"/>
    <w:rsid w:val="00C504D0"/>
    <w:rsid w:val="00C52D12"/>
    <w:rsid w:val="00C54BB0"/>
    <w:rsid w:val="00C67BAF"/>
    <w:rsid w:val="00C72D12"/>
    <w:rsid w:val="00C8001D"/>
    <w:rsid w:val="00C816A5"/>
    <w:rsid w:val="00C82EAF"/>
    <w:rsid w:val="00C858DC"/>
    <w:rsid w:val="00C90C31"/>
    <w:rsid w:val="00C92017"/>
    <w:rsid w:val="00C939F1"/>
    <w:rsid w:val="00C9566C"/>
    <w:rsid w:val="00CB0C8A"/>
    <w:rsid w:val="00CD055A"/>
    <w:rsid w:val="00CD3863"/>
    <w:rsid w:val="00CE3117"/>
    <w:rsid w:val="00CE6C22"/>
    <w:rsid w:val="00CF09C3"/>
    <w:rsid w:val="00CF3F82"/>
    <w:rsid w:val="00CF4FC6"/>
    <w:rsid w:val="00D04D3A"/>
    <w:rsid w:val="00D10117"/>
    <w:rsid w:val="00D14A69"/>
    <w:rsid w:val="00D2107D"/>
    <w:rsid w:val="00D2156A"/>
    <w:rsid w:val="00D21DC4"/>
    <w:rsid w:val="00D30BA8"/>
    <w:rsid w:val="00D323E9"/>
    <w:rsid w:val="00D343A3"/>
    <w:rsid w:val="00D37D0F"/>
    <w:rsid w:val="00D56FB4"/>
    <w:rsid w:val="00D60180"/>
    <w:rsid w:val="00D60372"/>
    <w:rsid w:val="00D60443"/>
    <w:rsid w:val="00D61B6D"/>
    <w:rsid w:val="00D64F41"/>
    <w:rsid w:val="00D65429"/>
    <w:rsid w:val="00D70C3B"/>
    <w:rsid w:val="00D726A9"/>
    <w:rsid w:val="00D73865"/>
    <w:rsid w:val="00D80CF2"/>
    <w:rsid w:val="00D810AD"/>
    <w:rsid w:val="00D84E48"/>
    <w:rsid w:val="00D857B4"/>
    <w:rsid w:val="00D92B25"/>
    <w:rsid w:val="00D961F0"/>
    <w:rsid w:val="00D9655E"/>
    <w:rsid w:val="00D96BB5"/>
    <w:rsid w:val="00DA6572"/>
    <w:rsid w:val="00DB3E7D"/>
    <w:rsid w:val="00DB519F"/>
    <w:rsid w:val="00DB5E83"/>
    <w:rsid w:val="00DC25D3"/>
    <w:rsid w:val="00DC28FD"/>
    <w:rsid w:val="00DC44BB"/>
    <w:rsid w:val="00DC547D"/>
    <w:rsid w:val="00DC7563"/>
    <w:rsid w:val="00DE3EE5"/>
    <w:rsid w:val="00DE562F"/>
    <w:rsid w:val="00DF4E7A"/>
    <w:rsid w:val="00E0048A"/>
    <w:rsid w:val="00E070B4"/>
    <w:rsid w:val="00E2339E"/>
    <w:rsid w:val="00E24497"/>
    <w:rsid w:val="00E26BDC"/>
    <w:rsid w:val="00E37B83"/>
    <w:rsid w:val="00E44321"/>
    <w:rsid w:val="00E62AF1"/>
    <w:rsid w:val="00E77160"/>
    <w:rsid w:val="00E77941"/>
    <w:rsid w:val="00E81665"/>
    <w:rsid w:val="00E86F88"/>
    <w:rsid w:val="00EB6648"/>
    <w:rsid w:val="00EC78DD"/>
    <w:rsid w:val="00ED2131"/>
    <w:rsid w:val="00ED3DF4"/>
    <w:rsid w:val="00EE731E"/>
    <w:rsid w:val="00EF690A"/>
    <w:rsid w:val="00F07E87"/>
    <w:rsid w:val="00F117BC"/>
    <w:rsid w:val="00F11A59"/>
    <w:rsid w:val="00F1400A"/>
    <w:rsid w:val="00F25477"/>
    <w:rsid w:val="00F334C8"/>
    <w:rsid w:val="00F443AE"/>
    <w:rsid w:val="00F54901"/>
    <w:rsid w:val="00F61DD5"/>
    <w:rsid w:val="00F72192"/>
    <w:rsid w:val="00F751F8"/>
    <w:rsid w:val="00F770A8"/>
    <w:rsid w:val="00F813B3"/>
    <w:rsid w:val="00F83D18"/>
    <w:rsid w:val="00F84DA3"/>
    <w:rsid w:val="00FA07D1"/>
    <w:rsid w:val="00FA6BCE"/>
    <w:rsid w:val="00FD732D"/>
    <w:rsid w:val="00FE6725"/>
    <w:rsid w:val="00FF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632B3"/>
  <w15:docId w15:val="{2F5A9316-4DF5-4BAB-BEAD-BE34339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6C7"/>
  </w:style>
  <w:style w:type="paragraph" w:styleId="Heading1">
    <w:name w:val="heading 1"/>
    <w:basedOn w:val="Normal"/>
    <w:next w:val="Normal"/>
    <w:link w:val="Heading1Char"/>
    <w:uiPriority w:val="9"/>
    <w:qFormat/>
    <w:rsid w:val="007936C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7936C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36C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36C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936C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936C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936C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936C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936C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6C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7936C7"/>
    <w:rPr>
      <w:rFonts w:asciiTheme="majorHAnsi" w:eastAsiaTheme="majorEastAsia" w:hAnsiTheme="majorHAnsi" w:cstheme="majorBidi"/>
      <w:color w:val="2E74B5" w:themeColor="accent1" w:themeShade="BF"/>
      <w:sz w:val="32"/>
      <w:szCs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05757"/>
    <w:rPr>
      <w:color w:val="0563C1" w:themeColor="hyperlink"/>
      <w:u w:val="single"/>
    </w:rPr>
  </w:style>
  <w:style w:type="paragraph" w:customStyle="1" w:styleId="font6">
    <w:name w:val="font_6"/>
    <w:basedOn w:val="Normal"/>
    <w:rsid w:val="0039139E"/>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7936C7"/>
    <w:rPr>
      <w:i/>
      <w:iCs/>
    </w:rPr>
  </w:style>
  <w:style w:type="paragraph" w:customStyle="1" w:styleId="font8">
    <w:name w:val="font_8"/>
    <w:basedOn w:val="Normal"/>
    <w:rsid w:val="0039139E"/>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2F252E"/>
    <w:pPr>
      <w:ind w:left="720"/>
      <w:contextualSpacing/>
    </w:pPr>
  </w:style>
  <w:style w:type="paragraph" w:styleId="NoSpacing">
    <w:name w:val="No Spacing"/>
    <w:link w:val="NoSpacingChar"/>
    <w:uiPriority w:val="1"/>
    <w:qFormat/>
    <w:rsid w:val="007936C7"/>
    <w:pPr>
      <w:spacing w:after="0" w:line="240" w:lineRule="auto"/>
    </w:pPr>
  </w:style>
  <w:style w:type="character" w:customStyle="1" w:styleId="NoSpacingChar">
    <w:name w:val="No Spacing Char"/>
    <w:basedOn w:val="DefaultParagraphFont"/>
    <w:link w:val="NoSpacing"/>
    <w:uiPriority w:val="1"/>
    <w:rsid w:val="00D2107D"/>
  </w:style>
  <w:style w:type="character" w:styleId="UnresolvedMention">
    <w:name w:val="Unresolved Mention"/>
    <w:basedOn w:val="DefaultParagraphFont"/>
    <w:uiPriority w:val="99"/>
    <w:semiHidden/>
    <w:unhideWhenUsed/>
    <w:rsid w:val="006778F5"/>
    <w:rPr>
      <w:color w:val="808080"/>
      <w:shd w:val="clear" w:color="auto" w:fill="E6E6E6"/>
    </w:rPr>
  </w:style>
  <w:style w:type="paragraph" w:styleId="NormalWeb">
    <w:name w:val="Normal (Web)"/>
    <w:basedOn w:val="Normal"/>
    <w:uiPriority w:val="99"/>
    <w:semiHidden/>
    <w:unhideWhenUsed/>
    <w:rsid w:val="00073964"/>
    <w:rPr>
      <w:rFonts w:ascii="Times New Roman" w:hAnsi="Times New Roman" w:cs="Times New Roman"/>
      <w:szCs w:val="24"/>
    </w:rPr>
  </w:style>
  <w:style w:type="table" w:styleId="TableGrid0">
    <w:name w:val="Table Grid"/>
    <w:basedOn w:val="TableNormal"/>
    <w:uiPriority w:val="39"/>
    <w:rsid w:val="008B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936C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36C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936C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936C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936C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936C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936C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936C7"/>
    <w:pPr>
      <w:spacing w:line="240" w:lineRule="auto"/>
    </w:pPr>
    <w:rPr>
      <w:b/>
      <w:bCs/>
      <w:smallCaps/>
      <w:color w:val="44546A" w:themeColor="text2"/>
    </w:rPr>
  </w:style>
  <w:style w:type="paragraph" w:styleId="Title">
    <w:name w:val="Title"/>
    <w:basedOn w:val="Normal"/>
    <w:next w:val="Normal"/>
    <w:link w:val="TitleChar"/>
    <w:uiPriority w:val="10"/>
    <w:qFormat/>
    <w:rsid w:val="007936C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936C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936C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936C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7936C7"/>
    <w:rPr>
      <w:b/>
      <w:bCs/>
    </w:rPr>
  </w:style>
  <w:style w:type="paragraph" w:styleId="Quote">
    <w:name w:val="Quote"/>
    <w:basedOn w:val="Normal"/>
    <w:next w:val="Normal"/>
    <w:link w:val="QuoteChar"/>
    <w:uiPriority w:val="29"/>
    <w:qFormat/>
    <w:rsid w:val="007936C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936C7"/>
    <w:rPr>
      <w:color w:val="44546A" w:themeColor="text2"/>
      <w:sz w:val="24"/>
      <w:szCs w:val="24"/>
    </w:rPr>
  </w:style>
  <w:style w:type="paragraph" w:styleId="IntenseQuote">
    <w:name w:val="Intense Quote"/>
    <w:basedOn w:val="Normal"/>
    <w:next w:val="Normal"/>
    <w:link w:val="IntenseQuoteChar"/>
    <w:uiPriority w:val="30"/>
    <w:qFormat/>
    <w:rsid w:val="007936C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936C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936C7"/>
    <w:rPr>
      <w:i/>
      <w:iCs/>
      <w:color w:val="595959" w:themeColor="text1" w:themeTint="A6"/>
    </w:rPr>
  </w:style>
  <w:style w:type="character" w:styleId="IntenseEmphasis">
    <w:name w:val="Intense Emphasis"/>
    <w:basedOn w:val="DefaultParagraphFont"/>
    <w:uiPriority w:val="21"/>
    <w:qFormat/>
    <w:rsid w:val="007936C7"/>
    <w:rPr>
      <w:b/>
      <w:bCs/>
      <w:i/>
      <w:iCs/>
    </w:rPr>
  </w:style>
  <w:style w:type="character" w:styleId="SubtleReference">
    <w:name w:val="Subtle Reference"/>
    <w:basedOn w:val="DefaultParagraphFont"/>
    <w:uiPriority w:val="31"/>
    <w:qFormat/>
    <w:rsid w:val="007936C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936C7"/>
    <w:rPr>
      <w:b/>
      <w:bCs/>
      <w:smallCaps/>
      <w:color w:val="44546A" w:themeColor="text2"/>
      <w:u w:val="single"/>
    </w:rPr>
  </w:style>
  <w:style w:type="character" w:styleId="BookTitle">
    <w:name w:val="Book Title"/>
    <w:basedOn w:val="DefaultParagraphFont"/>
    <w:uiPriority w:val="33"/>
    <w:qFormat/>
    <w:rsid w:val="007936C7"/>
    <w:rPr>
      <w:b/>
      <w:bCs/>
      <w:smallCaps/>
      <w:spacing w:val="10"/>
    </w:rPr>
  </w:style>
  <w:style w:type="paragraph" w:styleId="TOCHeading">
    <w:name w:val="TOC Heading"/>
    <w:basedOn w:val="Heading1"/>
    <w:next w:val="Normal"/>
    <w:uiPriority w:val="39"/>
    <w:semiHidden/>
    <w:unhideWhenUsed/>
    <w:qFormat/>
    <w:rsid w:val="007936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1766">
      <w:bodyDiv w:val="1"/>
      <w:marLeft w:val="0"/>
      <w:marRight w:val="0"/>
      <w:marTop w:val="0"/>
      <w:marBottom w:val="0"/>
      <w:divBdr>
        <w:top w:val="none" w:sz="0" w:space="0" w:color="auto"/>
        <w:left w:val="none" w:sz="0" w:space="0" w:color="auto"/>
        <w:bottom w:val="none" w:sz="0" w:space="0" w:color="auto"/>
        <w:right w:val="none" w:sz="0" w:space="0" w:color="auto"/>
      </w:divBdr>
      <w:divsChild>
        <w:div w:id="811825858">
          <w:marLeft w:val="0"/>
          <w:marRight w:val="0"/>
          <w:marTop w:val="0"/>
          <w:marBottom w:val="0"/>
          <w:divBdr>
            <w:top w:val="none" w:sz="0" w:space="0" w:color="auto"/>
            <w:left w:val="none" w:sz="0" w:space="0" w:color="auto"/>
            <w:bottom w:val="none" w:sz="0" w:space="0" w:color="auto"/>
            <w:right w:val="none" w:sz="0" w:space="0" w:color="auto"/>
          </w:divBdr>
          <w:divsChild>
            <w:div w:id="1866402404">
              <w:marLeft w:val="0"/>
              <w:marRight w:val="0"/>
              <w:marTop w:val="120"/>
              <w:marBottom w:val="0"/>
              <w:divBdr>
                <w:top w:val="none" w:sz="0" w:space="0" w:color="auto"/>
                <w:left w:val="none" w:sz="0" w:space="0" w:color="auto"/>
                <w:bottom w:val="none" w:sz="0" w:space="0" w:color="auto"/>
                <w:right w:val="none" w:sz="0" w:space="0" w:color="auto"/>
              </w:divBdr>
              <w:divsChild>
                <w:div w:id="13060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8034">
          <w:marLeft w:val="0"/>
          <w:marRight w:val="0"/>
          <w:marTop w:val="0"/>
          <w:marBottom w:val="0"/>
          <w:divBdr>
            <w:top w:val="none" w:sz="0" w:space="0" w:color="auto"/>
            <w:left w:val="none" w:sz="0" w:space="0" w:color="auto"/>
            <w:bottom w:val="none" w:sz="0" w:space="0" w:color="auto"/>
            <w:right w:val="none" w:sz="0" w:space="0" w:color="auto"/>
          </w:divBdr>
          <w:divsChild>
            <w:div w:id="755976603">
              <w:marLeft w:val="0"/>
              <w:marRight w:val="0"/>
              <w:marTop w:val="0"/>
              <w:marBottom w:val="45"/>
              <w:divBdr>
                <w:top w:val="none" w:sz="0" w:space="0" w:color="auto"/>
                <w:left w:val="none" w:sz="0" w:space="0" w:color="auto"/>
                <w:bottom w:val="none" w:sz="0" w:space="0" w:color="auto"/>
                <w:right w:val="none" w:sz="0" w:space="0" w:color="auto"/>
              </w:divBdr>
              <w:divsChild>
                <w:div w:id="10424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2547">
          <w:marLeft w:val="0"/>
          <w:marRight w:val="0"/>
          <w:marTop w:val="0"/>
          <w:marBottom w:val="0"/>
          <w:divBdr>
            <w:top w:val="none" w:sz="0" w:space="0" w:color="auto"/>
            <w:left w:val="none" w:sz="0" w:space="0" w:color="auto"/>
            <w:bottom w:val="none" w:sz="0" w:space="0" w:color="auto"/>
            <w:right w:val="none" w:sz="0" w:space="0" w:color="auto"/>
          </w:divBdr>
          <w:divsChild>
            <w:div w:id="1779566451">
              <w:marLeft w:val="0"/>
              <w:marRight w:val="0"/>
              <w:marTop w:val="0"/>
              <w:marBottom w:val="0"/>
              <w:divBdr>
                <w:top w:val="none" w:sz="0" w:space="0" w:color="auto"/>
                <w:left w:val="none" w:sz="0" w:space="0" w:color="auto"/>
                <w:bottom w:val="none" w:sz="0" w:space="0" w:color="auto"/>
                <w:right w:val="none" w:sz="0" w:space="0" w:color="auto"/>
              </w:divBdr>
              <w:divsChild>
                <w:div w:id="3228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3435">
      <w:bodyDiv w:val="1"/>
      <w:marLeft w:val="0"/>
      <w:marRight w:val="0"/>
      <w:marTop w:val="0"/>
      <w:marBottom w:val="0"/>
      <w:divBdr>
        <w:top w:val="none" w:sz="0" w:space="0" w:color="auto"/>
        <w:left w:val="none" w:sz="0" w:space="0" w:color="auto"/>
        <w:bottom w:val="none" w:sz="0" w:space="0" w:color="auto"/>
        <w:right w:val="none" w:sz="0" w:space="0" w:color="auto"/>
      </w:divBdr>
    </w:div>
    <w:div w:id="522717538">
      <w:bodyDiv w:val="1"/>
      <w:marLeft w:val="0"/>
      <w:marRight w:val="0"/>
      <w:marTop w:val="0"/>
      <w:marBottom w:val="0"/>
      <w:divBdr>
        <w:top w:val="none" w:sz="0" w:space="0" w:color="auto"/>
        <w:left w:val="none" w:sz="0" w:space="0" w:color="auto"/>
        <w:bottom w:val="none" w:sz="0" w:space="0" w:color="auto"/>
        <w:right w:val="none" w:sz="0" w:space="0" w:color="auto"/>
      </w:divBdr>
      <w:divsChild>
        <w:div w:id="136455922">
          <w:marLeft w:val="0"/>
          <w:marRight w:val="0"/>
          <w:marTop w:val="0"/>
          <w:marBottom w:val="0"/>
          <w:divBdr>
            <w:top w:val="none" w:sz="0" w:space="0" w:color="auto"/>
            <w:left w:val="none" w:sz="0" w:space="0" w:color="auto"/>
            <w:bottom w:val="none" w:sz="0" w:space="0" w:color="auto"/>
            <w:right w:val="none" w:sz="0" w:space="0" w:color="auto"/>
          </w:divBdr>
          <w:divsChild>
            <w:div w:id="1750736878">
              <w:marLeft w:val="0"/>
              <w:marRight w:val="0"/>
              <w:marTop w:val="120"/>
              <w:marBottom w:val="0"/>
              <w:divBdr>
                <w:top w:val="none" w:sz="0" w:space="0" w:color="auto"/>
                <w:left w:val="none" w:sz="0" w:space="0" w:color="auto"/>
                <w:bottom w:val="none" w:sz="0" w:space="0" w:color="auto"/>
                <w:right w:val="none" w:sz="0" w:space="0" w:color="auto"/>
              </w:divBdr>
              <w:divsChild>
                <w:div w:id="10263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903">
          <w:marLeft w:val="0"/>
          <w:marRight w:val="0"/>
          <w:marTop w:val="0"/>
          <w:marBottom w:val="0"/>
          <w:divBdr>
            <w:top w:val="none" w:sz="0" w:space="0" w:color="auto"/>
            <w:left w:val="none" w:sz="0" w:space="0" w:color="auto"/>
            <w:bottom w:val="none" w:sz="0" w:space="0" w:color="auto"/>
            <w:right w:val="none" w:sz="0" w:space="0" w:color="auto"/>
          </w:divBdr>
          <w:divsChild>
            <w:div w:id="1391424207">
              <w:marLeft w:val="0"/>
              <w:marRight w:val="0"/>
              <w:marTop w:val="0"/>
              <w:marBottom w:val="45"/>
              <w:divBdr>
                <w:top w:val="none" w:sz="0" w:space="0" w:color="auto"/>
                <w:left w:val="none" w:sz="0" w:space="0" w:color="auto"/>
                <w:bottom w:val="none" w:sz="0" w:space="0" w:color="auto"/>
                <w:right w:val="none" w:sz="0" w:space="0" w:color="auto"/>
              </w:divBdr>
              <w:divsChild>
                <w:div w:id="5940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8344">
          <w:marLeft w:val="0"/>
          <w:marRight w:val="0"/>
          <w:marTop w:val="0"/>
          <w:marBottom w:val="0"/>
          <w:divBdr>
            <w:top w:val="none" w:sz="0" w:space="0" w:color="auto"/>
            <w:left w:val="none" w:sz="0" w:space="0" w:color="auto"/>
            <w:bottom w:val="none" w:sz="0" w:space="0" w:color="auto"/>
            <w:right w:val="none" w:sz="0" w:space="0" w:color="auto"/>
          </w:divBdr>
          <w:divsChild>
            <w:div w:id="1078597149">
              <w:marLeft w:val="0"/>
              <w:marRight w:val="0"/>
              <w:marTop w:val="0"/>
              <w:marBottom w:val="0"/>
              <w:divBdr>
                <w:top w:val="none" w:sz="0" w:space="0" w:color="auto"/>
                <w:left w:val="none" w:sz="0" w:space="0" w:color="auto"/>
                <w:bottom w:val="none" w:sz="0" w:space="0" w:color="auto"/>
                <w:right w:val="none" w:sz="0" w:space="0" w:color="auto"/>
              </w:divBdr>
              <w:divsChild>
                <w:div w:id="6017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72659">
      <w:bodyDiv w:val="1"/>
      <w:marLeft w:val="0"/>
      <w:marRight w:val="0"/>
      <w:marTop w:val="0"/>
      <w:marBottom w:val="0"/>
      <w:divBdr>
        <w:top w:val="none" w:sz="0" w:space="0" w:color="auto"/>
        <w:left w:val="none" w:sz="0" w:space="0" w:color="auto"/>
        <w:bottom w:val="none" w:sz="0" w:space="0" w:color="auto"/>
        <w:right w:val="none" w:sz="0" w:space="0" w:color="auto"/>
      </w:divBdr>
      <w:divsChild>
        <w:div w:id="1587034801">
          <w:marLeft w:val="0"/>
          <w:marRight w:val="0"/>
          <w:marTop w:val="0"/>
          <w:marBottom w:val="0"/>
          <w:divBdr>
            <w:top w:val="none" w:sz="0" w:space="0" w:color="auto"/>
            <w:left w:val="none" w:sz="0" w:space="0" w:color="auto"/>
            <w:bottom w:val="none" w:sz="0" w:space="0" w:color="auto"/>
            <w:right w:val="none" w:sz="0" w:space="0" w:color="auto"/>
          </w:divBdr>
        </w:div>
        <w:div w:id="1743528950">
          <w:marLeft w:val="0"/>
          <w:marRight w:val="0"/>
          <w:marTop w:val="0"/>
          <w:marBottom w:val="0"/>
          <w:divBdr>
            <w:top w:val="none" w:sz="0" w:space="0" w:color="auto"/>
            <w:left w:val="none" w:sz="0" w:space="0" w:color="auto"/>
            <w:bottom w:val="none" w:sz="0" w:space="0" w:color="auto"/>
            <w:right w:val="none" w:sz="0" w:space="0" w:color="auto"/>
          </w:divBdr>
        </w:div>
        <w:div w:id="1884168205">
          <w:marLeft w:val="0"/>
          <w:marRight w:val="0"/>
          <w:marTop w:val="0"/>
          <w:marBottom w:val="0"/>
          <w:divBdr>
            <w:top w:val="none" w:sz="0" w:space="0" w:color="auto"/>
            <w:left w:val="none" w:sz="0" w:space="0" w:color="auto"/>
            <w:bottom w:val="none" w:sz="0" w:space="0" w:color="auto"/>
            <w:right w:val="none" w:sz="0" w:space="0" w:color="auto"/>
          </w:divBdr>
        </w:div>
      </w:divsChild>
    </w:div>
    <w:div w:id="1273973311">
      <w:bodyDiv w:val="1"/>
      <w:marLeft w:val="0"/>
      <w:marRight w:val="0"/>
      <w:marTop w:val="0"/>
      <w:marBottom w:val="0"/>
      <w:divBdr>
        <w:top w:val="none" w:sz="0" w:space="0" w:color="auto"/>
        <w:left w:val="none" w:sz="0" w:space="0" w:color="auto"/>
        <w:bottom w:val="none" w:sz="0" w:space="0" w:color="auto"/>
        <w:right w:val="none" w:sz="0" w:space="0" w:color="auto"/>
      </w:divBdr>
    </w:div>
    <w:div w:id="1525940842">
      <w:bodyDiv w:val="1"/>
      <w:marLeft w:val="0"/>
      <w:marRight w:val="0"/>
      <w:marTop w:val="0"/>
      <w:marBottom w:val="0"/>
      <w:divBdr>
        <w:top w:val="none" w:sz="0" w:space="0" w:color="auto"/>
        <w:left w:val="none" w:sz="0" w:space="0" w:color="auto"/>
        <w:bottom w:val="none" w:sz="0" w:space="0" w:color="auto"/>
        <w:right w:val="none" w:sz="0" w:space="0" w:color="auto"/>
      </w:divBdr>
      <w:divsChild>
        <w:div w:id="97260861">
          <w:marLeft w:val="0"/>
          <w:marRight w:val="0"/>
          <w:marTop w:val="0"/>
          <w:marBottom w:val="0"/>
          <w:divBdr>
            <w:top w:val="none" w:sz="0" w:space="0" w:color="auto"/>
            <w:left w:val="none" w:sz="0" w:space="0" w:color="auto"/>
            <w:bottom w:val="none" w:sz="0" w:space="0" w:color="auto"/>
            <w:right w:val="none" w:sz="0" w:space="0" w:color="auto"/>
          </w:divBdr>
        </w:div>
        <w:div w:id="847790317">
          <w:marLeft w:val="0"/>
          <w:marRight w:val="0"/>
          <w:marTop w:val="0"/>
          <w:marBottom w:val="0"/>
          <w:divBdr>
            <w:top w:val="none" w:sz="0" w:space="0" w:color="auto"/>
            <w:left w:val="none" w:sz="0" w:space="0" w:color="auto"/>
            <w:bottom w:val="none" w:sz="0" w:space="0" w:color="auto"/>
            <w:right w:val="none" w:sz="0" w:space="0" w:color="auto"/>
          </w:divBdr>
        </w:div>
        <w:div w:id="1898861704">
          <w:marLeft w:val="0"/>
          <w:marRight w:val="0"/>
          <w:marTop w:val="0"/>
          <w:marBottom w:val="0"/>
          <w:divBdr>
            <w:top w:val="none" w:sz="0" w:space="0" w:color="auto"/>
            <w:left w:val="none" w:sz="0" w:space="0" w:color="auto"/>
            <w:bottom w:val="none" w:sz="0" w:space="0" w:color="auto"/>
            <w:right w:val="none" w:sz="0" w:space="0" w:color="auto"/>
          </w:divBdr>
        </w:div>
      </w:divsChild>
    </w:div>
    <w:div w:id="1590190515">
      <w:bodyDiv w:val="1"/>
      <w:marLeft w:val="0"/>
      <w:marRight w:val="0"/>
      <w:marTop w:val="0"/>
      <w:marBottom w:val="0"/>
      <w:divBdr>
        <w:top w:val="none" w:sz="0" w:space="0" w:color="auto"/>
        <w:left w:val="none" w:sz="0" w:space="0" w:color="auto"/>
        <w:bottom w:val="none" w:sz="0" w:space="0" w:color="auto"/>
        <w:right w:val="none" w:sz="0" w:space="0" w:color="auto"/>
      </w:divBdr>
    </w:div>
    <w:div w:id="1620454384">
      <w:bodyDiv w:val="1"/>
      <w:marLeft w:val="0"/>
      <w:marRight w:val="0"/>
      <w:marTop w:val="0"/>
      <w:marBottom w:val="0"/>
      <w:divBdr>
        <w:top w:val="none" w:sz="0" w:space="0" w:color="auto"/>
        <w:left w:val="none" w:sz="0" w:space="0" w:color="auto"/>
        <w:bottom w:val="none" w:sz="0" w:space="0" w:color="auto"/>
        <w:right w:val="none" w:sz="0" w:space="0" w:color="auto"/>
      </w:divBdr>
      <w:divsChild>
        <w:div w:id="108396909">
          <w:marLeft w:val="0"/>
          <w:marRight w:val="0"/>
          <w:marTop w:val="0"/>
          <w:marBottom w:val="0"/>
          <w:divBdr>
            <w:top w:val="none" w:sz="0" w:space="0" w:color="auto"/>
            <w:left w:val="none" w:sz="0" w:space="0" w:color="auto"/>
            <w:bottom w:val="none" w:sz="0" w:space="0" w:color="auto"/>
            <w:right w:val="none" w:sz="0" w:space="0" w:color="auto"/>
          </w:divBdr>
        </w:div>
        <w:div w:id="686055977">
          <w:marLeft w:val="0"/>
          <w:marRight w:val="0"/>
          <w:marTop w:val="0"/>
          <w:marBottom w:val="0"/>
          <w:divBdr>
            <w:top w:val="none" w:sz="0" w:space="0" w:color="auto"/>
            <w:left w:val="none" w:sz="0" w:space="0" w:color="auto"/>
            <w:bottom w:val="none" w:sz="0" w:space="0" w:color="auto"/>
            <w:right w:val="none" w:sz="0" w:space="0" w:color="auto"/>
          </w:divBdr>
        </w:div>
        <w:div w:id="696006706">
          <w:marLeft w:val="0"/>
          <w:marRight w:val="0"/>
          <w:marTop w:val="0"/>
          <w:marBottom w:val="0"/>
          <w:divBdr>
            <w:top w:val="none" w:sz="0" w:space="0" w:color="auto"/>
            <w:left w:val="none" w:sz="0" w:space="0" w:color="auto"/>
            <w:bottom w:val="none" w:sz="0" w:space="0" w:color="auto"/>
            <w:right w:val="none" w:sz="0" w:space="0" w:color="auto"/>
          </w:divBdr>
        </w:div>
        <w:div w:id="847603846">
          <w:marLeft w:val="0"/>
          <w:marRight w:val="0"/>
          <w:marTop w:val="0"/>
          <w:marBottom w:val="0"/>
          <w:divBdr>
            <w:top w:val="none" w:sz="0" w:space="0" w:color="auto"/>
            <w:left w:val="none" w:sz="0" w:space="0" w:color="auto"/>
            <w:bottom w:val="none" w:sz="0" w:space="0" w:color="auto"/>
            <w:right w:val="none" w:sz="0" w:space="0" w:color="auto"/>
          </w:divBdr>
        </w:div>
        <w:div w:id="1124621983">
          <w:marLeft w:val="0"/>
          <w:marRight w:val="0"/>
          <w:marTop w:val="0"/>
          <w:marBottom w:val="120"/>
          <w:divBdr>
            <w:top w:val="none" w:sz="0" w:space="0" w:color="auto"/>
            <w:left w:val="none" w:sz="0" w:space="0" w:color="auto"/>
            <w:bottom w:val="none" w:sz="0" w:space="0" w:color="auto"/>
            <w:right w:val="none" w:sz="0" w:space="0" w:color="auto"/>
          </w:divBdr>
        </w:div>
        <w:div w:id="1497839268">
          <w:marLeft w:val="0"/>
          <w:marRight w:val="0"/>
          <w:marTop w:val="0"/>
          <w:marBottom w:val="0"/>
          <w:divBdr>
            <w:top w:val="none" w:sz="0" w:space="0" w:color="auto"/>
            <w:left w:val="none" w:sz="0" w:space="0" w:color="auto"/>
            <w:bottom w:val="none" w:sz="0" w:space="0" w:color="auto"/>
            <w:right w:val="none" w:sz="0" w:space="0" w:color="auto"/>
          </w:divBdr>
        </w:div>
        <w:div w:id="1885096117">
          <w:marLeft w:val="0"/>
          <w:marRight w:val="0"/>
          <w:marTop w:val="0"/>
          <w:marBottom w:val="0"/>
          <w:divBdr>
            <w:top w:val="none" w:sz="0" w:space="0" w:color="auto"/>
            <w:left w:val="none" w:sz="0" w:space="0" w:color="auto"/>
            <w:bottom w:val="none" w:sz="0" w:space="0" w:color="auto"/>
            <w:right w:val="none" w:sz="0" w:space="0" w:color="auto"/>
          </w:divBdr>
        </w:div>
        <w:div w:id="2014337295">
          <w:marLeft w:val="0"/>
          <w:marRight w:val="0"/>
          <w:marTop w:val="0"/>
          <w:marBottom w:val="0"/>
          <w:divBdr>
            <w:top w:val="none" w:sz="0" w:space="0" w:color="auto"/>
            <w:left w:val="none" w:sz="0" w:space="0" w:color="auto"/>
            <w:bottom w:val="none" w:sz="0" w:space="0" w:color="auto"/>
            <w:right w:val="none" w:sz="0" w:space="0" w:color="auto"/>
          </w:divBdr>
        </w:div>
        <w:div w:id="2084135156">
          <w:marLeft w:val="0"/>
          <w:marRight w:val="0"/>
          <w:marTop w:val="0"/>
          <w:marBottom w:val="0"/>
          <w:divBdr>
            <w:top w:val="none" w:sz="0" w:space="0" w:color="auto"/>
            <w:left w:val="none" w:sz="0" w:space="0" w:color="auto"/>
            <w:bottom w:val="none" w:sz="0" w:space="0" w:color="auto"/>
            <w:right w:val="none" w:sz="0" w:space="0" w:color="auto"/>
          </w:divBdr>
        </w:div>
      </w:divsChild>
    </w:div>
    <w:div w:id="2023436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openxmlformats.org/officeDocument/2006/relationships/hyperlink" Target="https://creativecommons.org/licenses/by-nc/2.0/" TargetMode="External"/><Relationship Id="rId26" Type="http://schemas.openxmlformats.org/officeDocument/2006/relationships/hyperlink" Target="http://www.operationadoptasoldier.org/" TargetMode="External"/><Relationship Id="rId3" Type="http://schemas.openxmlformats.org/officeDocument/2006/relationships/styles" Target="styles.xml"/><Relationship Id="rId21" Type="http://schemas.openxmlformats.org/officeDocument/2006/relationships/hyperlink" Target="https://creativecommons.org/licenses/by-nc/2.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vanessajaye.blogspot.com/2010_08_01_archive.html" TargetMode="External"/><Relationship Id="rId25" Type="http://schemas.openxmlformats.org/officeDocument/2006/relationships/hyperlink" Target="http://www.operationadoptasoldier.or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vanessajaye.blogspot.com/2010_08_01_archive.html" TargetMode="External"/><Relationship Id="rId20" Type="http://schemas.openxmlformats.org/officeDocument/2006/relationships/hyperlink" Target="http://vanessajaye.blogspot.com/2010_08_01_archive.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mailto:wiseeagle1@yahoo.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7.png"/><Relationship Id="rId28" Type="http://schemas.openxmlformats.org/officeDocument/2006/relationships/hyperlink" Target="http://www.operationadoptasoldier.org/" TargetMode="External"/><Relationship Id="rId36"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image" Target="media/image6.gi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hyperlink" Target="mailto:ratherbgolfing247@roadruner.com" TargetMode="External"/><Relationship Id="rId27" Type="http://schemas.openxmlformats.org/officeDocument/2006/relationships/hyperlink" Target="http://www.operationadoptasoldier.org/"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40.17647" units="1/cm"/>
          <inkml:channelProperty channel="Y" name="resolution" value="40.42105" units="1/cm"/>
          <inkml:channelProperty channel="T" name="resolution" value="1" units="1/dev"/>
        </inkml:channelProperties>
      </inkml:inkSource>
      <inkml:timestamp xml:id="ts0" timeString="2018-05-04T00:51:04.189"/>
    </inkml:context>
    <inkml:brush xml:id="br0">
      <inkml:brushProperty name="width" value="0.05" units="cm"/>
      <inkml:brushProperty name="height" value="0.05" units="cm"/>
      <inkml:brushProperty name="color" value="#E71224"/>
      <inkml:brushProperty name="fitToCurve" value="1"/>
    </inkml:brush>
  </inkml:definitions>
  <inkml:trace contextRef="#ctx0" brushRef="#br0">0 0 0</inkml:trace>
  <inkml:trace contextRef="#ctx0" brushRef="#br0" timeOffset="219">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7E9B-71A7-4B03-A05F-A31916BB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Gilbert</dc:creator>
  <cp:keywords/>
  <dc:description/>
  <cp:lastModifiedBy>Sharon Gilbert</cp:lastModifiedBy>
  <cp:revision>2</cp:revision>
  <dcterms:created xsi:type="dcterms:W3CDTF">2018-10-08T00:08:00Z</dcterms:created>
  <dcterms:modified xsi:type="dcterms:W3CDTF">2018-10-08T00:08:00Z</dcterms:modified>
</cp:coreProperties>
</file>